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B521" w14:textId="77777777" w:rsidR="00763AE4" w:rsidRPr="00763AE4" w:rsidRDefault="00763AE4" w:rsidP="00763AE4">
      <w:pPr>
        <w:spacing w:after="0" w:line="276" w:lineRule="auto"/>
        <w:jc w:val="center"/>
        <w:rPr>
          <w:rFonts w:cs="Times New Roman"/>
          <w:b/>
          <w:bCs/>
          <w:color w:val="002060"/>
          <w:sz w:val="26"/>
          <w:szCs w:val="26"/>
          <w:u w:val="single"/>
        </w:rPr>
      </w:pPr>
      <w:r>
        <w:rPr>
          <w:rFonts w:cs="Times New Roman"/>
          <w:b/>
          <w:bCs/>
          <w:color w:val="002060"/>
          <w:sz w:val="28"/>
          <w:szCs w:val="28"/>
        </w:rPr>
        <w:t xml:space="preserve">                              </w:t>
      </w:r>
      <w:r w:rsidRPr="00763AE4">
        <w:rPr>
          <w:rFonts w:cs="Times New Roman"/>
          <w:b/>
          <w:bCs/>
          <w:color w:val="002060"/>
          <w:sz w:val="28"/>
          <w:szCs w:val="28"/>
        </w:rPr>
        <w:t xml:space="preserve">PLANIFICARE CALENDARISTICĂ </w:t>
      </w:r>
      <w:r>
        <w:rPr>
          <w:rFonts w:cs="Times New Roman"/>
          <w:b/>
          <w:bCs/>
          <w:color w:val="002060"/>
          <w:sz w:val="28"/>
          <w:szCs w:val="28"/>
        </w:rPr>
        <w:t>ORIENTATIV</w:t>
      </w:r>
      <w:r w:rsidR="00CE6374">
        <w:rPr>
          <w:rFonts w:cs="Times New Roman"/>
          <w:b/>
          <w:bCs/>
          <w:color w:val="002060"/>
          <w:sz w:val="28"/>
          <w:szCs w:val="28"/>
        </w:rPr>
        <w:t>Ă</w:t>
      </w:r>
      <w:r>
        <w:rPr>
          <w:rFonts w:cs="Times New Roman"/>
          <w:b/>
          <w:bCs/>
          <w:color w:val="002060"/>
          <w:sz w:val="28"/>
          <w:szCs w:val="28"/>
        </w:rPr>
        <w:t xml:space="preserve"> – </w:t>
      </w:r>
      <w:r w:rsidRPr="00763AE4">
        <w:rPr>
          <w:rFonts w:cs="Times New Roman"/>
          <w:b/>
          <w:bCs/>
          <w:color w:val="002060"/>
          <w:sz w:val="26"/>
          <w:szCs w:val="26"/>
        </w:rPr>
        <w:t xml:space="preserve">CLASA </w:t>
      </w:r>
      <w:r w:rsidR="00153CC2">
        <w:rPr>
          <w:rFonts w:cs="Times New Roman"/>
          <w:b/>
          <w:bCs/>
          <w:color w:val="002060"/>
          <w:sz w:val="26"/>
          <w:szCs w:val="26"/>
        </w:rPr>
        <w:t>a II-a</w:t>
      </w:r>
    </w:p>
    <w:p w14:paraId="48299286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  <w:color w:val="002060"/>
          <w:sz w:val="12"/>
          <w:szCs w:val="12"/>
        </w:rPr>
      </w:pPr>
    </w:p>
    <w:p w14:paraId="7DE6E8DB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ANUL ȘCOLAR</w:t>
      </w:r>
      <w:r w:rsidRPr="00763AE4">
        <w:rPr>
          <w:rFonts w:cs="Times New Roman"/>
        </w:rPr>
        <w:t>: 2023-2024</w:t>
      </w:r>
    </w:p>
    <w:p w14:paraId="1E801305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UNITATEA DE ÎNVĂȚĂMÂNT</w:t>
      </w:r>
      <w:r w:rsidRPr="00763AE4">
        <w:rPr>
          <w:rFonts w:cs="Times New Roman"/>
        </w:rPr>
        <w:t xml:space="preserve">: </w:t>
      </w:r>
      <w:r>
        <w:rPr>
          <w:rFonts w:cs="Times New Roman"/>
        </w:rPr>
        <w:t xml:space="preserve">  ____________________________________________</w:t>
      </w:r>
    </w:p>
    <w:p w14:paraId="32666B3A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NUMELE CADRULUI DIDACTIC</w:t>
      </w:r>
      <w:r w:rsidRPr="00763AE4">
        <w:rPr>
          <w:rFonts w:cs="Times New Roman"/>
        </w:rPr>
        <w:t xml:space="preserve">: </w:t>
      </w:r>
      <w:r>
        <w:rPr>
          <w:rFonts w:cs="Times New Roman"/>
        </w:rPr>
        <w:t>___________________________________________</w:t>
      </w:r>
    </w:p>
    <w:p w14:paraId="1E2C63B1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ARIA CURRICULARĂ</w:t>
      </w:r>
      <w:r w:rsidRPr="00763AE4">
        <w:rPr>
          <w:rFonts w:cs="Times New Roman"/>
        </w:rPr>
        <w:t>: Limbă și comunicare</w:t>
      </w:r>
    </w:p>
    <w:p w14:paraId="27F94C0D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DISCIPLINA</w:t>
      </w:r>
      <w:r w:rsidRPr="00763AE4">
        <w:rPr>
          <w:rFonts w:cs="Times New Roman"/>
        </w:rPr>
        <w:t>: Comunicare în limba română</w:t>
      </w:r>
    </w:p>
    <w:p w14:paraId="21E764E4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NUMĂRUL DE ORE PE SĂPTĂMÂNĂ</w:t>
      </w:r>
      <w:r w:rsidRPr="00763AE4">
        <w:rPr>
          <w:rFonts w:cs="Times New Roman"/>
        </w:rPr>
        <w:t xml:space="preserve">: </w:t>
      </w:r>
      <w:r w:rsidR="00E93724">
        <w:rPr>
          <w:rFonts w:cs="Times New Roman"/>
        </w:rPr>
        <w:t>6</w:t>
      </w:r>
    </w:p>
    <w:p w14:paraId="45165452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MANUAL SUPORT</w:t>
      </w:r>
      <w:r w:rsidRPr="00763AE4">
        <w:rPr>
          <w:rFonts w:cs="Times New Roman"/>
        </w:rPr>
        <w:t xml:space="preserve">: </w:t>
      </w:r>
      <w:r w:rsidRPr="00763AE4">
        <w:rPr>
          <w:rFonts w:cs="Times New Roman"/>
          <w:i/>
          <w:iCs/>
        </w:rPr>
        <w:t>Comunicare în limba română</w:t>
      </w:r>
      <w:r w:rsidRPr="00763AE4">
        <w:rPr>
          <w:rFonts w:cs="Times New Roman"/>
        </w:rPr>
        <w:t xml:space="preserve">, clasa </w:t>
      </w:r>
      <w:r w:rsidR="00153CC2">
        <w:rPr>
          <w:rFonts w:cs="Times New Roman"/>
        </w:rPr>
        <w:t>a I</w:t>
      </w:r>
      <w:r w:rsidRPr="00763AE4">
        <w:rPr>
          <w:rFonts w:cs="Times New Roman"/>
        </w:rPr>
        <w:t>I</w:t>
      </w:r>
      <w:r w:rsidR="00153CC2">
        <w:rPr>
          <w:rFonts w:cs="Times New Roman"/>
        </w:rPr>
        <w:t>-a</w:t>
      </w:r>
      <w:r w:rsidRPr="00763AE4">
        <w:rPr>
          <w:rFonts w:cs="Times New Roman"/>
        </w:rPr>
        <w:t>, autori: C</w:t>
      </w:r>
      <w:r>
        <w:rPr>
          <w:rFonts w:cs="Times New Roman"/>
        </w:rPr>
        <w:t>.</w:t>
      </w:r>
      <w:r w:rsidRPr="00763AE4">
        <w:rPr>
          <w:rFonts w:cs="Times New Roman"/>
        </w:rPr>
        <w:t xml:space="preserve"> Iordache, B</w:t>
      </w:r>
      <w:r>
        <w:rPr>
          <w:rFonts w:cs="Times New Roman"/>
        </w:rPr>
        <w:t>.</w:t>
      </w:r>
      <w:r w:rsidRPr="00763AE4">
        <w:rPr>
          <w:rFonts w:cs="Times New Roman"/>
        </w:rPr>
        <w:t xml:space="preserve"> Bucurenciu, E</w:t>
      </w:r>
      <w:r>
        <w:rPr>
          <w:rFonts w:cs="Times New Roman"/>
        </w:rPr>
        <w:t xml:space="preserve">. </w:t>
      </w:r>
      <w:r w:rsidRPr="00763AE4">
        <w:rPr>
          <w:rFonts w:cs="Times New Roman"/>
        </w:rPr>
        <w:t xml:space="preserve"> Mînecuță, </w:t>
      </w:r>
      <w:r>
        <w:rPr>
          <w:rFonts w:cs="Times New Roman"/>
        </w:rPr>
        <w:t xml:space="preserve"> </w:t>
      </w:r>
      <w:r w:rsidRPr="00763AE4">
        <w:rPr>
          <w:rFonts w:cs="Times New Roman"/>
        </w:rPr>
        <w:t>Editura Aramis, 2023, București</w:t>
      </w:r>
    </w:p>
    <w:p w14:paraId="04ADB14C" w14:textId="77777777" w:rsidR="00763AE4" w:rsidRDefault="00763AE4" w:rsidP="00763AE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AUXILIAR (RECOMANDAT)</w:t>
      </w:r>
      <w:r w:rsidRPr="00763AE4">
        <w:rPr>
          <w:rFonts w:cs="Times New Roman"/>
        </w:rPr>
        <w:t xml:space="preserve">: </w:t>
      </w:r>
      <w:r w:rsidRPr="00763AE4">
        <w:rPr>
          <w:rFonts w:cs="Times New Roman"/>
          <w:i/>
          <w:iCs/>
        </w:rPr>
        <w:t>Comunicare în limba română</w:t>
      </w:r>
      <w:r>
        <w:rPr>
          <w:rFonts w:cs="Times New Roman"/>
          <w:i/>
          <w:iCs/>
        </w:rPr>
        <w:t xml:space="preserve"> – </w:t>
      </w:r>
      <w:r w:rsidRPr="00763AE4">
        <w:rPr>
          <w:rFonts w:cs="Times New Roman"/>
          <w:i/>
          <w:iCs/>
        </w:rPr>
        <w:t>caietul elevului</w:t>
      </w:r>
      <w:r w:rsidRPr="00763AE4">
        <w:rPr>
          <w:rFonts w:cs="Times New Roman"/>
        </w:rPr>
        <w:t xml:space="preserve"> </w:t>
      </w:r>
      <w:r w:rsidR="00153CC2">
        <w:rPr>
          <w:rFonts w:cs="Times New Roman"/>
          <w:i/>
          <w:iCs/>
        </w:rPr>
        <w:t>pentru clasa a II-a</w:t>
      </w:r>
      <w:r w:rsidRPr="00763AE4">
        <w:rPr>
          <w:rFonts w:cs="Times New Roman"/>
          <w:i/>
          <w:iCs/>
        </w:rPr>
        <w:t>,</w:t>
      </w:r>
      <w:r w:rsidRPr="00763AE4">
        <w:rPr>
          <w:rFonts w:cs="Times New Roman"/>
        </w:rPr>
        <w:t xml:space="preserve"> C</w:t>
      </w:r>
      <w:r>
        <w:rPr>
          <w:rFonts w:cs="Times New Roman"/>
        </w:rPr>
        <w:t>.</w:t>
      </w:r>
      <w:r w:rsidRPr="00763AE4">
        <w:rPr>
          <w:rFonts w:cs="Times New Roman"/>
        </w:rPr>
        <w:t xml:space="preserve"> Iordache, B</w:t>
      </w:r>
      <w:r>
        <w:rPr>
          <w:rFonts w:cs="Times New Roman"/>
        </w:rPr>
        <w:t>.</w:t>
      </w:r>
      <w:r w:rsidRPr="00763AE4">
        <w:rPr>
          <w:rFonts w:cs="Times New Roman"/>
        </w:rPr>
        <w:t xml:space="preserve"> Bucurenciu, E</w:t>
      </w:r>
      <w:r>
        <w:rPr>
          <w:rFonts w:cs="Times New Roman"/>
        </w:rPr>
        <w:t>.</w:t>
      </w:r>
      <w:r w:rsidRPr="00763AE4">
        <w:rPr>
          <w:rFonts w:cs="Times New Roman"/>
        </w:rPr>
        <w:t xml:space="preserve"> Mînecuță, Editura Aramis, 2023, București</w:t>
      </w:r>
    </w:p>
    <w:p w14:paraId="16776C7B" w14:textId="77777777" w:rsidR="00763AE4" w:rsidRPr="00763AE4" w:rsidRDefault="00763AE4" w:rsidP="00763AE4">
      <w:pPr>
        <w:spacing w:after="0" w:line="240" w:lineRule="auto"/>
        <w:jc w:val="both"/>
        <w:rPr>
          <w:rFonts w:cs="Times New Roman"/>
          <w:sz w:val="8"/>
          <w:szCs w:val="8"/>
        </w:rPr>
      </w:pPr>
    </w:p>
    <w:p w14:paraId="7E89632D" w14:textId="29D158F0" w:rsidR="00763AE4" w:rsidRDefault="00763AE4" w:rsidP="00763AE4">
      <w:pPr>
        <w:spacing w:after="0" w:line="276" w:lineRule="auto"/>
        <w:rPr>
          <w:rFonts w:cs="Times New Roman"/>
          <w:i/>
        </w:rPr>
      </w:pPr>
      <w:r w:rsidRPr="00763AE4">
        <w:rPr>
          <w:rFonts w:cs="Times New Roman"/>
          <w:i/>
        </w:rPr>
        <w:t>Material realizat conform programei şcolare aprobat</w:t>
      </w:r>
      <w:r w:rsidR="00490C46">
        <w:rPr>
          <w:rFonts w:cs="Times New Roman"/>
          <w:i/>
        </w:rPr>
        <w:t>e</w:t>
      </w:r>
      <w:r w:rsidRPr="00763AE4">
        <w:rPr>
          <w:rFonts w:cs="Times New Roman"/>
          <w:i/>
        </w:rPr>
        <w:t xml:space="preserve"> prin ordinul ministrului nr. 3418/19.03.2013 şi al planului cadru </w:t>
      </w:r>
    </w:p>
    <w:p w14:paraId="77AEB3E6" w14:textId="77777777" w:rsidR="00763AE4" w:rsidRPr="00763AE4" w:rsidRDefault="00763AE4" w:rsidP="00763AE4">
      <w:pPr>
        <w:spacing w:after="0" w:line="276" w:lineRule="auto"/>
        <w:rPr>
          <w:rFonts w:cs="Times New Roman"/>
          <w:i/>
        </w:rPr>
      </w:pPr>
      <w:r w:rsidRPr="00763AE4">
        <w:rPr>
          <w:rFonts w:cs="Times New Roman"/>
          <w:i/>
        </w:rPr>
        <w:t>nr.</w:t>
      </w:r>
      <w:r>
        <w:rPr>
          <w:rFonts w:cs="Times New Roman"/>
          <w:i/>
        </w:rPr>
        <w:t xml:space="preserve"> </w:t>
      </w:r>
      <w:r w:rsidRPr="00763AE4">
        <w:rPr>
          <w:rFonts w:cs="Times New Roman"/>
          <w:i/>
        </w:rPr>
        <w:t>3371/</w:t>
      </w:r>
      <w:r>
        <w:rPr>
          <w:rFonts w:cs="Times New Roman"/>
          <w:i/>
        </w:rPr>
        <w:t xml:space="preserve"> </w:t>
      </w:r>
      <w:r w:rsidRPr="00763AE4">
        <w:rPr>
          <w:rFonts w:cs="Times New Roman"/>
          <w:i/>
        </w:rPr>
        <w:t>12.03.2013</w:t>
      </w:r>
    </w:p>
    <w:p w14:paraId="043876D2" w14:textId="77777777" w:rsidR="00763AE4" w:rsidRPr="00763AE4" w:rsidRDefault="00763AE4" w:rsidP="00763AE4">
      <w:pPr>
        <w:spacing w:after="0" w:line="360" w:lineRule="auto"/>
        <w:jc w:val="both"/>
        <w:rPr>
          <w:rFonts w:cs="Times New Roman"/>
          <w:sz w:val="12"/>
          <w:szCs w:val="12"/>
        </w:rPr>
      </w:pPr>
    </w:p>
    <w:p w14:paraId="0532F7F0" w14:textId="77777777" w:rsidR="00763AE4" w:rsidRPr="00763AE4" w:rsidRDefault="00763AE4" w:rsidP="00763AE4">
      <w:pPr>
        <w:spacing w:after="0" w:line="240" w:lineRule="auto"/>
        <w:rPr>
          <w:rFonts w:cs="Times New Roman"/>
          <w:b/>
          <w:bCs/>
          <w:color w:val="002060"/>
        </w:rPr>
      </w:pPr>
      <w:r w:rsidRPr="00763AE4">
        <w:rPr>
          <w:rFonts w:cs="Times New Roman"/>
          <w:b/>
          <w:bCs/>
          <w:color w:val="002060"/>
        </w:rPr>
        <w:t>COMPETENȚE GENERALE</w:t>
      </w:r>
    </w:p>
    <w:p w14:paraId="0F5E54A8" w14:textId="77777777" w:rsidR="00153CC2" w:rsidRPr="00153CC2" w:rsidRDefault="00153CC2" w:rsidP="00153CC2">
      <w:pPr>
        <w:spacing w:after="0" w:line="276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1. Receptarea de mesaje orale în contexte de comunicare cunoscute </w:t>
      </w:r>
    </w:p>
    <w:p w14:paraId="30E279CA" w14:textId="77777777" w:rsidR="00153CC2" w:rsidRPr="00153CC2" w:rsidRDefault="00153CC2" w:rsidP="00153CC2">
      <w:pPr>
        <w:spacing w:after="0" w:line="276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2. Exprimarea de mesaje orale în diverse situaţii de comunicare </w:t>
      </w:r>
    </w:p>
    <w:p w14:paraId="7B66FC2B" w14:textId="77777777" w:rsidR="00153CC2" w:rsidRPr="00153CC2" w:rsidRDefault="00153CC2" w:rsidP="00153CC2">
      <w:pPr>
        <w:spacing w:after="0" w:line="276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3. Receptarea unei varietăţi de mesaje scrise, în contexte de comunicare cunoscute </w:t>
      </w:r>
    </w:p>
    <w:p w14:paraId="38E4E9E5" w14:textId="77777777" w:rsidR="00763AE4" w:rsidRPr="00763AE4" w:rsidRDefault="00153CC2" w:rsidP="00153CC2">
      <w:pPr>
        <w:spacing w:after="0" w:line="276" w:lineRule="auto"/>
        <w:ind w:firstLine="709"/>
        <w:jc w:val="both"/>
        <w:rPr>
          <w:rFonts w:cs="Times New Roman"/>
          <w:sz w:val="12"/>
          <w:szCs w:val="12"/>
        </w:rPr>
      </w:pPr>
      <w:r>
        <w:rPr>
          <w:rFonts w:cs="Times New Roman"/>
          <w:noProof/>
          <w:lang w:eastAsia="ro-RO"/>
          <w14:ligatures w14:val="none"/>
        </w:rPr>
        <w:drawing>
          <wp:anchor distT="0" distB="0" distL="114300" distR="114300" simplePos="0" relativeHeight="251658240" behindDoc="1" locked="0" layoutInCell="1" allowOverlap="1" wp14:anchorId="619ACB80" wp14:editId="0A7DCF83">
            <wp:simplePos x="0" y="0"/>
            <wp:positionH relativeFrom="column">
              <wp:posOffset>7115175</wp:posOffset>
            </wp:positionH>
            <wp:positionV relativeFrom="paragraph">
              <wp:posOffset>193040</wp:posOffset>
            </wp:positionV>
            <wp:extent cx="2314575" cy="2979420"/>
            <wp:effectExtent l="0" t="0" r="9525" b="0"/>
            <wp:wrapTight wrapText="bothSides">
              <wp:wrapPolygon edited="0">
                <wp:start x="0" y="0"/>
                <wp:lineTo x="0" y="21407"/>
                <wp:lineTo x="21511" y="21407"/>
                <wp:lineTo x="21511" y="0"/>
                <wp:lineTo x="0" y="0"/>
              </wp:wrapPolygon>
            </wp:wrapTight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R clasa a II-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CC2">
        <w:rPr>
          <w:rFonts w:cs="Times New Roman"/>
        </w:rPr>
        <w:t>4. Redactarea de mesaje în diverse situaţii de comunicare</w:t>
      </w:r>
    </w:p>
    <w:p w14:paraId="40EDBBCD" w14:textId="77777777" w:rsidR="00763AE4" w:rsidRPr="00763AE4" w:rsidRDefault="00763AE4" w:rsidP="00763AE4">
      <w:pPr>
        <w:spacing w:after="0" w:line="240" w:lineRule="auto"/>
        <w:contextualSpacing/>
        <w:rPr>
          <w:rFonts w:cs="Times New Roman"/>
          <w:b/>
          <w:bCs/>
          <w:color w:val="002060"/>
        </w:rPr>
      </w:pPr>
      <w:r w:rsidRPr="00763AE4">
        <w:rPr>
          <w:rFonts w:cs="Times New Roman"/>
          <w:b/>
          <w:bCs/>
          <w:color w:val="002060"/>
        </w:rPr>
        <w:t>COMPETENȚE SPECIFICE</w:t>
      </w:r>
    </w:p>
    <w:p w14:paraId="7B4A777E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1.1. Identificarea semnificaţiei unui mesaj oral, pe teme accesibile, rostit cu claritate </w:t>
      </w:r>
    </w:p>
    <w:p w14:paraId="72D71CAC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1.2. Identificarea unor informaţii variate dintr-un mesaj rostit cu claritate </w:t>
      </w:r>
    </w:p>
    <w:p w14:paraId="4173F516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1.3. Identificarea unor sunete, silabe, cuvinte în enunţuri rostite cu claritate </w:t>
      </w:r>
    </w:p>
    <w:p w14:paraId="188E178C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1.4. Exprimarea interesului pentru receptarea de mesaje orale, în contexte de comunicare cunoscute </w:t>
      </w:r>
    </w:p>
    <w:p w14:paraId="1E2A2570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2.1. Formularea unor enunţuri proprii în diverse situaţii de comunicare </w:t>
      </w:r>
    </w:p>
    <w:p w14:paraId="51EAE96B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2.2. Transmiterea unor informaţii prin intermediul mesajelor simple </w:t>
      </w:r>
    </w:p>
    <w:p w14:paraId="3C097C66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2.3. Participarea cu interes la dialoguri simple, în diferite contexte de comunicare </w:t>
      </w:r>
    </w:p>
    <w:p w14:paraId="52F61651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2.4. Exprimarea propriilor idei referitoare la contexte familiare, manifestând interes şi încredere în sine </w:t>
      </w:r>
    </w:p>
    <w:p w14:paraId="45C30348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3.1. Citirea unor cuvinte şi propoziţii scurte, scrise cu litere de tipar sau de mână </w:t>
      </w:r>
    </w:p>
    <w:p w14:paraId="6561C389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3.2. Identificarea mesajului unui scurt text care prezintă întâmplări, fenomene, evenimente familiare </w:t>
      </w:r>
    </w:p>
    <w:p w14:paraId="72974B90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3.3. Identificarea semnificaţiei unor simboluri din universul familiar, care transmit mesaje simple </w:t>
      </w:r>
    </w:p>
    <w:p w14:paraId="313AC9A0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3.4. Exprimarea interesului pentru lectura unor texte simple, susţinute de suport imagistic </w:t>
      </w:r>
    </w:p>
    <w:p w14:paraId="3755D1C6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4.1. Scrierea literelor de mână </w:t>
      </w:r>
    </w:p>
    <w:p w14:paraId="725D59D1" w14:textId="77777777" w:rsidR="00153CC2" w:rsidRPr="00153CC2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 xml:space="preserve">4.2. Redactarea unor mesaje scurte, formate din cuvinte scrise cu litere de mână, folosind materiale diverse </w:t>
      </w:r>
    </w:p>
    <w:p w14:paraId="024B8C4F" w14:textId="77777777" w:rsidR="00763AE4" w:rsidRPr="00763AE4" w:rsidRDefault="00153CC2" w:rsidP="00153CC2">
      <w:pPr>
        <w:spacing w:after="40" w:line="240" w:lineRule="auto"/>
        <w:ind w:firstLine="709"/>
        <w:jc w:val="both"/>
        <w:rPr>
          <w:rFonts w:cs="Times New Roman"/>
        </w:rPr>
      </w:pPr>
      <w:r w:rsidRPr="00153CC2">
        <w:rPr>
          <w:rFonts w:cs="Times New Roman"/>
        </w:rPr>
        <w:t>4.3. Exprimarea unor idei şi sentimente prin intermediul limbajelor convenţionale şi neconvenţionale</w:t>
      </w:r>
    </w:p>
    <w:p w14:paraId="27525D09" w14:textId="77777777" w:rsidR="00763AE4" w:rsidRPr="00763AE4" w:rsidRDefault="00763AE4" w:rsidP="00763AE4">
      <w:pPr>
        <w:spacing w:after="40" w:line="240" w:lineRule="auto"/>
        <w:jc w:val="both"/>
        <w:rPr>
          <w:rFonts w:cs="Times New Roman"/>
        </w:rPr>
      </w:pPr>
    </w:p>
    <w:tbl>
      <w:tblPr>
        <w:tblStyle w:val="TableGrid"/>
        <w:tblW w:w="14507" w:type="dxa"/>
        <w:jc w:val="center"/>
        <w:tblLook w:val="04A0" w:firstRow="1" w:lastRow="0" w:firstColumn="1" w:lastColumn="0" w:noHBand="0" w:noVBand="1"/>
      </w:tblPr>
      <w:tblGrid>
        <w:gridCol w:w="2832"/>
        <w:gridCol w:w="1132"/>
        <w:gridCol w:w="6521"/>
        <w:gridCol w:w="709"/>
        <w:gridCol w:w="1701"/>
        <w:gridCol w:w="1612"/>
      </w:tblGrid>
      <w:tr w:rsidR="00A96A42" w14:paraId="1313137B" w14:textId="77777777" w:rsidTr="007635BA">
        <w:trPr>
          <w:jc w:val="center"/>
        </w:trPr>
        <w:tc>
          <w:tcPr>
            <w:tcW w:w="2832" w:type="dxa"/>
            <w:shd w:val="clear" w:color="auto" w:fill="E2EFD9" w:themeFill="accent6" w:themeFillTint="33"/>
          </w:tcPr>
          <w:p w14:paraId="1DC7EDCD" w14:textId="77777777" w:rsidR="00A96A42" w:rsidRDefault="00A96A42" w:rsidP="00A96A42">
            <w:pPr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lastRenderedPageBreak/>
              <w:t xml:space="preserve">UNITATEA </w:t>
            </w:r>
          </w:p>
          <w:p w14:paraId="19FA9F8D" w14:textId="77777777" w:rsidR="00A96A42" w:rsidRPr="00A96A42" w:rsidRDefault="00A96A42" w:rsidP="00A96A42">
            <w:pPr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TEMATICĂ</w:t>
            </w:r>
          </w:p>
        </w:tc>
        <w:tc>
          <w:tcPr>
            <w:tcW w:w="1132" w:type="dxa"/>
            <w:shd w:val="clear" w:color="auto" w:fill="E2EFD9" w:themeFill="accent6" w:themeFillTint="33"/>
          </w:tcPr>
          <w:p w14:paraId="3EC7A20A" w14:textId="77777777" w:rsidR="00A96A42" w:rsidRPr="00A96A42" w:rsidRDefault="00A96A42" w:rsidP="00A96A42">
            <w:pPr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14:paraId="0BA02DDB" w14:textId="77777777" w:rsidR="00A96A42" w:rsidRDefault="00A96A42" w:rsidP="00A96A42">
            <w:pPr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 xml:space="preserve">CONȚINUTURI </w:t>
            </w:r>
          </w:p>
          <w:p w14:paraId="1B0BE455" w14:textId="77777777" w:rsidR="00A96A42" w:rsidRPr="00A96A42" w:rsidRDefault="00A96A42" w:rsidP="00A96A42">
            <w:pPr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ALE ÎNVĂȚĂRII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2434614" w14:textId="77777777" w:rsidR="00A96A42" w:rsidRDefault="00A96A42" w:rsidP="0004261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 xml:space="preserve">NR. </w:t>
            </w:r>
          </w:p>
          <w:p w14:paraId="59E445C1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ORE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554EACF" w14:textId="77777777" w:rsidR="00A96A42" w:rsidRPr="00A96A42" w:rsidRDefault="00A96A42" w:rsidP="00A96A42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SĂPTĂMÂNA</w:t>
            </w:r>
          </w:p>
        </w:tc>
        <w:tc>
          <w:tcPr>
            <w:tcW w:w="1612" w:type="dxa"/>
            <w:shd w:val="clear" w:color="auto" w:fill="E2EFD9" w:themeFill="accent6" w:themeFillTint="33"/>
          </w:tcPr>
          <w:p w14:paraId="45C0DE0B" w14:textId="77777777" w:rsidR="00A96A42" w:rsidRPr="00A96A42" w:rsidRDefault="00A96A42" w:rsidP="00A96A42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OBSERVAȚII</w:t>
            </w:r>
          </w:p>
        </w:tc>
      </w:tr>
      <w:tr w:rsidR="00A96A42" w14:paraId="2E2ED3CD" w14:textId="77777777" w:rsidTr="007635BA">
        <w:trPr>
          <w:jc w:val="center"/>
        </w:trPr>
        <w:tc>
          <w:tcPr>
            <w:tcW w:w="2832" w:type="dxa"/>
            <w:shd w:val="clear" w:color="auto" w:fill="FBE4D5" w:themeFill="accent2" w:themeFillTint="33"/>
          </w:tcPr>
          <w:p w14:paraId="5DDF1419" w14:textId="77777777" w:rsidR="00A96A42" w:rsidRPr="00A96A42" w:rsidRDefault="00A96A42" w:rsidP="000426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2" w:type="dxa"/>
            <w:shd w:val="clear" w:color="auto" w:fill="FBE4D5" w:themeFill="accent2" w:themeFillTint="33"/>
          </w:tcPr>
          <w:p w14:paraId="5212E8AF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3A75671A" w14:textId="77777777" w:rsidR="00A96A42" w:rsidRPr="00A96A42" w:rsidRDefault="00A96A42" w:rsidP="00A96A42">
            <w:pPr>
              <w:spacing w:before="40" w:after="40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MODULUL 1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45012F01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59751C0B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shd w:val="clear" w:color="auto" w:fill="FBE4D5" w:themeFill="accent2" w:themeFillTint="33"/>
          </w:tcPr>
          <w:p w14:paraId="7CC1B44C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34B0F0F2" w14:textId="77777777" w:rsidTr="007635BA">
        <w:trPr>
          <w:jc w:val="center"/>
        </w:trPr>
        <w:tc>
          <w:tcPr>
            <w:tcW w:w="2832" w:type="dxa"/>
          </w:tcPr>
          <w:p w14:paraId="5580339E" w14:textId="77777777" w:rsidR="00A96A42" w:rsidRPr="00A96A42" w:rsidRDefault="00A96A42" w:rsidP="00BA0DFE">
            <w:pPr>
              <w:spacing w:line="276" w:lineRule="auto"/>
              <w:rPr>
                <w:rFonts w:cs="Times New Roman"/>
              </w:rPr>
            </w:pPr>
            <w:r w:rsidRPr="00BA0DFE">
              <w:rPr>
                <w:rFonts w:cs="Times New Roman"/>
                <w:i/>
              </w:rPr>
              <w:t>Din nou la școală</w:t>
            </w:r>
            <w:r w:rsidR="00BA0DFE">
              <w:rPr>
                <w:rFonts w:cs="Times New Roman"/>
              </w:rPr>
              <w:t xml:space="preserve"> –</w:t>
            </w:r>
            <w:r w:rsidRPr="00A96A42">
              <w:rPr>
                <w:rFonts w:cs="Times New Roman"/>
              </w:rPr>
              <w:t>actualizarea cunoștințelor din clasa I</w:t>
            </w:r>
          </w:p>
        </w:tc>
        <w:tc>
          <w:tcPr>
            <w:tcW w:w="1132" w:type="dxa"/>
          </w:tcPr>
          <w:p w14:paraId="32490D90" w14:textId="77777777" w:rsidR="00A96A42" w:rsidRPr="00A96A42" w:rsidRDefault="00A96A42" w:rsidP="00BA0DFE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1.1, 1.2, 1.3, 2.1,</w:t>
            </w:r>
          </w:p>
          <w:p w14:paraId="379A2CFF" w14:textId="45E0E652" w:rsidR="00A96A42" w:rsidRPr="00A96A42" w:rsidRDefault="00A96A42" w:rsidP="00BA0DFE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2.2, 2.3, 2</w:t>
            </w:r>
            <w:r w:rsidR="00490C46">
              <w:rPr>
                <w:rFonts w:cs="Times New Roman"/>
              </w:rPr>
              <w:t>.</w:t>
            </w:r>
            <w:r w:rsidRPr="00A96A42">
              <w:rPr>
                <w:rFonts w:cs="Times New Roman"/>
              </w:rPr>
              <w:t>4, 3.1, 3.2, 4.1</w:t>
            </w:r>
          </w:p>
        </w:tc>
        <w:tc>
          <w:tcPr>
            <w:tcW w:w="6521" w:type="dxa"/>
          </w:tcPr>
          <w:p w14:paraId="30BD0AC1" w14:textId="77777777" w:rsidR="00A96A42" w:rsidRPr="00A96A42" w:rsidRDefault="00A96A42" w:rsidP="00BA0DFE">
            <w:pPr>
              <w:pStyle w:val="ListParagraph"/>
              <w:numPr>
                <w:ilvl w:val="0"/>
                <w:numId w:val="1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Recapitulare inițială</w:t>
            </w:r>
          </w:p>
          <w:p w14:paraId="5F5258F7" w14:textId="77777777" w:rsidR="00BA0DFE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Dialogul: oferirea unor informații despre identitatea proprie, </w:t>
            </w:r>
          </w:p>
          <w:p w14:paraId="752BE72D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viața de școlar</w:t>
            </w:r>
          </w:p>
          <w:p w14:paraId="30509552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Forme ale discursului oral: povestirea unor întâmplări trăite</w:t>
            </w:r>
          </w:p>
          <w:p w14:paraId="1E7D3AE4" w14:textId="77777777" w:rsidR="00BA0DFE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Alfabetul. Literele mici și mari de tipar și de mână. </w:t>
            </w:r>
          </w:p>
          <w:p w14:paraId="4548F6F9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Grupuri de litere</w:t>
            </w:r>
          </w:p>
          <w:p w14:paraId="1B378680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Citirea textelor scurte</w:t>
            </w:r>
          </w:p>
          <w:p w14:paraId="3C2FA063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Punctuația</w:t>
            </w:r>
          </w:p>
          <w:p w14:paraId="0A28BF2C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Silaba. Cuvântul. Propoziția</w:t>
            </w:r>
          </w:p>
          <w:p w14:paraId="583AC038" w14:textId="77777777" w:rsidR="00A96A42" w:rsidRPr="00A96A42" w:rsidRDefault="00A96A42" w:rsidP="00BA0DFE">
            <w:pPr>
              <w:pStyle w:val="ListParagraph"/>
              <w:numPr>
                <w:ilvl w:val="0"/>
                <w:numId w:val="1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 inițială</w:t>
            </w:r>
          </w:p>
        </w:tc>
        <w:tc>
          <w:tcPr>
            <w:tcW w:w="709" w:type="dxa"/>
          </w:tcPr>
          <w:p w14:paraId="60ECF7E3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6</w:t>
            </w:r>
          </w:p>
        </w:tc>
        <w:tc>
          <w:tcPr>
            <w:tcW w:w="1701" w:type="dxa"/>
          </w:tcPr>
          <w:p w14:paraId="7DEEAD9B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I</w:t>
            </w:r>
          </w:p>
          <w:p w14:paraId="488713F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</w:tcPr>
          <w:p w14:paraId="01159991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2B195A1F" w14:textId="77777777" w:rsidTr="007635BA">
        <w:trPr>
          <w:jc w:val="center"/>
        </w:trPr>
        <w:tc>
          <w:tcPr>
            <w:tcW w:w="2832" w:type="dxa"/>
          </w:tcPr>
          <w:p w14:paraId="03184045" w14:textId="77777777" w:rsidR="00A96A42" w:rsidRPr="00BA0DFE" w:rsidRDefault="00A96A42" w:rsidP="00042610">
            <w:pPr>
              <w:spacing w:line="276" w:lineRule="auto"/>
              <w:rPr>
                <w:rFonts w:cs="Times New Roman"/>
                <w:b/>
                <w:i/>
              </w:rPr>
            </w:pPr>
            <w:r w:rsidRPr="00BA0DFE">
              <w:rPr>
                <w:rFonts w:cs="Times New Roman"/>
                <w:b/>
                <w:i/>
              </w:rPr>
              <w:t>1. Universul meu</w:t>
            </w:r>
          </w:p>
        </w:tc>
        <w:tc>
          <w:tcPr>
            <w:tcW w:w="1132" w:type="dxa"/>
          </w:tcPr>
          <w:p w14:paraId="54665990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1.1, 1.3, 1.4, 2.1, 2.2, 2.3, 3.1, 3.3, 4.1, 4.2</w:t>
            </w:r>
          </w:p>
        </w:tc>
        <w:tc>
          <w:tcPr>
            <w:tcW w:w="6521" w:type="dxa"/>
          </w:tcPr>
          <w:p w14:paraId="7586DE3D" w14:textId="77777777" w:rsidR="00A96A42" w:rsidRPr="00A96A42" w:rsidRDefault="00A96A42" w:rsidP="00BA0DFE">
            <w:pPr>
              <w:pStyle w:val="ListParagraph"/>
              <w:numPr>
                <w:ilvl w:val="0"/>
                <w:numId w:val="1"/>
              </w:numPr>
              <w:ind w:left="357"/>
              <w:rPr>
                <w:rFonts w:cs="Times New Roman"/>
              </w:rPr>
            </w:pPr>
            <w:r w:rsidRPr="00BA0DFE">
              <w:rPr>
                <w:rFonts w:cs="Times New Roman"/>
                <w:bCs/>
                <w:i/>
                <w:iCs/>
              </w:rPr>
              <w:t>Prima zi de școală</w:t>
            </w:r>
            <w:r w:rsidRPr="00A96A42">
              <w:rPr>
                <w:rFonts w:cs="Times New Roman"/>
              </w:rPr>
              <w:t>, după Mihaela Deleanu</w:t>
            </w:r>
          </w:p>
          <w:p w14:paraId="5208B90E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Textul, titlul, autor, alineatele</w:t>
            </w:r>
          </w:p>
          <w:p w14:paraId="33B02155" w14:textId="77777777" w:rsidR="00A96A42" w:rsidRPr="00A96A42" w:rsidRDefault="00A96A42" w:rsidP="00BA0DFE">
            <w:pPr>
              <w:pStyle w:val="ListParagraph"/>
              <w:numPr>
                <w:ilvl w:val="0"/>
                <w:numId w:val="1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Prezentarea. Salutul</w:t>
            </w:r>
          </w:p>
          <w:p w14:paraId="06FB8C27" w14:textId="77777777" w:rsidR="00A96A42" w:rsidRPr="00A96A42" w:rsidRDefault="00A96A42" w:rsidP="00BA0DFE">
            <w:pPr>
              <w:pStyle w:val="ListParagraph"/>
              <w:numPr>
                <w:ilvl w:val="0"/>
                <w:numId w:val="1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Punctul, semnul întrebării, linia de dialog</w:t>
            </w:r>
          </w:p>
          <w:p w14:paraId="7B3C7893" w14:textId="77777777" w:rsidR="00A96A42" w:rsidRPr="00A96A42" w:rsidRDefault="00A96A42" w:rsidP="00BA0DFE">
            <w:pPr>
              <w:pStyle w:val="ListParagraph"/>
              <w:numPr>
                <w:ilvl w:val="0"/>
                <w:numId w:val="1"/>
              </w:numPr>
              <w:ind w:left="357"/>
              <w:rPr>
                <w:rFonts w:cs="Times New Roman"/>
              </w:rPr>
            </w:pPr>
            <w:r w:rsidRPr="00BA0DFE">
              <w:rPr>
                <w:rFonts w:cs="Times New Roman"/>
                <w:bCs/>
                <w:i/>
                <w:iCs/>
              </w:rPr>
              <w:t>Matilda</w:t>
            </w:r>
            <w:r w:rsidRPr="00BA0DFE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Roald Dahl</w:t>
            </w:r>
          </w:p>
          <w:p w14:paraId="59EA9962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Așezarea în pagină a textului scris. Copierea</w:t>
            </w:r>
          </w:p>
          <w:p w14:paraId="180B39B8" w14:textId="77777777" w:rsidR="00A96A42" w:rsidRPr="00A96A42" w:rsidRDefault="00A96A42" w:rsidP="00BA0DFE">
            <w:pPr>
              <w:pStyle w:val="ListParagraph"/>
              <w:numPr>
                <w:ilvl w:val="0"/>
                <w:numId w:val="1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Inițierea, menținerea și încheierea unui dialog</w:t>
            </w:r>
          </w:p>
          <w:p w14:paraId="01B1F7A7" w14:textId="77777777" w:rsidR="00A96A42" w:rsidRPr="00A96A42" w:rsidRDefault="00A96A42" w:rsidP="00BA0DFE">
            <w:pPr>
              <w:pStyle w:val="ListParagraph"/>
              <w:numPr>
                <w:ilvl w:val="0"/>
                <w:numId w:val="1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Alfabetul. Literele mari și mici de mână</w:t>
            </w:r>
          </w:p>
          <w:p w14:paraId="237670CD" w14:textId="77777777" w:rsidR="00A96A42" w:rsidRPr="00A96A42" w:rsidRDefault="00A96A42" w:rsidP="00BA0DFE">
            <w:pPr>
              <w:pStyle w:val="ListParagraph"/>
              <w:numPr>
                <w:ilvl w:val="0"/>
                <w:numId w:val="1"/>
              </w:numPr>
              <w:ind w:left="357"/>
              <w:rPr>
                <w:rFonts w:cs="Times New Roman"/>
              </w:rPr>
            </w:pPr>
            <w:r w:rsidRPr="00BA0DFE">
              <w:rPr>
                <w:rFonts w:cs="Times New Roman"/>
                <w:bCs/>
                <w:i/>
                <w:iCs/>
              </w:rPr>
              <w:t>Povestea cărții cu povești</w:t>
            </w:r>
            <w:r w:rsidRPr="00BA0DFE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Emilia Căldăraru</w:t>
            </w:r>
          </w:p>
          <w:p w14:paraId="11D2259F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Cartea. Cuprinsul unei cărți</w:t>
            </w:r>
          </w:p>
          <w:p w14:paraId="45F9F145" w14:textId="77777777" w:rsidR="00A96A42" w:rsidRPr="00A96A42" w:rsidRDefault="00A96A42" w:rsidP="00BA0DFE">
            <w:pPr>
              <w:pStyle w:val="ListParagraph"/>
              <w:numPr>
                <w:ilvl w:val="0"/>
                <w:numId w:val="1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Forme ale discursului oral. Descrierea unui obiect</w:t>
            </w:r>
          </w:p>
          <w:p w14:paraId="20A9B9DD" w14:textId="77777777" w:rsidR="00A96A42" w:rsidRPr="00A96A42" w:rsidRDefault="00A96A42" w:rsidP="00BA0DFE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Ne jucăm și repetăm!</w:t>
            </w:r>
          </w:p>
          <w:p w14:paraId="2A4C05F0" w14:textId="77777777" w:rsidR="00A96A42" w:rsidRPr="00A96A42" w:rsidRDefault="00A96A42" w:rsidP="00BA0DFE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</w:t>
            </w:r>
          </w:p>
          <w:p w14:paraId="418C99EF" w14:textId="77777777" w:rsidR="00A96A42" w:rsidRPr="00A96A42" w:rsidRDefault="00A96A42" w:rsidP="00BA0DFE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Mă antrenez mai mult!</w:t>
            </w:r>
          </w:p>
        </w:tc>
        <w:tc>
          <w:tcPr>
            <w:tcW w:w="709" w:type="dxa"/>
          </w:tcPr>
          <w:p w14:paraId="49FA462F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18</w:t>
            </w:r>
          </w:p>
        </w:tc>
        <w:tc>
          <w:tcPr>
            <w:tcW w:w="1701" w:type="dxa"/>
          </w:tcPr>
          <w:p w14:paraId="2163432E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II</w:t>
            </w:r>
          </w:p>
          <w:p w14:paraId="781507D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III</w:t>
            </w:r>
          </w:p>
          <w:p w14:paraId="59DA8B8F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IV</w:t>
            </w:r>
          </w:p>
        </w:tc>
        <w:tc>
          <w:tcPr>
            <w:tcW w:w="1612" w:type="dxa"/>
          </w:tcPr>
          <w:p w14:paraId="3028DFAA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1BA9249B" w14:textId="77777777" w:rsidTr="007635BA">
        <w:trPr>
          <w:jc w:val="center"/>
        </w:trPr>
        <w:tc>
          <w:tcPr>
            <w:tcW w:w="2832" w:type="dxa"/>
          </w:tcPr>
          <w:p w14:paraId="06A3172E" w14:textId="77777777" w:rsidR="00A96A42" w:rsidRPr="00BA0DFE" w:rsidRDefault="00A96A42" w:rsidP="00042610">
            <w:pPr>
              <w:spacing w:line="276" w:lineRule="auto"/>
              <w:rPr>
                <w:rFonts w:cs="Times New Roman"/>
                <w:b/>
                <w:i/>
              </w:rPr>
            </w:pPr>
            <w:r w:rsidRPr="00BA0DFE">
              <w:rPr>
                <w:rFonts w:cs="Times New Roman"/>
                <w:b/>
                <w:i/>
              </w:rPr>
              <w:t>2. Toamna</w:t>
            </w:r>
          </w:p>
        </w:tc>
        <w:tc>
          <w:tcPr>
            <w:tcW w:w="1132" w:type="dxa"/>
          </w:tcPr>
          <w:p w14:paraId="39BCF0DD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1.1, 1.2, 1.3, 1.4, 2.1, 2.2, 2.3, 2.4, 3.1, 3.2, 3.4, 4.1, 4.2</w:t>
            </w:r>
          </w:p>
        </w:tc>
        <w:tc>
          <w:tcPr>
            <w:tcW w:w="6521" w:type="dxa"/>
          </w:tcPr>
          <w:p w14:paraId="20712E1F" w14:textId="77777777" w:rsidR="00A96A42" w:rsidRPr="00A96A42" w:rsidRDefault="00A96A42" w:rsidP="00BA0DFE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490C46">
              <w:rPr>
                <w:rFonts w:cs="Times New Roman"/>
                <w:bCs/>
                <w:i/>
              </w:rPr>
              <w:t>Frunza curajoasă</w:t>
            </w:r>
            <w:r w:rsidRPr="00BA0DFE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Emilia Plugaru</w:t>
            </w:r>
          </w:p>
          <w:p w14:paraId="31031AF4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Textul narativ</w:t>
            </w:r>
          </w:p>
          <w:p w14:paraId="5F2DC540" w14:textId="77777777" w:rsidR="00A96A42" w:rsidRPr="00A96A42" w:rsidRDefault="00A96A42" w:rsidP="00BA0DFE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Povestirea unor întâmplări observate. Pronunție clară și corectă. Identificarea persoanei și a locului</w:t>
            </w:r>
          </w:p>
          <w:p w14:paraId="79F51471" w14:textId="77777777" w:rsidR="00A96A42" w:rsidRPr="00A96A42" w:rsidRDefault="00A96A42" w:rsidP="00BA0DFE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Cuvântul. Silaba. Despărțirea cuvintelor în silabe la capăt de rând</w:t>
            </w:r>
          </w:p>
          <w:p w14:paraId="4A1E3E58" w14:textId="77777777" w:rsidR="00A96A42" w:rsidRPr="00A96A42" w:rsidRDefault="00A96A42" w:rsidP="00BA0DFE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  <w:b/>
                <w:bCs/>
                <w:i/>
                <w:iCs/>
              </w:rPr>
            </w:pPr>
            <w:r w:rsidRPr="00BA0DFE">
              <w:rPr>
                <w:rFonts w:cs="Times New Roman"/>
                <w:bCs/>
                <w:i/>
                <w:iCs/>
              </w:rPr>
              <w:t>Mărul</w:t>
            </w:r>
            <w:r w:rsidRPr="00BA0DFE">
              <w:rPr>
                <w:rFonts w:cs="Times New Roman"/>
                <w:i/>
                <w:iCs/>
              </w:rPr>
              <w:t>,</w:t>
            </w:r>
            <w:r w:rsidRPr="00A96A42">
              <w:rPr>
                <w:rFonts w:cs="Times New Roman"/>
                <w:i/>
                <w:iCs/>
              </w:rPr>
              <w:t xml:space="preserve"> </w:t>
            </w:r>
            <w:r w:rsidRPr="00490C46">
              <w:rPr>
                <w:rFonts w:cs="Times New Roman"/>
              </w:rPr>
              <w:t>după Vladimir Suteev</w:t>
            </w:r>
          </w:p>
          <w:p w14:paraId="054A8339" w14:textId="77777777" w:rsidR="00A96A42" w:rsidRPr="00A96A42" w:rsidRDefault="00A96A42" w:rsidP="00BA0DFE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Textul narativ. Recunoașterea personajelor</w:t>
            </w:r>
          </w:p>
          <w:p w14:paraId="1698DF9A" w14:textId="77777777" w:rsidR="00A96A42" w:rsidRPr="00BA0DFE" w:rsidRDefault="00A96A42" w:rsidP="00BA0DFE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  <w:spacing w:val="-4"/>
              </w:rPr>
            </w:pPr>
            <w:r w:rsidRPr="00BA0DFE">
              <w:rPr>
                <w:rFonts w:cs="Times New Roman"/>
                <w:spacing w:val="-4"/>
              </w:rPr>
              <w:t>A cere și a da informații. A formula o solicitare. Acord de număr și gen</w:t>
            </w:r>
          </w:p>
          <w:p w14:paraId="01C6CBC6" w14:textId="77777777" w:rsidR="00A96A42" w:rsidRPr="00A96A42" w:rsidRDefault="00A96A42" w:rsidP="00BA0DFE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Scrierea corectă a cuvintelor care conțin </w:t>
            </w:r>
            <w:r w:rsidRPr="00BA0DFE">
              <w:rPr>
                <w:rFonts w:cs="Times New Roman"/>
                <w:b/>
              </w:rPr>
              <w:t>â</w:t>
            </w:r>
            <w:r w:rsidRPr="00A96A42">
              <w:rPr>
                <w:rFonts w:cs="Times New Roman"/>
              </w:rPr>
              <w:t xml:space="preserve"> și </w:t>
            </w:r>
            <w:r w:rsidRPr="00BA0DFE">
              <w:rPr>
                <w:rFonts w:cs="Times New Roman"/>
                <w:b/>
              </w:rPr>
              <w:t>î</w:t>
            </w:r>
          </w:p>
          <w:p w14:paraId="42842094" w14:textId="77777777" w:rsidR="00A96A42" w:rsidRPr="00A96A42" w:rsidRDefault="00A96A42" w:rsidP="00BA0DFE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BA0DFE">
              <w:rPr>
                <w:rFonts w:cs="Times New Roman"/>
                <w:bCs/>
                <w:i/>
                <w:iCs/>
              </w:rPr>
              <w:t>Puișorii</w:t>
            </w:r>
            <w:r w:rsidRPr="00BA0DFE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Emil Gârleanu</w:t>
            </w:r>
          </w:p>
          <w:p w14:paraId="61E2A9B4" w14:textId="77777777" w:rsidR="00A96A42" w:rsidRPr="00A96A42" w:rsidRDefault="00A96A42" w:rsidP="00796630">
            <w:pPr>
              <w:pStyle w:val="ListParagraph"/>
              <w:numPr>
                <w:ilvl w:val="0"/>
                <w:numId w:val="2"/>
              </w:numPr>
              <w:ind w:left="351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lastRenderedPageBreak/>
              <w:t xml:space="preserve">Scrierea corectă a cuvintelor </w:t>
            </w:r>
            <w:r w:rsidRPr="00796630">
              <w:rPr>
                <w:rFonts w:cs="Times New Roman"/>
                <w:b/>
              </w:rPr>
              <w:t>într-o</w:t>
            </w:r>
            <w:r w:rsidRPr="00A96A42">
              <w:rPr>
                <w:rFonts w:cs="Times New Roman"/>
              </w:rPr>
              <w:t xml:space="preserve">, </w:t>
            </w:r>
            <w:r w:rsidRPr="00796630">
              <w:rPr>
                <w:rFonts w:cs="Times New Roman"/>
                <w:b/>
              </w:rPr>
              <w:t>într-un</w:t>
            </w:r>
          </w:p>
          <w:p w14:paraId="4F954A5D" w14:textId="77777777" w:rsidR="00A96A42" w:rsidRPr="00A96A42" w:rsidRDefault="00A96A42" w:rsidP="00796630">
            <w:pPr>
              <w:pStyle w:val="ListParagraph"/>
              <w:numPr>
                <w:ilvl w:val="0"/>
                <w:numId w:val="2"/>
              </w:numPr>
              <w:ind w:left="351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Ne jucăm și repetăm!</w:t>
            </w:r>
          </w:p>
          <w:p w14:paraId="2D52A1CF" w14:textId="77777777" w:rsidR="00A96A42" w:rsidRPr="00A96A42" w:rsidRDefault="00A96A42" w:rsidP="00796630">
            <w:pPr>
              <w:pStyle w:val="ListParagraph"/>
              <w:numPr>
                <w:ilvl w:val="0"/>
                <w:numId w:val="2"/>
              </w:numPr>
              <w:ind w:left="351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</w:t>
            </w:r>
          </w:p>
          <w:p w14:paraId="56165BBD" w14:textId="77777777" w:rsidR="00A96A42" w:rsidRPr="00A96A42" w:rsidRDefault="00A96A42" w:rsidP="00796630">
            <w:pPr>
              <w:pStyle w:val="ListParagraph"/>
              <w:numPr>
                <w:ilvl w:val="0"/>
                <w:numId w:val="2"/>
              </w:numPr>
              <w:ind w:left="351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Mă antrenez mai mult!</w:t>
            </w:r>
          </w:p>
        </w:tc>
        <w:tc>
          <w:tcPr>
            <w:tcW w:w="709" w:type="dxa"/>
          </w:tcPr>
          <w:p w14:paraId="32CA3DD3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lastRenderedPageBreak/>
              <w:t>18</w:t>
            </w:r>
          </w:p>
        </w:tc>
        <w:tc>
          <w:tcPr>
            <w:tcW w:w="1701" w:type="dxa"/>
          </w:tcPr>
          <w:p w14:paraId="13B28B2A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V</w:t>
            </w:r>
          </w:p>
          <w:p w14:paraId="439196FC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VI</w:t>
            </w:r>
          </w:p>
          <w:p w14:paraId="435A1B63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VII</w:t>
            </w:r>
          </w:p>
        </w:tc>
        <w:tc>
          <w:tcPr>
            <w:tcW w:w="1612" w:type="dxa"/>
          </w:tcPr>
          <w:p w14:paraId="72D976A2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4EF63C2B" w14:textId="77777777" w:rsidTr="007635BA">
        <w:trPr>
          <w:jc w:val="center"/>
        </w:trPr>
        <w:tc>
          <w:tcPr>
            <w:tcW w:w="2832" w:type="dxa"/>
            <w:shd w:val="clear" w:color="auto" w:fill="E7FFE7"/>
          </w:tcPr>
          <w:p w14:paraId="42EE1C9C" w14:textId="77777777" w:rsidR="00A96A42" w:rsidRPr="00A96A42" w:rsidRDefault="00A96A42" w:rsidP="000426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2" w:type="dxa"/>
            <w:shd w:val="clear" w:color="auto" w:fill="E7FFE7"/>
          </w:tcPr>
          <w:p w14:paraId="43CC5F65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21" w:type="dxa"/>
            <w:shd w:val="clear" w:color="auto" w:fill="E7FFE7"/>
          </w:tcPr>
          <w:p w14:paraId="12746D8D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MODULUL 2</w:t>
            </w:r>
          </w:p>
        </w:tc>
        <w:tc>
          <w:tcPr>
            <w:tcW w:w="709" w:type="dxa"/>
            <w:shd w:val="clear" w:color="auto" w:fill="E7FFE7"/>
          </w:tcPr>
          <w:p w14:paraId="179B751E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E7FFE7"/>
          </w:tcPr>
          <w:p w14:paraId="41E8D0E5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shd w:val="clear" w:color="auto" w:fill="E7FFE7"/>
          </w:tcPr>
          <w:p w14:paraId="1BA2C898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2AF29A5F" w14:textId="77777777" w:rsidTr="007635BA">
        <w:trPr>
          <w:jc w:val="center"/>
        </w:trPr>
        <w:tc>
          <w:tcPr>
            <w:tcW w:w="2832" w:type="dxa"/>
          </w:tcPr>
          <w:p w14:paraId="576F2C5D" w14:textId="77777777" w:rsidR="00A96A42" w:rsidRPr="00796630" w:rsidRDefault="00A96A42" w:rsidP="00042610">
            <w:pPr>
              <w:spacing w:line="276" w:lineRule="auto"/>
              <w:rPr>
                <w:rFonts w:cs="Times New Roman"/>
                <w:b/>
                <w:i/>
              </w:rPr>
            </w:pPr>
            <w:r w:rsidRPr="00796630">
              <w:rPr>
                <w:rFonts w:cs="Times New Roman"/>
                <w:b/>
                <w:i/>
              </w:rPr>
              <w:t>3. Pe tărâmul copilăriei</w:t>
            </w:r>
          </w:p>
        </w:tc>
        <w:tc>
          <w:tcPr>
            <w:tcW w:w="1132" w:type="dxa"/>
          </w:tcPr>
          <w:p w14:paraId="5F05D775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1.1, 1.3, 2.1, 2.2, 2.3, 2.4, 3.1, 3.2, 3.4, 4.1, 4.2</w:t>
            </w:r>
          </w:p>
        </w:tc>
        <w:tc>
          <w:tcPr>
            <w:tcW w:w="6521" w:type="dxa"/>
          </w:tcPr>
          <w:p w14:paraId="7E277E04" w14:textId="77777777" w:rsidR="00A96A42" w:rsidRPr="00A96A42" w:rsidRDefault="00A96A42" w:rsidP="007635B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cs="Times New Roman"/>
              </w:rPr>
            </w:pPr>
            <w:r w:rsidRPr="00796630">
              <w:rPr>
                <w:rFonts w:cs="Times New Roman"/>
                <w:bCs/>
                <w:i/>
                <w:iCs/>
              </w:rPr>
              <w:t>Doi frați cuminți</w:t>
            </w:r>
            <w:r w:rsidRPr="00796630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Elena Farago</w:t>
            </w:r>
          </w:p>
          <w:p w14:paraId="4C1A497A" w14:textId="77777777" w:rsidR="00A96A42" w:rsidRPr="00A96A42" w:rsidRDefault="00A96A42" w:rsidP="007635BA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Poezia. Textul liric. Așezarea textului în pagină</w:t>
            </w:r>
          </w:p>
          <w:p w14:paraId="2781A80F" w14:textId="77777777" w:rsidR="00A96A42" w:rsidRPr="00A96A42" w:rsidRDefault="00A96A42" w:rsidP="007635B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Descrierea unei persoane</w:t>
            </w:r>
          </w:p>
          <w:p w14:paraId="34192004" w14:textId="77777777" w:rsidR="00A96A42" w:rsidRPr="00A96A42" w:rsidRDefault="00A96A42" w:rsidP="007635B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Cuvinte cu sens asemănător</w:t>
            </w:r>
          </w:p>
          <w:p w14:paraId="42EE07C1" w14:textId="6C8D1124" w:rsidR="00A96A42" w:rsidRPr="00A96A42" w:rsidRDefault="00A96A42" w:rsidP="007635B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cs="Times New Roman"/>
              </w:rPr>
            </w:pPr>
            <w:r w:rsidRPr="00796630">
              <w:rPr>
                <w:rFonts w:cs="Times New Roman"/>
                <w:bCs/>
                <w:i/>
                <w:iCs/>
              </w:rPr>
              <w:t>Visul lui Fănel</w:t>
            </w:r>
            <w:r w:rsidRPr="00796630">
              <w:rPr>
                <w:rFonts w:cs="Times New Roman"/>
              </w:rPr>
              <w:t>,</w:t>
            </w:r>
            <w:r w:rsidR="00490C46">
              <w:rPr>
                <w:rFonts w:cs="Times New Roman"/>
              </w:rPr>
              <w:t xml:space="preserve"> </w:t>
            </w:r>
            <w:r w:rsidRPr="00A96A42">
              <w:rPr>
                <w:rFonts w:cs="Times New Roman"/>
              </w:rPr>
              <w:t>Nina Cassian</w:t>
            </w:r>
          </w:p>
          <w:p w14:paraId="40AC49D6" w14:textId="77777777" w:rsidR="00A96A42" w:rsidRPr="00A96A42" w:rsidRDefault="00A96A42" w:rsidP="007635B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Grupurile de litere </w:t>
            </w:r>
            <w:r w:rsidRPr="00796630">
              <w:rPr>
                <w:rFonts w:cs="Times New Roman"/>
                <w:b/>
              </w:rPr>
              <w:t>ce/ci</w:t>
            </w:r>
            <w:r w:rsidRPr="00796630">
              <w:rPr>
                <w:rFonts w:cs="Times New Roman"/>
              </w:rPr>
              <w:t>,</w:t>
            </w:r>
            <w:r w:rsidRPr="00796630">
              <w:rPr>
                <w:rFonts w:cs="Times New Roman"/>
                <w:b/>
              </w:rPr>
              <w:t xml:space="preserve"> ge/gi</w:t>
            </w:r>
            <w:r w:rsidRPr="00796630">
              <w:rPr>
                <w:rFonts w:cs="Times New Roman"/>
              </w:rPr>
              <w:t>,</w:t>
            </w:r>
            <w:r w:rsidRPr="00796630">
              <w:rPr>
                <w:rFonts w:cs="Times New Roman"/>
                <w:b/>
              </w:rPr>
              <w:t xml:space="preserve"> che/chi</w:t>
            </w:r>
            <w:r w:rsidRPr="00796630">
              <w:rPr>
                <w:rFonts w:cs="Times New Roman"/>
              </w:rPr>
              <w:t>,</w:t>
            </w:r>
            <w:r w:rsidRPr="00796630">
              <w:rPr>
                <w:rFonts w:cs="Times New Roman"/>
                <w:b/>
              </w:rPr>
              <w:t xml:space="preserve"> ghe/ghi</w:t>
            </w:r>
          </w:p>
          <w:p w14:paraId="2C995E9A" w14:textId="77777777" w:rsidR="00A96A42" w:rsidRPr="00A96A42" w:rsidRDefault="00A96A42" w:rsidP="007635B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Intonarea propoziției. Semnul exclamării</w:t>
            </w:r>
          </w:p>
          <w:p w14:paraId="12CEF4D8" w14:textId="77777777" w:rsidR="00A96A42" w:rsidRPr="00A96A42" w:rsidRDefault="00A96A42" w:rsidP="007635B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Banda desenată</w:t>
            </w:r>
          </w:p>
          <w:p w14:paraId="2893AD1B" w14:textId="77777777" w:rsidR="00A96A42" w:rsidRPr="00A96A42" w:rsidRDefault="00A96A42" w:rsidP="007635BA">
            <w:pPr>
              <w:pStyle w:val="ListParagraph"/>
              <w:numPr>
                <w:ilvl w:val="0"/>
                <w:numId w:val="3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Scrierea imaginativă pe baza unei benzi desenate</w:t>
            </w:r>
          </w:p>
          <w:p w14:paraId="4464A5D9" w14:textId="77777777" w:rsidR="00A96A42" w:rsidRPr="00A96A42" w:rsidRDefault="00A96A42" w:rsidP="007635BA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Ne jucăm și repetăm!</w:t>
            </w:r>
          </w:p>
          <w:p w14:paraId="643B42C8" w14:textId="77777777" w:rsidR="00A96A42" w:rsidRPr="00A96A42" w:rsidRDefault="00A96A42" w:rsidP="007635BA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</w:t>
            </w:r>
          </w:p>
          <w:p w14:paraId="507DE166" w14:textId="77777777" w:rsidR="00A96A42" w:rsidRPr="00A96A42" w:rsidRDefault="00A96A42" w:rsidP="007635BA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Mă antrenez mai mult!</w:t>
            </w:r>
          </w:p>
        </w:tc>
        <w:tc>
          <w:tcPr>
            <w:tcW w:w="709" w:type="dxa"/>
          </w:tcPr>
          <w:p w14:paraId="083CF1BB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24</w:t>
            </w:r>
          </w:p>
        </w:tc>
        <w:tc>
          <w:tcPr>
            <w:tcW w:w="1701" w:type="dxa"/>
          </w:tcPr>
          <w:p w14:paraId="2512471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VIII</w:t>
            </w:r>
          </w:p>
          <w:p w14:paraId="493DDAA7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IX</w:t>
            </w:r>
          </w:p>
          <w:p w14:paraId="64FA1354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</w:t>
            </w:r>
          </w:p>
          <w:p w14:paraId="68C47579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XI</w:t>
            </w:r>
          </w:p>
        </w:tc>
        <w:tc>
          <w:tcPr>
            <w:tcW w:w="1612" w:type="dxa"/>
          </w:tcPr>
          <w:p w14:paraId="53DB9BBE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382E0E2A" w14:textId="77777777" w:rsidTr="007635BA">
        <w:trPr>
          <w:jc w:val="center"/>
        </w:trPr>
        <w:tc>
          <w:tcPr>
            <w:tcW w:w="2832" w:type="dxa"/>
          </w:tcPr>
          <w:p w14:paraId="3818F9E4" w14:textId="77777777" w:rsidR="00A96A42" w:rsidRPr="00796630" w:rsidRDefault="00A96A42" w:rsidP="00042610">
            <w:pPr>
              <w:spacing w:line="276" w:lineRule="auto"/>
              <w:rPr>
                <w:rFonts w:cs="Times New Roman"/>
                <w:b/>
                <w:i/>
              </w:rPr>
            </w:pPr>
            <w:r w:rsidRPr="00796630">
              <w:rPr>
                <w:rFonts w:cs="Times New Roman"/>
                <w:b/>
                <w:i/>
              </w:rPr>
              <w:t>4. Marea carte a naturii</w:t>
            </w:r>
          </w:p>
        </w:tc>
        <w:tc>
          <w:tcPr>
            <w:tcW w:w="1132" w:type="dxa"/>
          </w:tcPr>
          <w:p w14:paraId="31376F54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1.1, 1.3, 1.4, 2.1, 2.2, 2.3, 2.4, 3.2, 3.4, 4.1, 4.2</w:t>
            </w:r>
          </w:p>
        </w:tc>
        <w:tc>
          <w:tcPr>
            <w:tcW w:w="6521" w:type="dxa"/>
          </w:tcPr>
          <w:p w14:paraId="36B6B8A4" w14:textId="77777777" w:rsidR="00A96A42" w:rsidRPr="00A96A42" w:rsidRDefault="00A96A42" w:rsidP="007635BA">
            <w:pPr>
              <w:pStyle w:val="ListParagraph"/>
              <w:numPr>
                <w:ilvl w:val="0"/>
                <w:numId w:val="4"/>
              </w:numPr>
              <w:ind w:left="357"/>
              <w:rPr>
                <w:rFonts w:cs="Times New Roman"/>
              </w:rPr>
            </w:pPr>
            <w:r w:rsidRPr="007635BA">
              <w:rPr>
                <w:rFonts w:cs="Times New Roman"/>
                <w:bCs/>
                <w:i/>
                <w:iCs/>
              </w:rPr>
              <w:t>Pietricica și caracatița</w:t>
            </w:r>
            <w:r w:rsidRPr="00A96A42">
              <w:rPr>
                <w:rFonts w:cs="Times New Roman"/>
              </w:rPr>
              <w:t>, după Henri Cornelus</w:t>
            </w:r>
          </w:p>
          <w:p w14:paraId="1AD63E3A" w14:textId="77777777" w:rsidR="00A96A42" w:rsidRPr="00A96A42" w:rsidRDefault="00A96A42" w:rsidP="007635BA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Povestirea orală a unui fragment</w:t>
            </w:r>
          </w:p>
          <w:p w14:paraId="281DF7F6" w14:textId="77777777" w:rsidR="00A96A42" w:rsidRPr="00A96A42" w:rsidRDefault="00A96A42" w:rsidP="007635BA">
            <w:pPr>
              <w:pStyle w:val="ListParagraph"/>
              <w:numPr>
                <w:ilvl w:val="0"/>
                <w:numId w:val="4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Reguli ale discursului oral. Ascultarea și exprimarea opiniei</w:t>
            </w:r>
          </w:p>
          <w:p w14:paraId="20BE5762" w14:textId="77777777" w:rsidR="00A96A42" w:rsidRPr="00A96A42" w:rsidRDefault="00A96A42" w:rsidP="007635BA">
            <w:pPr>
              <w:pStyle w:val="ListParagraph"/>
              <w:numPr>
                <w:ilvl w:val="0"/>
                <w:numId w:val="4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Virgula</w:t>
            </w:r>
          </w:p>
          <w:p w14:paraId="412B1B3A" w14:textId="77777777" w:rsidR="00A96A42" w:rsidRPr="00A96A42" w:rsidRDefault="00A96A42" w:rsidP="007635BA">
            <w:pPr>
              <w:pStyle w:val="ListParagraph"/>
              <w:numPr>
                <w:ilvl w:val="0"/>
                <w:numId w:val="4"/>
              </w:numPr>
              <w:ind w:left="357"/>
              <w:rPr>
                <w:rFonts w:cs="Times New Roman"/>
              </w:rPr>
            </w:pPr>
            <w:r w:rsidRPr="007635BA">
              <w:rPr>
                <w:rFonts w:cs="Times New Roman"/>
                <w:bCs/>
                <w:i/>
                <w:iCs/>
              </w:rPr>
              <w:t>O întâmplare din Pădurea Argintie</w:t>
            </w:r>
            <w:r w:rsidRPr="007635BA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Flori Neagu</w:t>
            </w:r>
          </w:p>
          <w:p w14:paraId="2DC044A2" w14:textId="77777777" w:rsidR="00A96A42" w:rsidRPr="00A96A42" w:rsidRDefault="00A96A42" w:rsidP="007635BA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Povestirea orală a textului</w:t>
            </w:r>
          </w:p>
          <w:p w14:paraId="4415B60C" w14:textId="77777777" w:rsidR="00A96A42" w:rsidRPr="00A96A42" w:rsidRDefault="00A96A42" w:rsidP="007635BA">
            <w:pPr>
              <w:pStyle w:val="ListParagraph"/>
              <w:numPr>
                <w:ilvl w:val="0"/>
                <w:numId w:val="4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Scrierea corectă a cuvintelor care conțin </w:t>
            </w:r>
            <w:r w:rsidRPr="007635BA">
              <w:rPr>
                <w:rFonts w:cs="Times New Roman"/>
                <w:b/>
              </w:rPr>
              <w:t>oa</w:t>
            </w:r>
            <w:r w:rsidRPr="007635BA">
              <w:rPr>
                <w:rFonts w:cs="Times New Roman"/>
              </w:rPr>
              <w:t>,</w:t>
            </w:r>
            <w:r w:rsidRPr="007635BA">
              <w:rPr>
                <w:rFonts w:cs="Times New Roman"/>
                <w:b/>
              </w:rPr>
              <w:t xml:space="preserve"> ea</w:t>
            </w:r>
            <w:r w:rsidRPr="007635BA">
              <w:rPr>
                <w:rFonts w:cs="Times New Roman"/>
              </w:rPr>
              <w:t>,</w:t>
            </w:r>
            <w:r w:rsidRPr="007635BA">
              <w:rPr>
                <w:rFonts w:cs="Times New Roman"/>
                <w:b/>
              </w:rPr>
              <w:t xml:space="preserve"> ia</w:t>
            </w:r>
            <w:r w:rsidRPr="007635BA">
              <w:rPr>
                <w:rFonts w:cs="Times New Roman"/>
              </w:rPr>
              <w:t>,</w:t>
            </w:r>
            <w:r w:rsidRPr="007635BA">
              <w:rPr>
                <w:rFonts w:cs="Times New Roman"/>
                <w:b/>
              </w:rPr>
              <w:t xml:space="preserve"> ie</w:t>
            </w:r>
            <w:r w:rsidRPr="007635BA">
              <w:rPr>
                <w:rFonts w:cs="Times New Roman"/>
              </w:rPr>
              <w:t>,</w:t>
            </w:r>
            <w:r w:rsidRPr="007635BA">
              <w:rPr>
                <w:rFonts w:cs="Times New Roman"/>
                <w:b/>
              </w:rPr>
              <w:t xml:space="preserve"> ua</w:t>
            </w:r>
            <w:r w:rsidRPr="007635BA">
              <w:rPr>
                <w:rFonts w:cs="Times New Roman"/>
              </w:rPr>
              <w:t>,</w:t>
            </w:r>
            <w:r w:rsidRPr="007635BA">
              <w:rPr>
                <w:rFonts w:cs="Times New Roman"/>
                <w:b/>
              </w:rPr>
              <w:t xml:space="preserve"> uă</w:t>
            </w:r>
          </w:p>
          <w:p w14:paraId="0FF5B0DF" w14:textId="77777777" w:rsidR="00A96A42" w:rsidRPr="00A96A42" w:rsidRDefault="00A96A42" w:rsidP="007635BA">
            <w:pPr>
              <w:pStyle w:val="ListParagraph"/>
              <w:numPr>
                <w:ilvl w:val="0"/>
                <w:numId w:val="4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Scrierea funcțională. Felicitarea</w:t>
            </w:r>
          </w:p>
          <w:p w14:paraId="5F8F0B90" w14:textId="77777777" w:rsidR="00A96A42" w:rsidRPr="00A96A42" w:rsidRDefault="00A96A42" w:rsidP="007635BA">
            <w:pPr>
              <w:pStyle w:val="ListParagraph"/>
              <w:numPr>
                <w:ilvl w:val="0"/>
                <w:numId w:val="4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Ne jucăm și repetăm!</w:t>
            </w:r>
          </w:p>
          <w:p w14:paraId="0DBB8821" w14:textId="77777777" w:rsidR="00A96A42" w:rsidRPr="00A96A42" w:rsidRDefault="00A96A42" w:rsidP="007635BA">
            <w:pPr>
              <w:pStyle w:val="ListParagraph"/>
              <w:numPr>
                <w:ilvl w:val="0"/>
                <w:numId w:val="4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</w:t>
            </w:r>
          </w:p>
          <w:p w14:paraId="6E621448" w14:textId="77777777" w:rsidR="00A96A42" w:rsidRPr="00A96A42" w:rsidRDefault="00A96A42" w:rsidP="007635BA">
            <w:pPr>
              <w:pStyle w:val="ListParagraph"/>
              <w:numPr>
                <w:ilvl w:val="0"/>
                <w:numId w:val="4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Mă antrenez mai mult!</w:t>
            </w:r>
          </w:p>
        </w:tc>
        <w:tc>
          <w:tcPr>
            <w:tcW w:w="709" w:type="dxa"/>
          </w:tcPr>
          <w:p w14:paraId="43B0F422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18</w:t>
            </w:r>
          </w:p>
        </w:tc>
        <w:tc>
          <w:tcPr>
            <w:tcW w:w="1701" w:type="dxa"/>
          </w:tcPr>
          <w:p w14:paraId="76929E6E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XII</w:t>
            </w:r>
          </w:p>
          <w:p w14:paraId="71D4D93E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XIII</w:t>
            </w:r>
          </w:p>
          <w:p w14:paraId="0D9F2653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XIV</w:t>
            </w:r>
          </w:p>
        </w:tc>
        <w:tc>
          <w:tcPr>
            <w:tcW w:w="1612" w:type="dxa"/>
          </w:tcPr>
          <w:p w14:paraId="2D8DE8F0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4C8F" w14:paraId="7A8B5388" w14:textId="77777777" w:rsidTr="00587077">
        <w:trPr>
          <w:jc w:val="center"/>
        </w:trPr>
        <w:tc>
          <w:tcPr>
            <w:tcW w:w="2832" w:type="dxa"/>
            <w:shd w:val="clear" w:color="auto" w:fill="FBE4D5" w:themeFill="accent2" w:themeFillTint="33"/>
          </w:tcPr>
          <w:p w14:paraId="59E225F7" w14:textId="77777777" w:rsidR="00594C8F" w:rsidRPr="00A96A42" w:rsidRDefault="00594C8F" w:rsidP="00042610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1132" w:type="dxa"/>
            <w:shd w:val="clear" w:color="auto" w:fill="FBE4D5" w:themeFill="accent2" w:themeFillTint="33"/>
          </w:tcPr>
          <w:p w14:paraId="53D76439" w14:textId="77777777" w:rsidR="00594C8F" w:rsidRPr="00A96A42" w:rsidRDefault="00594C8F" w:rsidP="0004261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092CC357" w14:textId="77777777" w:rsidR="00594C8F" w:rsidRPr="00A96A42" w:rsidRDefault="00594C8F" w:rsidP="007635BA">
            <w:pPr>
              <w:spacing w:before="100" w:line="276" w:lineRule="auto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PROGRAMUL NAȚIONAL „ȘCOALA ALTFEL”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154E91E9" w14:textId="77777777" w:rsidR="00594C8F" w:rsidRPr="00A96A42" w:rsidRDefault="00594C8F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313" w:type="dxa"/>
            <w:gridSpan w:val="2"/>
            <w:shd w:val="clear" w:color="auto" w:fill="FBE4D5" w:themeFill="accent2" w:themeFillTint="33"/>
          </w:tcPr>
          <w:p w14:paraId="02405F0E" w14:textId="77777777" w:rsidR="00594C8F" w:rsidRPr="00A96A42" w:rsidRDefault="00594C8F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o săptămână </w:t>
            </w:r>
            <w:r>
              <w:rPr>
                <w:rFonts w:cs="Times New Roman"/>
              </w:rPr>
              <w:t>în acest modul</w:t>
            </w:r>
          </w:p>
        </w:tc>
      </w:tr>
      <w:tr w:rsidR="007635BA" w14:paraId="19CC2D6C" w14:textId="77777777" w:rsidTr="007635BA">
        <w:trPr>
          <w:jc w:val="center"/>
        </w:trPr>
        <w:tc>
          <w:tcPr>
            <w:tcW w:w="2832" w:type="dxa"/>
            <w:shd w:val="clear" w:color="auto" w:fill="E2EFD9" w:themeFill="accent6" w:themeFillTint="33"/>
          </w:tcPr>
          <w:p w14:paraId="4E107222" w14:textId="77777777" w:rsidR="00A96A42" w:rsidRPr="00A96A42" w:rsidRDefault="00A96A42" w:rsidP="000426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2" w:type="dxa"/>
            <w:shd w:val="clear" w:color="auto" w:fill="E2EFD9" w:themeFill="accent6" w:themeFillTint="33"/>
          </w:tcPr>
          <w:p w14:paraId="67F75824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21" w:type="dxa"/>
            <w:shd w:val="clear" w:color="auto" w:fill="E2EFD9" w:themeFill="accent6" w:themeFillTint="33"/>
          </w:tcPr>
          <w:p w14:paraId="16FD5C7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MODULUL 3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0D0C641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3452659C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shd w:val="clear" w:color="auto" w:fill="E2EFD9" w:themeFill="accent6" w:themeFillTint="33"/>
          </w:tcPr>
          <w:p w14:paraId="5810DBC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500560A0" w14:textId="77777777" w:rsidTr="007635BA">
        <w:trPr>
          <w:jc w:val="center"/>
        </w:trPr>
        <w:tc>
          <w:tcPr>
            <w:tcW w:w="2832" w:type="dxa"/>
          </w:tcPr>
          <w:p w14:paraId="48F750B1" w14:textId="77777777" w:rsidR="00A96A42" w:rsidRPr="000B447A" w:rsidRDefault="00A96A42" w:rsidP="00042610">
            <w:pPr>
              <w:spacing w:line="276" w:lineRule="auto"/>
              <w:rPr>
                <w:rFonts w:cs="Times New Roman"/>
                <w:b/>
                <w:i/>
              </w:rPr>
            </w:pPr>
            <w:r w:rsidRPr="000B447A">
              <w:rPr>
                <w:rFonts w:cs="Times New Roman"/>
                <w:b/>
                <w:i/>
              </w:rPr>
              <w:t>5. Magia iernii</w:t>
            </w:r>
          </w:p>
        </w:tc>
        <w:tc>
          <w:tcPr>
            <w:tcW w:w="1132" w:type="dxa"/>
          </w:tcPr>
          <w:p w14:paraId="52DF6294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1.3, 1.4, 2.1, 2.2, 3.1, 3.3, 4.1, 4.2, 4.3</w:t>
            </w:r>
          </w:p>
        </w:tc>
        <w:tc>
          <w:tcPr>
            <w:tcW w:w="6521" w:type="dxa"/>
          </w:tcPr>
          <w:p w14:paraId="5ED59E28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</w:rPr>
            </w:pPr>
            <w:r w:rsidRPr="000B447A">
              <w:rPr>
                <w:rFonts w:cs="Times New Roman"/>
                <w:bCs/>
                <w:i/>
                <w:iCs/>
              </w:rPr>
              <w:t>Iarna</w:t>
            </w:r>
            <w:r w:rsidRPr="000B447A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de Virgil Carianopol</w:t>
            </w:r>
          </w:p>
          <w:p w14:paraId="44214EEE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Descrierea unui fenomen</w:t>
            </w:r>
          </w:p>
          <w:p w14:paraId="4CDDD79A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Două puncte</w:t>
            </w:r>
          </w:p>
          <w:p w14:paraId="75A5124C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</w:rPr>
            </w:pPr>
            <w:r w:rsidRPr="000B447A">
              <w:rPr>
                <w:rFonts w:cs="Times New Roman"/>
                <w:bCs/>
                <w:i/>
                <w:iCs/>
              </w:rPr>
              <w:t>Cadoul de Crăciun</w:t>
            </w:r>
            <w:r w:rsidRPr="000B447A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Emilia Plugaru</w:t>
            </w:r>
          </w:p>
          <w:p w14:paraId="58BBE844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Dialoguri despre familie și locuință</w:t>
            </w:r>
          </w:p>
          <w:p w14:paraId="3BCA5FE1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Scrierea corectă a cuvintelor </w:t>
            </w:r>
            <w:r w:rsidRPr="000B447A">
              <w:rPr>
                <w:rFonts w:cs="Times New Roman"/>
                <w:b/>
              </w:rPr>
              <w:t>sa</w:t>
            </w:r>
            <w:r w:rsidRPr="00A96A42">
              <w:rPr>
                <w:rFonts w:cs="Times New Roman"/>
              </w:rPr>
              <w:t xml:space="preserve"> și </w:t>
            </w:r>
            <w:r w:rsidRPr="000B447A">
              <w:rPr>
                <w:rFonts w:cs="Times New Roman"/>
                <w:b/>
              </w:rPr>
              <w:t>s-a</w:t>
            </w:r>
          </w:p>
          <w:p w14:paraId="5DCD1925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  <w:b/>
                <w:bCs/>
                <w:i/>
                <w:iCs/>
              </w:rPr>
            </w:pPr>
            <w:r w:rsidRPr="000B447A">
              <w:rPr>
                <w:rFonts w:cs="Times New Roman"/>
                <w:bCs/>
                <w:i/>
                <w:iCs/>
              </w:rPr>
              <w:lastRenderedPageBreak/>
              <w:t>Scrisoare către Moș Crăciun</w:t>
            </w:r>
            <w:r w:rsidRPr="000B447A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de Simona Lepădatu</w:t>
            </w:r>
          </w:p>
          <w:p w14:paraId="204A9B8D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</w:rPr>
            </w:pPr>
            <w:r w:rsidRPr="000B447A">
              <w:rPr>
                <w:rFonts w:cs="Times New Roman"/>
                <w:bCs/>
                <w:i/>
                <w:iCs/>
              </w:rPr>
              <w:t>Colinde, colinde</w:t>
            </w:r>
            <w:r w:rsidRPr="000B447A">
              <w:rPr>
                <w:rFonts w:cs="Times New Roman"/>
                <w:i/>
              </w:rPr>
              <w:t>!</w:t>
            </w:r>
            <w:r w:rsidRPr="000B447A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de Mihai Eminescu</w:t>
            </w:r>
          </w:p>
          <w:p w14:paraId="693E3468" w14:textId="77777777" w:rsidR="00A96A42" w:rsidRPr="00A96A42" w:rsidRDefault="00A96A42" w:rsidP="000B447A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Textul în versuri</w:t>
            </w:r>
          </w:p>
          <w:p w14:paraId="126D5EDD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Ne jucăm și repetăm!</w:t>
            </w:r>
          </w:p>
          <w:p w14:paraId="08DCF90A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</w:t>
            </w:r>
          </w:p>
          <w:p w14:paraId="204AA351" w14:textId="77777777" w:rsidR="00A96A42" w:rsidRPr="00A96A42" w:rsidRDefault="00A96A42" w:rsidP="000B447A">
            <w:pPr>
              <w:pStyle w:val="ListParagraph"/>
              <w:numPr>
                <w:ilvl w:val="0"/>
                <w:numId w:val="5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Mă antrenez mai mult!</w:t>
            </w:r>
          </w:p>
        </w:tc>
        <w:tc>
          <w:tcPr>
            <w:tcW w:w="709" w:type="dxa"/>
          </w:tcPr>
          <w:p w14:paraId="6A68141E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lastRenderedPageBreak/>
              <w:t>24</w:t>
            </w:r>
          </w:p>
        </w:tc>
        <w:tc>
          <w:tcPr>
            <w:tcW w:w="1701" w:type="dxa"/>
          </w:tcPr>
          <w:p w14:paraId="35D8BDDB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XV</w:t>
            </w:r>
          </w:p>
          <w:p w14:paraId="56F8572B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XVI</w:t>
            </w:r>
          </w:p>
          <w:p w14:paraId="1034F9F2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XVII</w:t>
            </w:r>
          </w:p>
          <w:p w14:paraId="5B656CEA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XVIII</w:t>
            </w:r>
          </w:p>
        </w:tc>
        <w:tc>
          <w:tcPr>
            <w:tcW w:w="1612" w:type="dxa"/>
          </w:tcPr>
          <w:p w14:paraId="5D102918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656DC10A" w14:textId="77777777" w:rsidTr="007635BA">
        <w:trPr>
          <w:jc w:val="center"/>
        </w:trPr>
        <w:tc>
          <w:tcPr>
            <w:tcW w:w="2832" w:type="dxa"/>
          </w:tcPr>
          <w:p w14:paraId="7958AAF8" w14:textId="77777777" w:rsidR="00A96A42" w:rsidRPr="000B447A" w:rsidRDefault="00A96A42" w:rsidP="00042610">
            <w:pPr>
              <w:spacing w:line="276" w:lineRule="auto"/>
              <w:rPr>
                <w:rFonts w:cs="Times New Roman"/>
                <w:b/>
                <w:i/>
              </w:rPr>
            </w:pPr>
            <w:r w:rsidRPr="000B447A">
              <w:rPr>
                <w:rFonts w:cs="Times New Roman"/>
                <w:b/>
                <w:i/>
              </w:rPr>
              <w:t>6. Prietenii naturii</w:t>
            </w:r>
          </w:p>
        </w:tc>
        <w:tc>
          <w:tcPr>
            <w:tcW w:w="1132" w:type="dxa"/>
          </w:tcPr>
          <w:p w14:paraId="59A3EBEC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1.1, 1.3, 1.4, 2.1, 2.2, 2.3, 2.4, 3.1, 3.2, 3.4, 4.1, 4.2</w:t>
            </w:r>
          </w:p>
        </w:tc>
        <w:tc>
          <w:tcPr>
            <w:tcW w:w="6521" w:type="dxa"/>
          </w:tcPr>
          <w:p w14:paraId="009E9215" w14:textId="77777777" w:rsidR="00A96A42" w:rsidRPr="00A96A42" w:rsidRDefault="00A96A42" w:rsidP="00BD6C95">
            <w:pPr>
              <w:pStyle w:val="ListParagraph"/>
              <w:numPr>
                <w:ilvl w:val="0"/>
                <w:numId w:val="6"/>
              </w:numPr>
              <w:ind w:left="357"/>
              <w:rPr>
                <w:rFonts w:cs="Times New Roman"/>
              </w:rPr>
            </w:pPr>
            <w:r w:rsidRPr="00BD6C95">
              <w:rPr>
                <w:rFonts w:cs="Times New Roman"/>
                <w:bCs/>
                <w:i/>
                <w:iCs/>
              </w:rPr>
              <w:t>Copiii și păsărelele</w:t>
            </w:r>
            <w:r w:rsidRPr="00A96A42">
              <w:rPr>
                <w:rFonts w:cs="Times New Roman"/>
              </w:rPr>
              <w:t>, după Emil Jianu</w:t>
            </w:r>
          </w:p>
          <w:p w14:paraId="5E56DED5" w14:textId="77777777" w:rsidR="00A96A42" w:rsidRPr="00A96A42" w:rsidRDefault="00A96A42" w:rsidP="00BD6C95">
            <w:pPr>
              <w:pStyle w:val="ListParagraph"/>
              <w:numPr>
                <w:ilvl w:val="0"/>
                <w:numId w:val="6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Scrierea corectă a cuvintelor care conțin </w:t>
            </w:r>
            <w:r w:rsidRPr="00BD6C95">
              <w:rPr>
                <w:rFonts w:cs="Times New Roman"/>
                <w:b/>
              </w:rPr>
              <w:t>m</w:t>
            </w:r>
            <w:r w:rsidRPr="00A96A42">
              <w:rPr>
                <w:rFonts w:cs="Times New Roman"/>
              </w:rPr>
              <w:t xml:space="preserve"> înainte de </w:t>
            </w:r>
            <w:r w:rsidRPr="00BD6C95">
              <w:rPr>
                <w:rFonts w:cs="Times New Roman"/>
                <w:b/>
              </w:rPr>
              <w:t>p</w:t>
            </w:r>
            <w:r w:rsidRPr="00A96A42">
              <w:rPr>
                <w:rFonts w:cs="Times New Roman"/>
              </w:rPr>
              <w:t xml:space="preserve"> și </w:t>
            </w:r>
            <w:r w:rsidRPr="00BD6C95">
              <w:rPr>
                <w:rFonts w:cs="Times New Roman"/>
                <w:b/>
              </w:rPr>
              <w:t>b</w:t>
            </w:r>
          </w:p>
          <w:p w14:paraId="45AF7BDA" w14:textId="77777777" w:rsidR="00A96A42" w:rsidRPr="00A96A42" w:rsidRDefault="00A96A42" w:rsidP="00BD6C95">
            <w:pPr>
              <w:pStyle w:val="ListParagraph"/>
              <w:numPr>
                <w:ilvl w:val="0"/>
                <w:numId w:val="6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Scrierea corectă a cuvintelor </w:t>
            </w:r>
            <w:r w:rsidRPr="00BD6C95">
              <w:rPr>
                <w:rFonts w:cs="Times New Roman"/>
                <w:b/>
              </w:rPr>
              <w:t>sau/s-au</w:t>
            </w:r>
          </w:p>
          <w:p w14:paraId="782F43C4" w14:textId="77777777" w:rsidR="00A96A42" w:rsidRPr="00A96A42" w:rsidRDefault="00A96A42" w:rsidP="00BD6C95">
            <w:pPr>
              <w:pStyle w:val="ListParagraph"/>
              <w:numPr>
                <w:ilvl w:val="0"/>
                <w:numId w:val="6"/>
              </w:numPr>
              <w:ind w:left="357"/>
              <w:rPr>
                <w:rFonts w:cs="Times New Roman"/>
              </w:rPr>
            </w:pPr>
            <w:r w:rsidRPr="00BD6C95">
              <w:rPr>
                <w:rFonts w:cs="Times New Roman"/>
                <w:bCs/>
                <w:i/>
                <w:iCs/>
              </w:rPr>
              <w:t>De la pom</w:t>
            </w:r>
            <w:r w:rsidRPr="00BD6C95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Aurel Scobioală</w:t>
            </w:r>
          </w:p>
          <w:p w14:paraId="4847B3C8" w14:textId="77777777" w:rsidR="00A96A42" w:rsidRPr="00A96A42" w:rsidRDefault="00A96A42" w:rsidP="00BD6C95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Textul literar. Recunoașterea personajelor</w:t>
            </w:r>
          </w:p>
          <w:p w14:paraId="01C8E9FC" w14:textId="77777777" w:rsidR="00A96A42" w:rsidRPr="00A96A42" w:rsidRDefault="00A96A42" w:rsidP="00BD6C95">
            <w:pPr>
              <w:pStyle w:val="ListParagraph"/>
              <w:numPr>
                <w:ilvl w:val="0"/>
                <w:numId w:val="6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Dialog despre conduita în sala de spectacol</w:t>
            </w:r>
          </w:p>
          <w:p w14:paraId="13C5125C" w14:textId="77777777" w:rsidR="00A96A42" w:rsidRPr="00A96A42" w:rsidRDefault="00A96A42" w:rsidP="00BD6C95">
            <w:pPr>
              <w:pStyle w:val="ListParagraph"/>
              <w:numPr>
                <w:ilvl w:val="0"/>
                <w:numId w:val="6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Cuvinte cu sens opus</w:t>
            </w:r>
          </w:p>
          <w:p w14:paraId="0A5E148A" w14:textId="77777777" w:rsidR="00A96A42" w:rsidRPr="00A96A42" w:rsidRDefault="00A96A42" w:rsidP="00BD6C95">
            <w:pPr>
              <w:pStyle w:val="ListParagraph"/>
              <w:numPr>
                <w:ilvl w:val="0"/>
                <w:numId w:val="6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Ne jucăm și repetăm!</w:t>
            </w:r>
          </w:p>
          <w:p w14:paraId="5646B6B1" w14:textId="77777777" w:rsidR="00A96A42" w:rsidRPr="00A96A42" w:rsidRDefault="00A96A42" w:rsidP="00BD6C95">
            <w:pPr>
              <w:pStyle w:val="ListParagraph"/>
              <w:numPr>
                <w:ilvl w:val="0"/>
                <w:numId w:val="6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</w:t>
            </w:r>
          </w:p>
          <w:p w14:paraId="71DB85DB" w14:textId="77777777" w:rsidR="00A96A42" w:rsidRPr="00A96A42" w:rsidRDefault="00A96A42" w:rsidP="00BD6C95">
            <w:pPr>
              <w:pStyle w:val="ListParagraph"/>
              <w:numPr>
                <w:ilvl w:val="0"/>
                <w:numId w:val="6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Mă antrenez mai mult!</w:t>
            </w:r>
          </w:p>
        </w:tc>
        <w:tc>
          <w:tcPr>
            <w:tcW w:w="709" w:type="dxa"/>
          </w:tcPr>
          <w:p w14:paraId="0DAB0F6F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18</w:t>
            </w:r>
          </w:p>
        </w:tc>
        <w:tc>
          <w:tcPr>
            <w:tcW w:w="1701" w:type="dxa"/>
          </w:tcPr>
          <w:p w14:paraId="767BC5F3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XIX</w:t>
            </w:r>
          </w:p>
          <w:p w14:paraId="0565F710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</w:t>
            </w:r>
          </w:p>
          <w:p w14:paraId="33C3D6FD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XXI</w:t>
            </w:r>
          </w:p>
        </w:tc>
        <w:tc>
          <w:tcPr>
            <w:tcW w:w="1612" w:type="dxa"/>
          </w:tcPr>
          <w:p w14:paraId="7B1B67E5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0B447A" w14:paraId="11774DF4" w14:textId="77777777" w:rsidTr="000B447A">
        <w:trPr>
          <w:jc w:val="center"/>
        </w:trPr>
        <w:tc>
          <w:tcPr>
            <w:tcW w:w="2832" w:type="dxa"/>
            <w:shd w:val="clear" w:color="auto" w:fill="E2EFD9" w:themeFill="accent6" w:themeFillTint="33"/>
          </w:tcPr>
          <w:p w14:paraId="3E93786C" w14:textId="77777777" w:rsidR="00A96A42" w:rsidRPr="00A96A42" w:rsidRDefault="00A96A42" w:rsidP="000426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2" w:type="dxa"/>
            <w:shd w:val="clear" w:color="auto" w:fill="E2EFD9" w:themeFill="accent6" w:themeFillTint="33"/>
          </w:tcPr>
          <w:p w14:paraId="3A7F8E44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21" w:type="dxa"/>
            <w:shd w:val="clear" w:color="auto" w:fill="E2EFD9" w:themeFill="accent6" w:themeFillTint="33"/>
          </w:tcPr>
          <w:p w14:paraId="4A81A809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MODULUL 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B18393C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1B589614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shd w:val="clear" w:color="auto" w:fill="E2EFD9" w:themeFill="accent6" w:themeFillTint="33"/>
          </w:tcPr>
          <w:p w14:paraId="30824AAB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2B4CDBE1" w14:textId="77777777" w:rsidTr="007635BA">
        <w:trPr>
          <w:jc w:val="center"/>
        </w:trPr>
        <w:tc>
          <w:tcPr>
            <w:tcW w:w="2832" w:type="dxa"/>
          </w:tcPr>
          <w:p w14:paraId="28F6363A" w14:textId="77777777" w:rsidR="00A96A42" w:rsidRPr="000B447A" w:rsidRDefault="00A96A42" w:rsidP="00042610">
            <w:pPr>
              <w:spacing w:line="276" w:lineRule="auto"/>
              <w:rPr>
                <w:rFonts w:cs="Times New Roman"/>
                <w:b/>
                <w:i/>
              </w:rPr>
            </w:pPr>
            <w:r w:rsidRPr="000B447A">
              <w:rPr>
                <w:rFonts w:cs="Times New Roman"/>
                <w:b/>
                <w:i/>
              </w:rPr>
              <w:t>7. Povești adevărate</w:t>
            </w:r>
          </w:p>
        </w:tc>
        <w:tc>
          <w:tcPr>
            <w:tcW w:w="1132" w:type="dxa"/>
          </w:tcPr>
          <w:p w14:paraId="088B0579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1.1, 1.3, 1.4, 2.1, 2.2, 2.3, 2.4, 3.1, 3.2, 3.4, 4.2</w:t>
            </w:r>
          </w:p>
        </w:tc>
        <w:tc>
          <w:tcPr>
            <w:tcW w:w="6521" w:type="dxa"/>
          </w:tcPr>
          <w:p w14:paraId="585DA17D" w14:textId="77777777" w:rsidR="00A96A42" w:rsidRPr="00A96A42" w:rsidRDefault="00A96A42" w:rsidP="00BD6C95">
            <w:pPr>
              <w:pStyle w:val="ListParagraph"/>
              <w:numPr>
                <w:ilvl w:val="0"/>
                <w:numId w:val="7"/>
              </w:numPr>
              <w:ind w:left="357"/>
              <w:rPr>
                <w:rFonts w:cs="Times New Roman"/>
              </w:rPr>
            </w:pPr>
            <w:r w:rsidRPr="00BD6C95">
              <w:rPr>
                <w:rFonts w:cs="Times New Roman"/>
                <w:bCs/>
                <w:i/>
                <w:iCs/>
              </w:rPr>
              <w:t>Corbul și vulpea</w:t>
            </w:r>
            <w:r w:rsidRPr="00BD6C95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de Jean de la Fontaine</w:t>
            </w:r>
          </w:p>
          <w:p w14:paraId="1B090A89" w14:textId="77777777" w:rsidR="00A96A42" w:rsidRPr="00A96A42" w:rsidRDefault="00A96A42" w:rsidP="00BD6C95">
            <w:pPr>
              <w:pStyle w:val="ListParagraph"/>
              <w:numPr>
                <w:ilvl w:val="0"/>
                <w:numId w:val="7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Repovestirea unor întâmplări citite</w:t>
            </w:r>
          </w:p>
          <w:p w14:paraId="44E5E03E" w14:textId="77777777" w:rsidR="00A96A42" w:rsidRPr="00A96A42" w:rsidRDefault="00A96A42" w:rsidP="00BD6C95">
            <w:pPr>
              <w:pStyle w:val="ListParagraph"/>
              <w:numPr>
                <w:ilvl w:val="0"/>
                <w:numId w:val="7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Cuvinte care au aceeași formă și înțeles diferit</w:t>
            </w:r>
          </w:p>
          <w:p w14:paraId="41D88663" w14:textId="77777777" w:rsidR="00A96A42" w:rsidRPr="00A96A42" w:rsidRDefault="00A96A42" w:rsidP="00BD6C95">
            <w:pPr>
              <w:pStyle w:val="ListParagraph"/>
              <w:numPr>
                <w:ilvl w:val="0"/>
                <w:numId w:val="7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Vocale și consoane</w:t>
            </w:r>
          </w:p>
          <w:p w14:paraId="2AA851F8" w14:textId="77777777" w:rsidR="00A96A42" w:rsidRPr="00A96A42" w:rsidRDefault="00A96A42" w:rsidP="00BD6C95">
            <w:pPr>
              <w:pStyle w:val="ListParagraph"/>
              <w:numPr>
                <w:ilvl w:val="0"/>
                <w:numId w:val="7"/>
              </w:numPr>
              <w:ind w:left="357"/>
              <w:rPr>
                <w:rFonts w:cs="Times New Roman"/>
              </w:rPr>
            </w:pPr>
            <w:r w:rsidRPr="00BD6C95">
              <w:rPr>
                <w:rFonts w:cs="Times New Roman"/>
                <w:bCs/>
                <w:i/>
                <w:iCs/>
              </w:rPr>
              <w:t>Furtuna zăpezii</w:t>
            </w:r>
            <w:r w:rsidRPr="00BD6C95">
              <w:rPr>
                <w:rFonts w:cs="Times New Roman"/>
              </w:rPr>
              <w:t>.</w:t>
            </w:r>
            <w:r w:rsidRPr="00A96A42">
              <w:rPr>
                <w:rFonts w:cs="Times New Roman"/>
              </w:rPr>
              <w:t xml:space="preserve"> Creatori de povestire. Tehnica lecturii predictive</w:t>
            </w:r>
          </w:p>
          <w:p w14:paraId="165D4DF2" w14:textId="77777777" w:rsidR="00A96A42" w:rsidRPr="00A96A42" w:rsidRDefault="00A96A42" w:rsidP="00BD6C95">
            <w:pPr>
              <w:pStyle w:val="ListParagraph"/>
              <w:numPr>
                <w:ilvl w:val="0"/>
                <w:numId w:val="7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Scrierea corectă a cuvintelor care conțin litera </w:t>
            </w:r>
            <w:r w:rsidRPr="00BD6C95">
              <w:rPr>
                <w:rFonts w:cs="Times New Roman"/>
                <w:b/>
              </w:rPr>
              <w:t>x</w:t>
            </w:r>
          </w:p>
          <w:p w14:paraId="1483EEE5" w14:textId="77777777" w:rsidR="00A96A42" w:rsidRPr="00A96A42" w:rsidRDefault="00A96A42" w:rsidP="00BD6C95">
            <w:pPr>
              <w:pStyle w:val="ListParagraph"/>
              <w:numPr>
                <w:ilvl w:val="0"/>
                <w:numId w:val="7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Scrierea imaginativă după un șir de întrebări</w:t>
            </w:r>
          </w:p>
          <w:p w14:paraId="24708097" w14:textId="77777777" w:rsidR="00A96A42" w:rsidRPr="00A96A42" w:rsidRDefault="00A96A42" w:rsidP="00BD6C95">
            <w:pPr>
              <w:pStyle w:val="ListParagraph"/>
              <w:numPr>
                <w:ilvl w:val="0"/>
                <w:numId w:val="7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Ne jucăm și repetăm!</w:t>
            </w:r>
          </w:p>
          <w:p w14:paraId="0B01D994" w14:textId="77777777" w:rsidR="00A96A42" w:rsidRPr="00A96A42" w:rsidRDefault="00A96A42" w:rsidP="00BD6C95">
            <w:pPr>
              <w:pStyle w:val="ListParagraph"/>
              <w:numPr>
                <w:ilvl w:val="0"/>
                <w:numId w:val="7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</w:t>
            </w:r>
          </w:p>
          <w:p w14:paraId="6104C97F" w14:textId="77777777" w:rsidR="00A96A42" w:rsidRPr="00A96A42" w:rsidRDefault="00A96A42" w:rsidP="00BD6C95">
            <w:pPr>
              <w:pStyle w:val="ListParagraph"/>
              <w:numPr>
                <w:ilvl w:val="0"/>
                <w:numId w:val="7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Mă antrenez mai mult!</w:t>
            </w:r>
          </w:p>
        </w:tc>
        <w:tc>
          <w:tcPr>
            <w:tcW w:w="709" w:type="dxa"/>
          </w:tcPr>
          <w:p w14:paraId="0FB2F8F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24</w:t>
            </w:r>
          </w:p>
        </w:tc>
        <w:tc>
          <w:tcPr>
            <w:tcW w:w="1701" w:type="dxa"/>
          </w:tcPr>
          <w:p w14:paraId="6005B774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XXII</w:t>
            </w:r>
          </w:p>
          <w:p w14:paraId="565BBEEC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XXIII</w:t>
            </w:r>
          </w:p>
          <w:p w14:paraId="18B83F2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XXIV</w:t>
            </w:r>
          </w:p>
          <w:p w14:paraId="6F5B5F5B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XXV</w:t>
            </w:r>
          </w:p>
        </w:tc>
        <w:tc>
          <w:tcPr>
            <w:tcW w:w="1612" w:type="dxa"/>
          </w:tcPr>
          <w:p w14:paraId="1F661C00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2AAD59AB" w14:textId="77777777" w:rsidTr="007635BA">
        <w:trPr>
          <w:jc w:val="center"/>
        </w:trPr>
        <w:tc>
          <w:tcPr>
            <w:tcW w:w="2832" w:type="dxa"/>
          </w:tcPr>
          <w:p w14:paraId="3E9C2333" w14:textId="77777777" w:rsidR="00A96A42" w:rsidRPr="000B447A" w:rsidRDefault="00A96A42" w:rsidP="00042610">
            <w:pPr>
              <w:spacing w:line="276" w:lineRule="auto"/>
              <w:rPr>
                <w:rFonts w:cs="Times New Roman"/>
                <w:b/>
                <w:i/>
              </w:rPr>
            </w:pPr>
            <w:r w:rsidRPr="000B447A">
              <w:rPr>
                <w:rFonts w:cs="Times New Roman"/>
                <w:b/>
                <w:i/>
              </w:rPr>
              <w:t>8. Pe o rază de soare</w:t>
            </w:r>
          </w:p>
        </w:tc>
        <w:tc>
          <w:tcPr>
            <w:tcW w:w="1132" w:type="dxa"/>
          </w:tcPr>
          <w:p w14:paraId="06FF3AEA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1.2, 1.4, 2.1, 2.2, 2.3, 2.4, 3.1, 3.2, 3.4, 4.1, 4.2, 4.3</w:t>
            </w:r>
          </w:p>
        </w:tc>
        <w:tc>
          <w:tcPr>
            <w:tcW w:w="6521" w:type="dxa"/>
          </w:tcPr>
          <w:p w14:paraId="0883DF41" w14:textId="77777777" w:rsidR="00A96A42" w:rsidRPr="00A96A42" w:rsidRDefault="00A96A42" w:rsidP="00BD6C95">
            <w:pPr>
              <w:pStyle w:val="ListParagraph"/>
              <w:numPr>
                <w:ilvl w:val="0"/>
                <w:numId w:val="8"/>
              </w:numPr>
              <w:ind w:left="357"/>
              <w:rPr>
                <w:rFonts w:cs="Times New Roman"/>
              </w:rPr>
            </w:pPr>
            <w:r w:rsidRPr="00BD6C95">
              <w:rPr>
                <w:rFonts w:cs="Times New Roman"/>
                <w:bCs/>
                <w:i/>
                <w:iCs/>
              </w:rPr>
              <w:t>Povestea mărțișorului</w:t>
            </w:r>
            <w:r w:rsidRPr="00BD6C95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Grigore Băjenaru</w:t>
            </w:r>
          </w:p>
          <w:p w14:paraId="46187596" w14:textId="77777777" w:rsidR="00A96A42" w:rsidRPr="00A96A42" w:rsidRDefault="00A96A42" w:rsidP="00BD6C95">
            <w:pPr>
              <w:pStyle w:val="ListParagraph"/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Recunoașterea personajelor. Povestirea orală</w:t>
            </w:r>
          </w:p>
          <w:p w14:paraId="3363E571" w14:textId="77777777" w:rsidR="00A96A42" w:rsidRPr="00A96A42" w:rsidRDefault="00A96A42" w:rsidP="00BD6C95">
            <w:pPr>
              <w:pStyle w:val="ListParagraph"/>
              <w:numPr>
                <w:ilvl w:val="0"/>
                <w:numId w:val="8"/>
              </w:numPr>
              <w:ind w:left="357"/>
              <w:rPr>
                <w:rFonts w:cs="Times New Roman"/>
              </w:rPr>
            </w:pPr>
            <w:r w:rsidRPr="00BD6C95">
              <w:rPr>
                <w:rFonts w:cs="Times New Roman"/>
                <w:bCs/>
                <w:i/>
                <w:iCs/>
              </w:rPr>
              <w:t>Primăvara</w:t>
            </w:r>
            <w:r w:rsidRPr="00BD6C95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de Vasile Alecsandri</w:t>
            </w:r>
          </w:p>
          <w:p w14:paraId="1A65F3C0" w14:textId="77777777" w:rsidR="00A96A42" w:rsidRPr="00BD6C95" w:rsidRDefault="00A96A42" w:rsidP="00BD6C95">
            <w:pPr>
              <w:pStyle w:val="ListParagraph"/>
              <w:numPr>
                <w:ilvl w:val="0"/>
                <w:numId w:val="8"/>
              </w:numPr>
              <w:ind w:left="357"/>
              <w:rPr>
                <w:rFonts w:cs="Times New Roman"/>
                <w:b/>
              </w:rPr>
            </w:pPr>
            <w:r w:rsidRPr="00A96A42">
              <w:rPr>
                <w:rFonts w:cs="Times New Roman"/>
              </w:rPr>
              <w:t xml:space="preserve">Scrierea corectă a cuvintelor </w:t>
            </w:r>
            <w:r w:rsidRPr="00BD6C95">
              <w:rPr>
                <w:rFonts w:cs="Times New Roman"/>
                <w:b/>
              </w:rPr>
              <w:t>dintr-o/dintr-un</w:t>
            </w:r>
          </w:p>
          <w:p w14:paraId="5444BC1B" w14:textId="77777777" w:rsidR="00A96A42" w:rsidRPr="00A96A42" w:rsidRDefault="00A96A42" w:rsidP="00BD6C95">
            <w:pPr>
              <w:pStyle w:val="ListParagraph"/>
              <w:numPr>
                <w:ilvl w:val="0"/>
                <w:numId w:val="8"/>
              </w:numPr>
              <w:ind w:left="357"/>
              <w:rPr>
                <w:rFonts w:cs="Times New Roman"/>
              </w:rPr>
            </w:pPr>
            <w:r w:rsidRPr="00594C8F">
              <w:rPr>
                <w:rFonts w:cs="Times New Roman"/>
                <w:bCs/>
                <w:i/>
                <w:iCs/>
              </w:rPr>
              <w:t>Rândunica</w:t>
            </w:r>
            <w:r w:rsidRPr="00A96A42">
              <w:rPr>
                <w:rFonts w:cs="Times New Roman"/>
              </w:rPr>
              <w:t>. Text nonliterar</w:t>
            </w:r>
          </w:p>
          <w:p w14:paraId="6BF129DA" w14:textId="77777777" w:rsidR="00A96A42" w:rsidRPr="00A96A42" w:rsidRDefault="00A96A42" w:rsidP="00BD6C95">
            <w:pPr>
              <w:pStyle w:val="ListParagraph"/>
              <w:numPr>
                <w:ilvl w:val="0"/>
                <w:numId w:val="8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Oferirea unor informații despre mediul înconjurător</w:t>
            </w:r>
          </w:p>
          <w:p w14:paraId="1DDF8C6E" w14:textId="77777777" w:rsidR="00A96A42" w:rsidRPr="00A96A42" w:rsidRDefault="00A96A42" w:rsidP="00BD6C95">
            <w:pPr>
              <w:pStyle w:val="ListParagraph"/>
              <w:numPr>
                <w:ilvl w:val="0"/>
                <w:numId w:val="8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Scrierea imaginativă după o ilustrație</w:t>
            </w:r>
          </w:p>
          <w:p w14:paraId="241B11BC" w14:textId="77777777" w:rsidR="00A96A42" w:rsidRPr="00A96A42" w:rsidRDefault="00A96A42" w:rsidP="00BD6C95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Ne jucăm și repetăm!</w:t>
            </w:r>
          </w:p>
          <w:p w14:paraId="3D840E7F" w14:textId="77777777" w:rsidR="00A96A42" w:rsidRPr="00A96A42" w:rsidRDefault="00A96A42" w:rsidP="00BD6C95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</w:t>
            </w:r>
          </w:p>
          <w:p w14:paraId="0E2CF6A1" w14:textId="77777777" w:rsidR="00A96A42" w:rsidRPr="00A96A42" w:rsidRDefault="00A96A42" w:rsidP="00BD6C95">
            <w:pPr>
              <w:pStyle w:val="ListParagraph"/>
              <w:numPr>
                <w:ilvl w:val="0"/>
                <w:numId w:val="2"/>
              </w:numPr>
              <w:ind w:left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Mă antrenez mai mult!</w:t>
            </w:r>
          </w:p>
        </w:tc>
        <w:tc>
          <w:tcPr>
            <w:tcW w:w="709" w:type="dxa"/>
          </w:tcPr>
          <w:p w14:paraId="6DFE45D1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24</w:t>
            </w:r>
          </w:p>
        </w:tc>
        <w:tc>
          <w:tcPr>
            <w:tcW w:w="1701" w:type="dxa"/>
          </w:tcPr>
          <w:p w14:paraId="4EC96021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XXVI</w:t>
            </w:r>
          </w:p>
          <w:p w14:paraId="1E79BFE9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XXVII</w:t>
            </w:r>
          </w:p>
          <w:p w14:paraId="3FC41307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XXVII</w:t>
            </w:r>
          </w:p>
          <w:p w14:paraId="601AD50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XXIX</w:t>
            </w:r>
          </w:p>
        </w:tc>
        <w:tc>
          <w:tcPr>
            <w:tcW w:w="1612" w:type="dxa"/>
          </w:tcPr>
          <w:p w14:paraId="006B2D1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94C8F" w14:paraId="315D79AE" w14:textId="77777777" w:rsidTr="00594C8F">
        <w:trPr>
          <w:jc w:val="center"/>
        </w:trPr>
        <w:tc>
          <w:tcPr>
            <w:tcW w:w="2832" w:type="dxa"/>
            <w:shd w:val="clear" w:color="auto" w:fill="FBE4D5" w:themeFill="accent2" w:themeFillTint="33"/>
          </w:tcPr>
          <w:p w14:paraId="5755C332" w14:textId="77777777" w:rsidR="00594C8F" w:rsidRPr="00A96A42" w:rsidRDefault="00594C8F" w:rsidP="000426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2" w:type="dxa"/>
            <w:shd w:val="clear" w:color="auto" w:fill="FBE4D5" w:themeFill="accent2" w:themeFillTint="33"/>
          </w:tcPr>
          <w:p w14:paraId="102E44D9" w14:textId="77777777" w:rsidR="00594C8F" w:rsidRPr="00A96A42" w:rsidRDefault="00594C8F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21" w:type="dxa"/>
            <w:shd w:val="clear" w:color="auto" w:fill="FBE4D5" w:themeFill="accent2" w:themeFillTint="33"/>
          </w:tcPr>
          <w:p w14:paraId="5A13F55F" w14:textId="77777777" w:rsidR="00594C8F" w:rsidRPr="00A96A42" w:rsidRDefault="00594C8F" w:rsidP="0004261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PROGRAMUL „ȘCOALA VERDE”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4AB934B9" w14:textId="77777777" w:rsidR="00594C8F" w:rsidRPr="00A96A42" w:rsidRDefault="00594C8F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313" w:type="dxa"/>
            <w:gridSpan w:val="2"/>
            <w:shd w:val="clear" w:color="auto" w:fill="FBE4D5" w:themeFill="accent2" w:themeFillTint="33"/>
          </w:tcPr>
          <w:p w14:paraId="3E2876AC" w14:textId="77777777" w:rsidR="00594C8F" w:rsidRPr="00A96A42" w:rsidRDefault="00594C8F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 xml:space="preserve">o săptămână </w:t>
            </w:r>
            <w:r>
              <w:rPr>
                <w:rFonts w:cs="Times New Roman"/>
              </w:rPr>
              <w:t>în acest modul</w:t>
            </w:r>
          </w:p>
        </w:tc>
      </w:tr>
      <w:tr w:rsidR="00594C8F" w14:paraId="074B45FC" w14:textId="77777777" w:rsidTr="00594C8F">
        <w:trPr>
          <w:jc w:val="center"/>
        </w:trPr>
        <w:tc>
          <w:tcPr>
            <w:tcW w:w="2832" w:type="dxa"/>
            <w:shd w:val="clear" w:color="auto" w:fill="E2EFD9" w:themeFill="accent6" w:themeFillTint="33"/>
          </w:tcPr>
          <w:p w14:paraId="6A11CFD7" w14:textId="77777777" w:rsidR="00A96A42" w:rsidRPr="00A96A42" w:rsidRDefault="00A96A42" w:rsidP="0004261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2" w:type="dxa"/>
            <w:shd w:val="clear" w:color="auto" w:fill="E2EFD9" w:themeFill="accent6" w:themeFillTint="33"/>
          </w:tcPr>
          <w:p w14:paraId="485F5DD2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21" w:type="dxa"/>
            <w:shd w:val="clear" w:color="auto" w:fill="E2EFD9" w:themeFill="accent6" w:themeFillTint="33"/>
          </w:tcPr>
          <w:p w14:paraId="0D9F1EA7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A96A42">
              <w:rPr>
                <w:rFonts w:cs="Times New Roman"/>
                <w:b/>
                <w:bCs/>
              </w:rPr>
              <w:t>MODULUL 5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C67AC95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2054A7A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shd w:val="clear" w:color="auto" w:fill="E2EFD9" w:themeFill="accent6" w:themeFillTint="33"/>
          </w:tcPr>
          <w:p w14:paraId="6AB044C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5DFC9389" w14:textId="77777777" w:rsidTr="007635BA">
        <w:trPr>
          <w:jc w:val="center"/>
        </w:trPr>
        <w:tc>
          <w:tcPr>
            <w:tcW w:w="2832" w:type="dxa"/>
          </w:tcPr>
          <w:p w14:paraId="6DC89728" w14:textId="77777777" w:rsidR="00A96A42" w:rsidRPr="00547560" w:rsidRDefault="00A96A42" w:rsidP="00042610">
            <w:pPr>
              <w:spacing w:line="276" w:lineRule="auto"/>
              <w:rPr>
                <w:rFonts w:cs="Times New Roman"/>
                <w:b/>
                <w:i/>
              </w:rPr>
            </w:pPr>
            <w:r w:rsidRPr="00547560">
              <w:rPr>
                <w:rFonts w:cs="Times New Roman"/>
                <w:b/>
                <w:i/>
              </w:rPr>
              <w:t>9. Călătorii în universul visurilor împlinite</w:t>
            </w:r>
          </w:p>
        </w:tc>
        <w:tc>
          <w:tcPr>
            <w:tcW w:w="1132" w:type="dxa"/>
          </w:tcPr>
          <w:p w14:paraId="435BC5BA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1.2, 1.4, 2.1, 2.2, 2.3, 2.4, 3.1, 3.2, 3.4, 4.1, 4.2, 4.3</w:t>
            </w:r>
          </w:p>
        </w:tc>
        <w:tc>
          <w:tcPr>
            <w:tcW w:w="6521" w:type="dxa"/>
          </w:tcPr>
          <w:p w14:paraId="32BD5580" w14:textId="77777777" w:rsidR="00A96A42" w:rsidRPr="00A96A42" w:rsidRDefault="00A96A42" w:rsidP="00547560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cs="Times New Roman"/>
              </w:rPr>
            </w:pPr>
            <w:r w:rsidRPr="00547560">
              <w:rPr>
                <w:rFonts w:cs="Times New Roman"/>
                <w:bCs/>
                <w:i/>
                <w:iCs/>
              </w:rPr>
              <w:t>Călătorie cu balonul</w:t>
            </w:r>
            <w:r w:rsidRPr="00547560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Nikolai Nosov</w:t>
            </w:r>
          </w:p>
          <w:p w14:paraId="2485DCAE" w14:textId="77777777" w:rsidR="00A96A42" w:rsidRPr="00A96A42" w:rsidRDefault="00A96A42" w:rsidP="00547560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cs="Times New Roman"/>
              </w:rPr>
            </w:pPr>
            <w:r w:rsidRPr="00547560">
              <w:rPr>
                <w:rFonts w:cs="Times New Roman"/>
                <w:bCs/>
                <w:i/>
                <w:iCs/>
              </w:rPr>
              <w:t>George Enescu</w:t>
            </w:r>
            <w:r w:rsidRPr="00547560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Victoria Huber</w:t>
            </w:r>
          </w:p>
          <w:p w14:paraId="3E6FB622" w14:textId="77777777" w:rsidR="00A96A42" w:rsidRPr="00A96A42" w:rsidRDefault="00A96A42" w:rsidP="00547560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Dialoguri în situații concrete. Scrierea pe liniatură dictando</w:t>
            </w:r>
          </w:p>
          <w:p w14:paraId="5EAB15A9" w14:textId="77777777" w:rsidR="00A96A42" w:rsidRPr="00A96A42" w:rsidRDefault="00A96A42" w:rsidP="00547560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Biletul de mulțumire, de informare, de solicitare</w:t>
            </w:r>
          </w:p>
          <w:p w14:paraId="646AD008" w14:textId="77777777" w:rsidR="00A96A42" w:rsidRPr="00A96A42" w:rsidRDefault="00A96A42" w:rsidP="00547560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cs="Times New Roman"/>
              </w:rPr>
            </w:pPr>
            <w:r w:rsidRPr="00547560">
              <w:rPr>
                <w:rFonts w:cs="Times New Roman"/>
                <w:bCs/>
                <w:i/>
                <w:iCs/>
              </w:rPr>
              <w:t>Cum vrea Costel să ajungă om mare</w:t>
            </w:r>
            <w:r w:rsidRPr="00547560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Victor Sivetidis</w:t>
            </w:r>
          </w:p>
          <w:p w14:paraId="70BBA25D" w14:textId="77777777" w:rsidR="00A96A42" w:rsidRPr="00A96A42" w:rsidRDefault="00A96A42" w:rsidP="00547560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Ne jucăm și repetăm!</w:t>
            </w:r>
          </w:p>
          <w:p w14:paraId="6950B35B" w14:textId="77777777" w:rsidR="00A96A42" w:rsidRPr="00A96A42" w:rsidRDefault="00A96A42" w:rsidP="00547560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</w:t>
            </w:r>
          </w:p>
          <w:p w14:paraId="57FDA7B6" w14:textId="77777777" w:rsidR="00A96A42" w:rsidRPr="00A96A42" w:rsidRDefault="00A96A42" w:rsidP="00547560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Mă antrenez mai mult!</w:t>
            </w:r>
          </w:p>
        </w:tc>
        <w:tc>
          <w:tcPr>
            <w:tcW w:w="709" w:type="dxa"/>
          </w:tcPr>
          <w:p w14:paraId="3917E269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18</w:t>
            </w:r>
          </w:p>
        </w:tc>
        <w:tc>
          <w:tcPr>
            <w:tcW w:w="1701" w:type="dxa"/>
          </w:tcPr>
          <w:p w14:paraId="6455A232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XXX</w:t>
            </w:r>
          </w:p>
          <w:p w14:paraId="443C4004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XXXI</w:t>
            </w:r>
          </w:p>
          <w:p w14:paraId="5670A9DA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XXXII</w:t>
            </w:r>
          </w:p>
        </w:tc>
        <w:tc>
          <w:tcPr>
            <w:tcW w:w="1612" w:type="dxa"/>
          </w:tcPr>
          <w:p w14:paraId="3B30E637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783BFEA2" w14:textId="77777777" w:rsidTr="007635BA">
        <w:trPr>
          <w:jc w:val="center"/>
        </w:trPr>
        <w:tc>
          <w:tcPr>
            <w:tcW w:w="2832" w:type="dxa"/>
          </w:tcPr>
          <w:p w14:paraId="3DB4DA84" w14:textId="77777777" w:rsidR="00A96A42" w:rsidRPr="00547560" w:rsidRDefault="00A96A42" w:rsidP="00042610">
            <w:pPr>
              <w:spacing w:line="276" w:lineRule="auto"/>
              <w:rPr>
                <w:rFonts w:cs="Times New Roman"/>
                <w:b/>
                <w:i/>
              </w:rPr>
            </w:pPr>
            <w:r w:rsidRPr="00547560">
              <w:rPr>
                <w:rFonts w:cs="Times New Roman"/>
                <w:b/>
                <w:i/>
              </w:rPr>
              <w:t>10. Vara</w:t>
            </w:r>
          </w:p>
        </w:tc>
        <w:tc>
          <w:tcPr>
            <w:tcW w:w="1132" w:type="dxa"/>
          </w:tcPr>
          <w:p w14:paraId="5E2FDB6F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1.1, 1.2, 1.4, 2.1, 2.2, 2.3, 2.4, 3.1, 3.4, 4.1, 4.2, 4.3</w:t>
            </w:r>
          </w:p>
        </w:tc>
        <w:tc>
          <w:tcPr>
            <w:tcW w:w="6521" w:type="dxa"/>
          </w:tcPr>
          <w:p w14:paraId="6D021739" w14:textId="77777777" w:rsidR="00A96A42" w:rsidRPr="00A96A42" w:rsidRDefault="00A96A42" w:rsidP="00547560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cs="Times New Roman"/>
              </w:rPr>
            </w:pPr>
            <w:r w:rsidRPr="00547560">
              <w:rPr>
                <w:rFonts w:cs="Times New Roman"/>
                <w:bCs/>
                <w:i/>
                <w:iCs/>
              </w:rPr>
              <w:t>De dragul verii</w:t>
            </w:r>
            <w:r w:rsidRPr="00547560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de Aurora Luchian. Afișul </w:t>
            </w:r>
          </w:p>
          <w:p w14:paraId="0441E71D" w14:textId="77777777" w:rsidR="00A96A42" w:rsidRPr="00A96A42" w:rsidRDefault="00A96A42" w:rsidP="00547560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cs="Times New Roman"/>
              </w:rPr>
            </w:pPr>
            <w:r w:rsidRPr="00547560">
              <w:rPr>
                <w:rFonts w:cs="Times New Roman"/>
                <w:bCs/>
                <w:i/>
                <w:iCs/>
              </w:rPr>
              <w:t>Heidi, fetița munților</w:t>
            </w:r>
            <w:r w:rsidRPr="00547560">
              <w:rPr>
                <w:rFonts w:cs="Times New Roman"/>
              </w:rPr>
              <w:t>,</w:t>
            </w:r>
            <w:r w:rsidRPr="00A96A42">
              <w:rPr>
                <w:rFonts w:cs="Times New Roman"/>
              </w:rPr>
              <w:t xml:space="preserve"> după Johanna Spyri</w:t>
            </w:r>
          </w:p>
          <w:p w14:paraId="6F4BEB52" w14:textId="77777777" w:rsidR="00A96A42" w:rsidRPr="00A96A42" w:rsidRDefault="00A96A42" w:rsidP="00547560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Dialogul în situații concrete: Ne comportăm civilizat</w:t>
            </w:r>
          </w:p>
          <w:p w14:paraId="4E8F93F0" w14:textId="77777777" w:rsidR="00A96A42" w:rsidRPr="00A96A42" w:rsidRDefault="00A96A42" w:rsidP="00547560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Revista clasei</w:t>
            </w:r>
          </w:p>
          <w:p w14:paraId="752B2E6F" w14:textId="77777777" w:rsidR="00A96A42" w:rsidRPr="00A96A42" w:rsidRDefault="00A96A42" w:rsidP="00547560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Ne jucăm și repetăm!</w:t>
            </w:r>
          </w:p>
          <w:p w14:paraId="14A146C6" w14:textId="77777777" w:rsidR="00A96A42" w:rsidRPr="00A96A42" w:rsidRDefault="00A96A42" w:rsidP="00547560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</w:t>
            </w:r>
          </w:p>
          <w:p w14:paraId="0A24C385" w14:textId="77777777" w:rsidR="00A96A42" w:rsidRPr="00A96A42" w:rsidRDefault="00A96A42" w:rsidP="00547560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Mă antrenez mai mult!</w:t>
            </w:r>
          </w:p>
        </w:tc>
        <w:tc>
          <w:tcPr>
            <w:tcW w:w="709" w:type="dxa"/>
          </w:tcPr>
          <w:p w14:paraId="3F6D718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12</w:t>
            </w:r>
          </w:p>
        </w:tc>
        <w:tc>
          <w:tcPr>
            <w:tcW w:w="1701" w:type="dxa"/>
          </w:tcPr>
          <w:p w14:paraId="64A901F6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XXXIII</w:t>
            </w:r>
          </w:p>
          <w:p w14:paraId="42BD23DE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XXXIV</w:t>
            </w:r>
          </w:p>
        </w:tc>
        <w:tc>
          <w:tcPr>
            <w:tcW w:w="1612" w:type="dxa"/>
          </w:tcPr>
          <w:p w14:paraId="6D15CBE5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A96A42" w14:paraId="539279D6" w14:textId="77777777" w:rsidTr="007635BA">
        <w:trPr>
          <w:jc w:val="center"/>
        </w:trPr>
        <w:tc>
          <w:tcPr>
            <w:tcW w:w="2832" w:type="dxa"/>
          </w:tcPr>
          <w:p w14:paraId="30A4832A" w14:textId="77777777" w:rsidR="00A96A42" w:rsidRPr="00547560" w:rsidRDefault="00A96A42" w:rsidP="00042610">
            <w:pPr>
              <w:spacing w:line="276" w:lineRule="auto"/>
              <w:rPr>
                <w:rFonts w:cs="Times New Roman"/>
                <w:i/>
              </w:rPr>
            </w:pPr>
            <w:r w:rsidRPr="00547560">
              <w:rPr>
                <w:rFonts w:cs="Times New Roman"/>
                <w:i/>
              </w:rPr>
              <w:t>Recapitulăm și ne evaluăm</w:t>
            </w:r>
          </w:p>
        </w:tc>
        <w:tc>
          <w:tcPr>
            <w:tcW w:w="1132" w:type="dxa"/>
          </w:tcPr>
          <w:p w14:paraId="3248B4E8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14:paraId="2A50E92C" w14:textId="77777777" w:rsidR="00A96A42" w:rsidRPr="00A96A42" w:rsidRDefault="00A96A42" w:rsidP="00547560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Recapitulare finală</w:t>
            </w:r>
          </w:p>
          <w:p w14:paraId="7D0DFBFF" w14:textId="77777777" w:rsidR="00A96A42" w:rsidRPr="00A96A42" w:rsidRDefault="00A96A42" w:rsidP="00547560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cs="Times New Roman"/>
              </w:rPr>
            </w:pPr>
            <w:r w:rsidRPr="00A96A42">
              <w:rPr>
                <w:rFonts w:cs="Times New Roman"/>
              </w:rPr>
              <w:t>Evaluare finală</w:t>
            </w:r>
          </w:p>
        </w:tc>
        <w:tc>
          <w:tcPr>
            <w:tcW w:w="709" w:type="dxa"/>
          </w:tcPr>
          <w:p w14:paraId="1C895CA0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12</w:t>
            </w:r>
          </w:p>
        </w:tc>
        <w:tc>
          <w:tcPr>
            <w:tcW w:w="1701" w:type="dxa"/>
          </w:tcPr>
          <w:p w14:paraId="5CB32AAF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XXXV</w:t>
            </w:r>
          </w:p>
          <w:p w14:paraId="60795D21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  <w:r w:rsidRPr="00A96A42">
              <w:rPr>
                <w:rFonts w:cs="Times New Roman"/>
              </w:rPr>
              <w:t>XXXVI</w:t>
            </w:r>
          </w:p>
        </w:tc>
        <w:tc>
          <w:tcPr>
            <w:tcW w:w="1612" w:type="dxa"/>
          </w:tcPr>
          <w:p w14:paraId="2AF6A7DC" w14:textId="77777777" w:rsidR="00A96A42" w:rsidRPr="00A96A42" w:rsidRDefault="00A96A42" w:rsidP="00042610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14:paraId="3558FB8E" w14:textId="77777777" w:rsidR="00763AE4" w:rsidRPr="00763AE4" w:rsidRDefault="00763AE4" w:rsidP="00763AE4">
      <w:pPr>
        <w:spacing w:after="0" w:line="276" w:lineRule="auto"/>
        <w:jc w:val="both"/>
        <w:rPr>
          <w:rFonts w:cs="Times New Roman"/>
        </w:rPr>
      </w:pPr>
    </w:p>
    <w:p w14:paraId="31B7573F" w14:textId="77777777" w:rsidR="00497E03" w:rsidRDefault="00497E03"/>
    <w:p w14:paraId="1289C616" w14:textId="77777777" w:rsidR="00B5331D" w:rsidRDefault="00B5331D"/>
    <w:p w14:paraId="50E07238" w14:textId="77777777" w:rsidR="00B5331D" w:rsidRDefault="00B5331D"/>
    <w:p w14:paraId="5D542E5F" w14:textId="77777777" w:rsidR="00B5331D" w:rsidRDefault="00B5331D"/>
    <w:p w14:paraId="3A966F99" w14:textId="77777777" w:rsidR="00B5331D" w:rsidRDefault="00B5331D"/>
    <w:p w14:paraId="26496ECC" w14:textId="77777777" w:rsidR="00B5331D" w:rsidRDefault="00B5331D"/>
    <w:p w14:paraId="40639F3B" w14:textId="77777777" w:rsidR="00B5331D" w:rsidRDefault="00B5331D"/>
    <w:p w14:paraId="649D4153" w14:textId="77777777" w:rsidR="00B5331D" w:rsidRDefault="00B5331D"/>
    <w:p w14:paraId="504DBAAA" w14:textId="77777777" w:rsidR="00B5331D" w:rsidRDefault="00B5331D"/>
    <w:p w14:paraId="5C3401D7" w14:textId="77777777" w:rsidR="00B5331D" w:rsidRDefault="00B5331D"/>
    <w:p w14:paraId="00CFE33B" w14:textId="77777777" w:rsidR="00B5331D" w:rsidRDefault="00B5331D" w:rsidP="00B5331D">
      <w:pPr>
        <w:spacing w:after="0" w:line="360" w:lineRule="auto"/>
        <w:jc w:val="both"/>
        <w:rPr>
          <w:rFonts w:cs="Times New Roman"/>
          <w:b/>
          <w:bCs/>
          <w:sz w:val="32"/>
          <w:szCs w:val="32"/>
        </w:rPr>
      </w:pPr>
    </w:p>
    <w:p w14:paraId="424CFAA4" w14:textId="77777777" w:rsidR="00B5331D" w:rsidRDefault="00B5331D" w:rsidP="00B5331D">
      <w:pPr>
        <w:spacing w:after="0" w:line="360" w:lineRule="auto"/>
        <w:jc w:val="both"/>
        <w:rPr>
          <w:rFonts w:cs="Times New Roman"/>
          <w:b/>
          <w:bCs/>
          <w:sz w:val="32"/>
          <w:szCs w:val="32"/>
        </w:rPr>
      </w:pPr>
    </w:p>
    <w:p w14:paraId="1E3845DD" w14:textId="77777777" w:rsidR="00B5331D" w:rsidRPr="003C0A36" w:rsidRDefault="00B5331D" w:rsidP="00B5331D">
      <w:pPr>
        <w:spacing w:after="0" w:line="360" w:lineRule="auto"/>
        <w:jc w:val="both"/>
        <w:rPr>
          <w:rFonts w:cs="Times New Roman"/>
          <w:sz w:val="32"/>
          <w:szCs w:val="32"/>
        </w:rPr>
      </w:pPr>
      <w:r w:rsidRPr="003C0A36">
        <w:rPr>
          <w:rFonts w:cs="Times New Roman"/>
          <w:b/>
          <w:bCs/>
          <w:sz w:val="32"/>
          <w:szCs w:val="32"/>
        </w:rPr>
        <w:t>ANUL ȘCOLAR</w:t>
      </w:r>
      <w:r w:rsidRPr="003C0A36">
        <w:rPr>
          <w:rFonts w:cs="Times New Roman"/>
          <w:sz w:val="32"/>
          <w:szCs w:val="32"/>
        </w:rPr>
        <w:t>: 2023-2024</w:t>
      </w:r>
    </w:p>
    <w:p w14:paraId="6FDCFDE2" w14:textId="77777777" w:rsidR="00B5331D" w:rsidRPr="003C0A36" w:rsidRDefault="00B5331D" w:rsidP="00B5331D">
      <w:pPr>
        <w:spacing w:after="0" w:line="360" w:lineRule="auto"/>
        <w:jc w:val="both"/>
        <w:rPr>
          <w:rFonts w:cs="Times New Roman"/>
          <w:sz w:val="32"/>
          <w:szCs w:val="32"/>
        </w:rPr>
      </w:pPr>
      <w:r w:rsidRPr="003C0A36">
        <w:rPr>
          <w:rFonts w:cs="Times New Roman"/>
          <w:b/>
          <w:bCs/>
          <w:sz w:val="32"/>
          <w:szCs w:val="32"/>
        </w:rPr>
        <w:t>UNITATEA DE ÎNVĂȚĂMÂNT</w:t>
      </w:r>
      <w:r w:rsidRPr="003C0A36">
        <w:rPr>
          <w:rFonts w:cs="Times New Roman"/>
          <w:sz w:val="32"/>
          <w:szCs w:val="32"/>
        </w:rPr>
        <w:t>: __________________________________________________________</w:t>
      </w:r>
    </w:p>
    <w:p w14:paraId="0C04B5B3" w14:textId="77777777" w:rsidR="00B5331D" w:rsidRPr="003C0A36" w:rsidRDefault="00B5331D" w:rsidP="00B5331D">
      <w:pPr>
        <w:spacing w:after="0" w:line="360" w:lineRule="auto"/>
        <w:jc w:val="both"/>
        <w:rPr>
          <w:rFonts w:cs="Times New Roman"/>
          <w:sz w:val="32"/>
          <w:szCs w:val="32"/>
        </w:rPr>
      </w:pPr>
      <w:r w:rsidRPr="003C0A36">
        <w:rPr>
          <w:rFonts w:cs="Times New Roman"/>
          <w:b/>
          <w:bCs/>
          <w:sz w:val="32"/>
          <w:szCs w:val="32"/>
        </w:rPr>
        <w:t>NUMELE CADRULUI DIDACTIC</w:t>
      </w:r>
      <w:r w:rsidRPr="003C0A36">
        <w:rPr>
          <w:rFonts w:cs="Times New Roman"/>
          <w:sz w:val="32"/>
          <w:szCs w:val="32"/>
        </w:rPr>
        <w:t>: ________________________________________________________</w:t>
      </w:r>
    </w:p>
    <w:p w14:paraId="2BBB4B67" w14:textId="77777777" w:rsidR="00B5331D" w:rsidRDefault="00B5331D" w:rsidP="00B5331D">
      <w:pPr>
        <w:spacing w:after="0" w:line="360" w:lineRule="auto"/>
        <w:jc w:val="both"/>
        <w:rPr>
          <w:rFonts w:cs="Times New Roman"/>
          <w:sz w:val="32"/>
          <w:szCs w:val="32"/>
        </w:rPr>
      </w:pPr>
      <w:r w:rsidRPr="003C0A36">
        <w:rPr>
          <w:rFonts w:cs="Times New Roman"/>
          <w:b/>
          <w:bCs/>
          <w:sz w:val="32"/>
          <w:szCs w:val="32"/>
        </w:rPr>
        <w:t>MANUAL SUPORT</w:t>
      </w:r>
      <w:r w:rsidRPr="003C0A36">
        <w:rPr>
          <w:rFonts w:cs="Times New Roman"/>
          <w:sz w:val="32"/>
          <w:szCs w:val="32"/>
        </w:rPr>
        <w:t xml:space="preserve">: </w:t>
      </w:r>
      <w:r w:rsidRPr="003C0A36">
        <w:rPr>
          <w:rFonts w:cs="Times New Roman"/>
          <w:i/>
          <w:iCs/>
          <w:sz w:val="32"/>
          <w:szCs w:val="32"/>
        </w:rPr>
        <w:t>Comunicare în limba română</w:t>
      </w:r>
      <w:r w:rsidRPr="003C0A36">
        <w:rPr>
          <w:rFonts w:cs="Times New Roman"/>
          <w:sz w:val="32"/>
          <w:szCs w:val="32"/>
        </w:rPr>
        <w:t>, clasa</w:t>
      </w:r>
      <w:r>
        <w:rPr>
          <w:rFonts w:cs="Times New Roman"/>
          <w:sz w:val="32"/>
          <w:szCs w:val="32"/>
        </w:rPr>
        <w:t xml:space="preserve"> a</w:t>
      </w:r>
      <w:r w:rsidRPr="003C0A36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I</w:t>
      </w:r>
      <w:r w:rsidRPr="003C0A36">
        <w:rPr>
          <w:rFonts w:cs="Times New Roman"/>
          <w:sz w:val="32"/>
          <w:szCs w:val="32"/>
        </w:rPr>
        <w:t>I</w:t>
      </w:r>
      <w:r>
        <w:rPr>
          <w:rFonts w:cs="Times New Roman"/>
          <w:sz w:val="32"/>
          <w:szCs w:val="32"/>
        </w:rPr>
        <w:t>-a</w:t>
      </w:r>
      <w:r w:rsidRPr="003C0A36">
        <w:rPr>
          <w:rFonts w:cs="Times New Roman"/>
          <w:sz w:val="32"/>
          <w:szCs w:val="32"/>
        </w:rPr>
        <w:t>, autori: C</w:t>
      </w:r>
      <w:r>
        <w:rPr>
          <w:rFonts w:cs="Times New Roman"/>
          <w:sz w:val="32"/>
          <w:szCs w:val="32"/>
        </w:rPr>
        <w:t>.</w:t>
      </w:r>
      <w:r w:rsidRPr="003C0A36">
        <w:rPr>
          <w:rFonts w:cs="Times New Roman"/>
          <w:sz w:val="32"/>
          <w:szCs w:val="32"/>
        </w:rPr>
        <w:t xml:space="preserve"> Iordache, B</w:t>
      </w:r>
      <w:r>
        <w:rPr>
          <w:rFonts w:cs="Times New Roman"/>
          <w:sz w:val="32"/>
          <w:szCs w:val="32"/>
        </w:rPr>
        <w:t>.</w:t>
      </w:r>
      <w:r w:rsidRPr="003C0A36">
        <w:rPr>
          <w:rFonts w:cs="Times New Roman"/>
          <w:sz w:val="32"/>
          <w:szCs w:val="32"/>
        </w:rPr>
        <w:t xml:space="preserve"> Bucurenciu, E</w:t>
      </w:r>
      <w:r>
        <w:rPr>
          <w:rFonts w:cs="Times New Roman"/>
          <w:sz w:val="32"/>
          <w:szCs w:val="32"/>
        </w:rPr>
        <w:t>.</w:t>
      </w:r>
      <w:r w:rsidRPr="003C0A36">
        <w:rPr>
          <w:rFonts w:cs="Times New Roman"/>
          <w:sz w:val="32"/>
          <w:szCs w:val="32"/>
        </w:rPr>
        <w:t xml:space="preserve"> Mînecuță, </w:t>
      </w:r>
    </w:p>
    <w:p w14:paraId="4B486ACF" w14:textId="77777777" w:rsidR="00B5331D" w:rsidRPr="003C0A36" w:rsidRDefault="00B5331D" w:rsidP="00B5331D">
      <w:pPr>
        <w:spacing w:after="0" w:line="360" w:lineRule="auto"/>
        <w:jc w:val="both"/>
        <w:rPr>
          <w:rFonts w:cs="Times New Roman"/>
          <w:sz w:val="32"/>
          <w:szCs w:val="32"/>
        </w:rPr>
      </w:pPr>
      <w:r w:rsidRPr="003C0A36">
        <w:rPr>
          <w:rFonts w:cs="Times New Roman"/>
          <w:sz w:val="32"/>
          <w:szCs w:val="32"/>
        </w:rPr>
        <w:t>Editura Aramis, 2023, București</w:t>
      </w:r>
    </w:p>
    <w:p w14:paraId="34367079" w14:textId="77777777" w:rsidR="00B5331D" w:rsidRPr="003C0A36" w:rsidRDefault="00B5331D" w:rsidP="00B5331D">
      <w:pPr>
        <w:spacing w:after="0" w:line="360" w:lineRule="auto"/>
        <w:jc w:val="both"/>
        <w:rPr>
          <w:rFonts w:cs="Times New Roman"/>
          <w:sz w:val="32"/>
          <w:szCs w:val="32"/>
        </w:rPr>
      </w:pPr>
      <w:r w:rsidRPr="003C0A36">
        <w:rPr>
          <w:rFonts w:cs="Times New Roman"/>
          <w:b/>
          <w:bCs/>
          <w:sz w:val="32"/>
          <w:szCs w:val="32"/>
        </w:rPr>
        <w:t>AUXILIARE (RECOMANDATE)</w:t>
      </w:r>
      <w:r w:rsidRPr="003C0A36">
        <w:rPr>
          <w:rFonts w:cs="Times New Roman"/>
          <w:sz w:val="32"/>
          <w:szCs w:val="32"/>
        </w:rPr>
        <w:t xml:space="preserve">: </w:t>
      </w:r>
    </w:p>
    <w:p w14:paraId="2785B3AA" w14:textId="77777777" w:rsidR="00B5331D" w:rsidRDefault="00B5331D" w:rsidP="00B5331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cs="Times New Roman"/>
          <w:sz w:val="32"/>
          <w:szCs w:val="32"/>
        </w:rPr>
      </w:pPr>
      <w:r w:rsidRPr="003C0A36">
        <w:rPr>
          <w:rFonts w:cs="Times New Roman"/>
          <w:i/>
          <w:iCs/>
          <w:sz w:val="32"/>
          <w:szCs w:val="32"/>
        </w:rPr>
        <w:t>Comunicare în limba română</w:t>
      </w:r>
      <w:r>
        <w:rPr>
          <w:rFonts w:cs="Times New Roman"/>
          <w:i/>
          <w:iCs/>
          <w:sz w:val="32"/>
          <w:szCs w:val="32"/>
        </w:rPr>
        <w:t xml:space="preserve"> – </w:t>
      </w:r>
      <w:r w:rsidRPr="003C0A36">
        <w:rPr>
          <w:rFonts w:cs="Times New Roman"/>
          <w:i/>
          <w:iCs/>
          <w:sz w:val="32"/>
          <w:szCs w:val="32"/>
        </w:rPr>
        <w:t xml:space="preserve">caietul elevului pentru clasa </w:t>
      </w:r>
      <w:r>
        <w:rPr>
          <w:rFonts w:cs="Times New Roman"/>
          <w:i/>
          <w:iCs/>
          <w:sz w:val="32"/>
          <w:szCs w:val="32"/>
        </w:rPr>
        <w:t>a I</w:t>
      </w:r>
      <w:r w:rsidRPr="003C0A36">
        <w:rPr>
          <w:rFonts w:cs="Times New Roman"/>
          <w:i/>
          <w:iCs/>
          <w:sz w:val="32"/>
          <w:szCs w:val="32"/>
        </w:rPr>
        <w:t>I</w:t>
      </w:r>
      <w:r>
        <w:rPr>
          <w:rFonts w:cs="Times New Roman"/>
          <w:i/>
          <w:iCs/>
          <w:sz w:val="32"/>
          <w:szCs w:val="32"/>
        </w:rPr>
        <w:t>-a</w:t>
      </w:r>
      <w:r w:rsidRPr="003C0A36">
        <w:rPr>
          <w:rFonts w:cs="Times New Roman"/>
          <w:sz w:val="32"/>
          <w:szCs w:val="32"/>
        </w:rPr>
        <w:t>, C</w:t>
      </w:r>
      <w:r>
        <w:rPr>
          <w:rFonts w:cs="Times New Roman"/>
          <w:sz w:val="32"/>
          <w:szCs w:val="32"/>
        </w:rPr>
        <w:t>.</w:t>
      </w:r>
      <w:r w:rsidRPr="003C0A36">
        <w:rPr>
          <w:rFonts w:cs="Times New Roman"/>
          <w:sz w:val="32"/>
          <w:szCs w:val="32"/>
        </w:rPr>
        <w:t xml:space="preserve"> Iordache, B</w:t>
      </w:r>
      <w:r>
        <w:rPr>
          <w:rFonts w:cs="Times New Roman"/>
          <w:sz w:val="32"/>
          <w:szCs w:val="32"/>
        </w:rPr>
        <w:t>.</w:t>
      </w:r>
      <w:r w:rsidRPr="003C0A36">
        <w:rPr>
          <w:rFonts w:cs="Times New Roman"/>
          <w:sz w:val="32"/>
          <w:szCs w:val="32"/>
        </w:rPr>
        <w:t xml:space="preserve"> Bucurenciu, E</w:t>
      </w:r>
      <w:r>
        <w:rPr>
          <w:rFonts w:cs="Times New Roman"/>
          <w:sz w:val="32"/>
          <w:szCs w:val="32"/>
        </w:rPr>
        <w:t>.</w:t>
      </w:r>
      <w:r w:rsidRPr="003C0A36">
        <w:rPr>
          <w:rFonts w:cs="Times New Roman"/>
          <w:sz w:val="32"/>
          <w:szCs w:val="32"/>
        </w:rPr>
        <w:t xml:space="preserve"> Mînecuță, </w:t>
      </w:r>
    </w:p>
    <w:p w14:paraId="4F4A5534" w14:textId="77777777" w:rsidR="00B5331D" w:rsidRPr="003C0A36" w:rsidRDefault="00B5331D" w:rsidP="00B5331D">
      <w:pPr>
        <w:pStyle w:val="ListParagraph"/>
        <w:spacing w:after="0" w:line="360" w:lineRule="auto"/>
        <w:jc w:val="both"/>
        <w:rPr>
          <w:rFonts w:cs="Times New Roman"/>
          <w:sz w:val="32"/>
          <w:szCs w:val="32"/>
        </w:rPr>
      </w:pPr>
      <w:r w:rsidRPr="003C0A36">
        <w:rPr>
          <w:rFonts w:cs="Times New Roman"/>
          <w:sz w:val="32"/>
          <w:szCs w:val="32"/>
        </w:rPr>
        <w:t>Editura Aramis, 2023, București</w:t>
      </w:r>
    </w:p>
    <w:p w14:paraId="71B37A90" w14:textId="77777777" w:rsidR="00B5331D" w:rsidRDefault="00B5331D" w:rsidP="00B5331D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14:paraId="0D71DBE1" w14:textId="77777777" w:rsidR="00B5331D" w:rsidRPr="003C0A36" w:rsidRDefault="00B5331D" w:rsidP="00B5331D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14:paraId="640CFA10" w14:textId="77777777" w:rsidR="00B5331D" w:rsidRPr="003C0A36" w:rsidRDefault="00B5331D" w:rsidP="00B5331D">
      <w:pPr>
        <w:spacing w:after="0" w:line="360" w:lineRule="auto"/>
        <w:jc w:val="center"/>
        <w:rPr>
          <w:rFonts w:cs="Times New Roman"/>
          <w:b/>
          <w:bCs/>
          <w:color w:val="002060"/>
          <w:sz w:val="56"/>
          <w:szCs w:val="56"/>
        </w:rPr>
      </w:pPr>
      <w:r w:rsidRPr="003C0A36">
        <w:rPr>
          <w:rFonts w:cs="Times New Roman"/>
          <w:b/>
          <w:bCs/>
          <w:color w:val="002060"/>
          <w:sz w:val="56"/>
          <w:szCs w:val="56"/>
        </w:rPr>
        <w:t>PLANIFICAREA ORIENTATIVĂ A UNITĂȚILOR DE ÎNVĂȚARE</w:t>
      </w:r>
    </w:p>
    <w:p w14:paraId="60E221E9" w14:textId="77777777" w:rsidR="00B5331D" w:rsidRPr="003C0A36" w:rsidRDefault="00B5331D" w:rsidP="00B5331D">
      <w:pPr>
        <w:spacing w:after="0" w:line="360" w:lineRule="auto"/>
        <w:jc w:val="center"/>
        <w:rPr>
          <w:rFonts w:cs="Times New Roman"/>
          <w:b/>
          <w:bCs/>
          <w:color w:val="002060"/>
          <w:sz w:val="44"/>
          <w:szCs w:val="44"/>
        </w:rPr>
      </w:pPr>
      <w:r w:rsidRPr="003C0A36">
        <w:rPr>
          <w:rFonts w:cs="Times New Roman"/>
          <w:b/>
          <w:bCs/>
          <w:color w:val="002060"/>
          <w:sz w:val="44"/>
          <w:szCs w:val="44"/>
        </w:rPr>
        <w:t xml:space="preserve">CLASA </w:t>
      </w:r>
      <w:r>
        <w:rPr>
          <w:rFonts w:cs="Times New Roman"/>
          <w:b/>
          <w:bCs/>
          <w:color w:val="002060"/>
          <w:sz w:val="44"/>
          <w:szCs w:val="44"/>
        </w:rPr>
        <w:t>a I</w:t>
      </w:r>
      <w:r w:rsidRPr="003C0A36">
        <w:rPr>
          <w:rFonts w:cs="Times New Roman"/>
          <w:b/>
          <w:bCs/>
          <w:color w:val="002060"/>
          <w:sz w:val="44"/>
          <w:szCs w:val="44"/>
        </w:rPr>
        <w:t>I</w:t>
      </w:r>
      <w:r>
        <w:rPr>
          <w:rFonts w:cs="Times New Roman"/>
          <w:b/>
          <w:bCs/>
          <w:color w:val="002060"/>
          <w:sz w:val="44"/>
          <w:szCs w:val="44"/>
        </w:rPr>
        <w:t>-a</w:t>
      </w:r>
    </w:p>
    <w:p w14:paraId="5E3BC946" w14:textId="77777777" w:rsidR="00B5331D" w:rsidRPr="003C0A36" w:rsidRDefault="00B5331D" w:rsidP="00B5331D">
      <w:pPr>
        <w:spacing w:after="0" w:line="360" w:lineRule="auto"/>
        <w:jc w:val="center"/>
        <w:rPr>
          <w:rFonts w:cs="Times New Roman"/>
          <w:b/>
          <w:bCs/>
          <w:color w:val="002060"/>
          <w:sz w:val="40"/>
          <w:szCs w:val="40"/>
          <w:u w:val="single"/>
        </w:rPr>
      </w:pPr>
    </w:p>
    <w:p w14:paraId="36A5764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4B707D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CB5781B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8CDA74E" w14:textId="77777777" w:rsidR="00B5331D" w:rsidRPr="00A37057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A37057">
        <w:rPr>
          <w:rFonts w:ascii="Times New Roman" w:hAnsi="Times New Roman" w:cs="Times New Roman"/>
          <w:b/>
          <w:bCs/>
          <w:color w:val="FF0000"/>
        </w:rPr>
        <w:lastRenderedPageBreak/>
        <w:t>MODULUL I</w:t>
      </w:r>
    </w:p>
    <w:p w14:paraId="64985325" w14:textId="77777777" w:rsidR="00B5331D" w:rsidRPr="00A37057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057">
        <w:rPr>
          <w:rFonts w:ascii="Times New Roman" w:hAnsi="Times New Roman" w:cs="Times New Roman"/>
          <w:b/>
          <w:bCs/>
        </w:rPr>
        <w:t>UNITATEA DE ÎNVĂȚARE</w:t>
      </w:r>
      <w:r w:rsidRPr="00A37057">
        <w:rPr>
          <w:rFonts w:ascii="Times New Roman" w:hAnsi="Times New Roman" w:cs="Times New Roman"/>
        </w:rPr>
        <w:t xml:space="preserve">: </w:t>
      </w:r>
      <w:r w:rsidRPr="00A37057">
        <w:rPr>
          <w:rFonts w:ascii="Times New Roman" w:hAnsi="Times New Roman" w:cs="Times New Roman"/>
          <w:b/>
          <w:i/>
        </w:rPr>
        <w:t>Din nou la școală</w:t>
      </w:r>
      <w:r w:rsidRPr="00A37057">
        <w:rPr>
          <w:rFonts w:ascii="Times New Roman" w:hAnsi="Times New Roman" w:cs="Times New Roman"/>
        </w:rPr>
        <w:t xml:space="preserve"> – actualizarea cunoștințelor din clasa I</w:t>
      </w:r>
    </w:p>
    <w:p w14:paraId="42BA9D4A" w14:textId="77777777" w:rsidR="00B5331D" w:rsidRPr="00A37057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057">
        <w:rPr>
          <w:rFonts w:ascii="Times New Roman" w:hAnsi="Times New Roman" w:cs="Times New Roman"/>
          <w:b/>
          <w:bCs/>
        </w:rPr>
        <w:t>PERIOADA</w:t>
      </w:r>
      <w:r w:rsidRPr="00A37057">
        <w:rPr>
          <w:rFonts w:ascii="Times New Roman" w:hAnsi="Times New Roman" w:cs="Times New Roman"/>
        </w:rPr>
        <w:t>: 11.09.2023-17.09.2023 (1 săptămână)</w:t>
      </w:r>
    </w:p>
    <w:p w14:paraId="0C30FA79" w14:textId="77777777" w:rsidR="00B5331D" w:rsidRPr="00A37057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057">
        <w:rPr>
          <w:rFonts w:ascii="Times New Roman" w:hAnsi="Times New Roman" w:cs="Times New Roman"/>
          <w:b/>
          <w:bCs/>
        </w:rPr>
        <w:t>NUMĂR DE ORE ALOCATE</w:t>
      </w:r>
      <w:r w:rsidRPr="00A37057">
        <w:rPr>
          <w:rFonts w:ascii="Times New Roman" w:hAnsi="Times New Roman" w:cs="Times New Roman"/>
        </w:rPr>
        <w:t>: 6</w:t>
      </w:r>
    </w:p>
    <w:p w14:paraId="4E05BE96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24"/>
        <w:gridCol w:w="1133"/>
        <w:gridCol w:w="5312"/>
        <w:gridCol w:w="2360"/>
        <w:gridCol w:w="1697"/>
        <w:gridCol w:w="848"/>
      </w:tblGrid>
      <w:tr w:rsidR="00B5331D" w:rsidRPr="00F43ED6" w14:paraId="09109DD9" w14:textId="77777777" w:rsidTr="001D530E">
        <w:trPr>
          <w:jc w:val="center"/>
        </w:trPr>
        <w:tc>
          <w:tcPr>
            <w:tcW w:w="2819" w:type="dxa"/>
            <w:shd w:val="clear" w:color="auto" w:fill="E2EFD9" w:themeFill="accent6" w:themeFillTint="33"/>
          </w:tcPr>
          <w:p w14:paraId="4D6D5709" w14:textId="77777777" w:rsidR="00B5331D" w:rsidRPr="00F43ED6" w:rsidRDefault="00B5331D" w:rsidP="001D530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F43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76B0C63D" w14:textId="77777777" w:rsidR="00B5331D" w:rsidRPr="00F43ED6" w:rsidRDefault="00B5331D" w:rsidP="001D530E">
            <w:pPr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14" w:type="dxa"/>
            <w:shd w:val="clear" w:color="auto" w:fill="E2EFD9" w:themeFill="accent6" w:themeFillTint="33"/>
          </w:tcPr>
          <w:p w14:paraId="76B2076C" w14:textId="77777777" w:rsidR="00B5331D" w:rsidRPr="00F43ED6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26D39E6A" w14:textId="77777777" w:rsidR="00B5331D" w:rsidRPr="00F43ED6" w:rsidRDefault="00B5331D" w:rsidP="001D530E">
            <w:pPr>
              <w:spacing w:before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698" w:type="dxa"/>
            <w:shd w:val="clear" w:color="auto" w:fill="E2EFD9" w:themeFill="accent6" w:themeFillTint="33"/>
          </w:tcPr>
          <w:p w14:paraId="1F711CCE" w14:textId="77777777" w:rsidR="00B5331D" w:rsidRPr="00F43ED6" w:rsidRDefault="00B5331D" w:rsidP="001D530E">
            <w:pPr>
              <w:spacing w:before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48" w:type="dxa"/>
            <w:shd w:val="clear" w:color="auto" w:fill="E2EFD9" w:themeFill="accent6" w:themeFillTint="33"/>
          </w:tcPr>
          <w:p w14:paraId="516ACB93" w14:textId="77777777" w:rsidR="00B5331D" w:rsidRPr="00F43ED6" w:rsidRDefault="00B5331D" w:rsidP="001D530E">
            <w:pPr>
              <w:spacing w:before="1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3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F43ED6" w14:paraId="219CC423" w14:textId="77777777" w:rsidTr="001D530E">
        <w:trPr>
          <w:jc w:val="center"/>
        </w:trPr>
        <w:tc>
          <w:tcPr>
            <w:tcW w:w="2819" w:type="dxa"/>
          </w:tcPr>
          <w:p w14:paraId="5D844055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F43ED6">
              <w:rPr>
                <w:rFonts w:ascii="Times New Roman" w:hAnsi="Times New Roman" w:cs="Times New Roman"/>
                <w:b/>
                <w:bCs/>
                <w:i/>
              </w:rPr>
              <w:t>Actualizarea cunoștințelor din clasa I</w:t>
            </w:r>
          </w:p>
          <w:p w14:paraId="35A4E70E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240C653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Dialogul: oferirea unor informații despre identitatea proprie, viața de școlar</w:t>
            </w:r>
          </w:p>
          <w:p w14:paraId="5A052782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2C97966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643095B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Forme ale discursului oral: povestirea unor întâmplări trăite</w:t>
            </w:r>
          </w:p>
          <w:p w14:paraId="64CAD6F3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4A521E3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E11D3BC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CF4BE11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42C8C2A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C09CFA5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Alfabetul. Literele mici și mari de tipar și de mână. Grupuri de litere</w:t>
            </w:r>
          </w:p>
          <w:p w14:paraId="5F6FC31B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D9CDEAA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Punctuația</w:t>
            </w:r>
          </w:p>
          <w:p w14:paraId="66170343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BE50393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Silaba. Cuvântul. Propoziția</w:t>
            </w:r>
          </w:p>
          <w:p w14:paraId="3BC6D6E6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62F0DBF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62F2A35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A731A95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CCF8C1C" w14:textId="77777777" w:rsidR="00B5331D" w:rsidRPr="00F43ED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Citirea textelor scurte</w:t>
            </w:r>
          </w:p>
          <w:p w14:paraId="713F0109" w14:textId="77777777" w:rsidR="00B5331D" w:rsidRPr="00F43ED6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917A1A5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1.1.</w:t>
            </w:r>
          </w:p>
          <w:p w14:paraId="3AA0F5A8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1.2.</w:t>
            </w:r>
          </w:p>
          <w:p w14:paraId="4BFD0925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1.3.</w:t>
            </w:r>
          </w:p>
          <w:p w14:paraId="4554A57C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1.4.</w:t>
            </w:r>
          </w:p>
          <w:p w14:paraId="5B5D661B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2.1.</w:t>
            </w:r>
          </w:p>
          <w:p w14:paraId="2922EE68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2.4.</w:t>
            </w:r>
          </w:p>
          <w:p w14:paraId="3C20C208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3.1.</w:t>
            </w:r>
          </w:p>
          <w:p w14:paraId="4FC073DD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4.1.</w:t>
            </w:r>
          </w:p>
          <w:p w14:paraId="2529BFA7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4.2.</w:t>
            </w:r>
          </w:p>
          <w:p w14:paraId="4DAA1F64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283223D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BC528A5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5B51B67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FE939F9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161F373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5C5757F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3394023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65E3EA1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8957E02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A0FE334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E8BF884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AC9A363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48DF917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5999F06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176A7D0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0108923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569F4DB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CE35A09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901FB70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C17CE62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8553F25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9645B76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1.1.</w:t>
            </w:r>
          </w:p>
          <w:p w14:paraId="7A15A2B8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1.2.</w:t>
            </w:r>
          </w:p>
          <w:p w14:paraId="2B10596B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1.3.</w:t>
            </w:r>
          </w:p>
          <w:p w14:paraId="2D4318FE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lastRenderedPageBreak/>
              <w:t>1.4.</w:t>
            </w:r>
          </w:p>
          <w:p w14:paraId="022287D1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2.1.</w:t>
            </w:r>
          </w:p>
          <w:p w14:paraId="01C1119B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2.4.</w:t>
            </w:r>
          </w:p>
          <w:p w14:paraId="66CD0F05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3.1.</w:t>
            </w:r>
          </w:p>
          <w:p w14:paraId="63C62DFE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4.1.</w:t>
            </w:r>
          </w:p>
          <w:p w14:paraId="44DF5326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4" w:type="dxa"/>
          </w:tcPr>
          <w:p w14:paraId="4685A588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057A">
              <w:rPr>
                <w:spacing w:val="-4"/>
                <w:sz w:val="22"/>
                <w:szCs w:val="22"/>
              </w:rPr>
              <w:lastRenderedPageBreak/>
              <w:t>oferirea unor informaţii despre sine, despre familie, colegi, despre activităţile preferate etc. folosind enunţuri</w:t>
            </w:r>
            <w:r w:rsidRPr="00F43ED6">
              <w:rPr>
                <w:sz w:val="22"/>
                <w:szCs w:val="22"/>
              </w:rPr>
              <w:t xml:space="preserve"> simple </w:t>
            </w:r>
          </w:p>
          <w:p w14:paraId="102C2C40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 xml:space="preserve">relatarea unor evenimente semnificative din viaţa proprie sau din activitatea şcolară/a clasei </w:t>
            </w:r>
          </w:p>
          <w:p w14:paraId="09AA3E90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exersarea exprimării, clare şi corecte, şi conştien</w:t>
            </w:r>
            <w:r>
              <w:rPr>
                <w:sz w:val="22"/>
                <w:szCs w:val="22"/>
              </w:rPr>
              <w:t>-</w:t>
            </w:r>
            <w:r w:rsidRPr="00F43ED6">
              <w:rPr>
                <w:sz w:val="22"/>
                <w:szCs w:val="22"/>
              </w:rPr>
              <w:t xml:space="preserve">tizarea importanţei acesteia în reuşita comunicării </w:t>
            </w:r>
          </w:p>
          <w:p w14:paraId="632ECD56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 xml:space="preserve">conversaţii pe teme de interes pentru copii </w:t>
            </w:r>
          </w:p>
          <w:p w14:paraId="158850D5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 xml:space="preserve">citirea în perechi, citirea în lanţ, citirea ştafetă, citirea ghidată şi/sau selectivă a unor cuvinte şi propoziţii </w:t>
            </w:r>
          </w:p>
          <w:p w14:paraId="2991C722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citirea pe silabe/</w:t>
            </w:r>
            <w:r w:rsidRPr="00F43ED6">
              <w:rPr>
                <w:sz w:val="22"/>
                <w:szCs w:val="22"/>
              </w:rPr>
              <w:t xml:space="preserve">integrală a cuvintelor scrise cu litere de tipar sau de mână </w:t>
            </w:r>
          </w:p>
          <w:p w14:paraId="58912F54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formularea de</w:t>
            </w:r>
            <w:r>
              <w:rPr>
                <w:sz w:val="22"/>
                <w:szCs w:val="22"/>
              </w:rPr>
              <w:t xml:space="preserve"> enunţuri pe baza unei imagini/</w:t>
            </w:r>
            <w:r w:rsidRPr="00F43ED6">
              <w:rPr>
                <w:sz w:val="22"/>
                <w:szCs w:val="22"/>
              </w:rPr>
              <w:t xml:space="preserve">suite de imagini sau folosind cuvinte date </w:t>
            </w:r>
          </w:p>
          <w:p w14:paraId="54D18A66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jocuri de tipul: „Telefonul fără fir”</w:t>
            </w:r>
          </w:p>
          <w:p w14:paraId="05B73F94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despărţirea cuvintelor în silabe, numărarea silabelor unui cuvânt şi reprezentarea lor prin simboluri/semne</w:t>
            </w:r>
            <w:r>
              <w:rPr>
                <w:sz w:val="22"/>
                <w:szCs w:val="22"/>
              </w:rPr>
              <w:t>/jetoane/</w:t>
            </w:r>
            <w:r w:rsidRPr="00F43ED6">
              <w:rPr>
                <w:sz w:val="22"/>
                <w:szCs w:val="22"/>
              </w:rPr>
              <w:t>gesturi/bătăi din palme</w:t>
            </w:r>
          </w:p>
          <w:p w14:paraId="620EC00B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stabilirea</w:t>
            </w:r>
            <w:r>
              <w:rPr>
                <w:sz w:val="22"/>
                <w:szCs w:val="22"/>
              </w:rPr>
              <w:t xml:space="preserve"> poziţiei unui sunet în silabă/</w:t>
            </w:r>
            <w:r w:rsidRPr="00F43ED6">
              <w:rPr>
                <w:sz w:val="22"/>
                <w:szCs w:val="22"/>
              </w:rPr>
              <w:t xml:space="preserve">cuvânt </w:t>
            </w:r>
          </w:p>
          <w:p w14:paraId="6AEA576F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pacing w:val="-4"/>
                <w:sz w:val="22"/>
                <w:szCs w:val="22"/>
              </w:rPr>
              <w:t>identificarea unor cuvinte date după criterii</w:t>
            </w:r>
            <w:r>
              <w:rPr>
                <w:spacing w:val="-4"/>
                <w:sz w:val="22"/>
                <w:szCs w:val="22"/>
              </w:rPr>
              <w:t>,</w:t>
            </w:r>
            <w:r w:rsidRPr="00F43ED6">
              <w:rPr>
                <w:spacing w:val="-4"/>
                <w:sz w:val="22"/>
                <w:szCs w:val="22"/>
              </w:rPr>
              <w:t xml:space="preserve"> precum:</w:t>
            </w:r>
            <w:r w:rsidRPr="00F43ED6">
              <w:rPr>
                <w:sz w:val="22"/>
                <w:szCs w:val="22"/>
              </w:rPr>
              <w:t xml:space="preserve"> număr de sunete, sunet iniţial, sunet final etc.</w:t>
            </w:r>
          </w:p>
          <w:p w14:paraId="3B293DAD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 xml:space="preserve">copierea, transcrierea literelor, silabelor, cuvintelor, enunţurilor din </w:t>
            </w:r>
            <w:r>
              <w:rPr>
                <w:sz w:val="22"/>
                <w:szCs w:val="22"/>
              </w:rPr>
              <w:t>trei-cinci</w:t>
            </w:r>
            <w:r w:rsidRPr="00F43ED6">
              <w:rPr>
                <w:sz w:val="22"/>
                <w:szCs w:val="22"/>
              </w:rPr>
              <w:t xml:space="preserve"> cuvinte menţinând distanţa dintre elementele grafice, dintre litere şi dintre cuvinte</w:t>
            </w:r>
          </w:p>
          <w:p w14:paraId="382FF588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B057A">
              <w:rPr>
                <w:spacing w:val="-4"/>
                <w:sz w:val="22"/>
                <w:szCs w:val="22"/>
              </w:rPr>
              <w:t>adăugarea unor cuvinte/semne de punctuaţie în enunţuri</w:t>
            </w:r>
            <w:r w:rsidRPr="00F43ED6">
              <w:rPr>
                <w:sz w:val="22"/>
                <w:szCs w:val="22"/>
              </w:rPr>
              <w:t xml:space="preserve"> eliptice</w:t>
            </w:r>
          </w:p>
          <w:p w14:paraId="22EB3A86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ordonarea alfabetică a unor cuvinte date</w:t>
            </w:r>
          </w:p>
          <w:p w14:paraId="3530F189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ordonarea cuvintelor care formează un enunţ şi scrierea acestuia</w:t>
            </w:r>
          </w:p>
          <w:p w14:paraId="31AED9DB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oferirea de răspunsuri la întrebarea: „Despre ce este vorba... (în acest fragment de poveste/în acest text)?”</w:t>
            </w:r>
          </w:p>
          <w:p w14:paraId="1BE86C2B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realizarea unui desen care corespunde subiectului textului audiat</w:t>
            </w:r>
          </w:p>
          <w:p w14:paraId="3E8A7DA5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lastRenderedPageBreak/>
              <w:t xml:space="preserve">audierea </w:t>
            </w:r>
            <w:r w:rsidRPr="00F43ED6">
              <w:rPr>
                <w:spacing w:val="-6"/>
                <w:sz w:val="22"/>
                <w:szCs w:val="22"/>
              </w:rPr>
              <w:t>unor poveşti, descrieri, instrucţiuni şi indicaţii şi manifestarea unor reacţii corespunzătoare</w:t>
            </w:r>
          </w:p>
          <w:p w14:paraId="6202FC7B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formularea unor întrebări şi răspunsuri referi</w:t>
            </w:r>
            <w:r>
              <w:rPr>
                <w:sz w:val="22"/>
                <w:szCs w:val="22"/>
              </w:rPr>
              <w:t>toare la conţinutul unui mesaj/</w:t>
            </w:r>
            <w:r w:rsidRPr="00F43ED6">
              <w:rPr>
                <w:sz w:val="22"/>
                <w:szCs w:val="22"/>
              </w:rPr>
              <w:t>text audiat</w:t>
            </w:r>
          </w:p>
          <w:p w14:paraId="279CD6D9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identificarea enunţurilor adevărate/false referitoare la textul audiat</w:t>
            </w:r>
          </w:p>
          <w:p w14:paraId="46EB0658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jocuri de recunoaştere a unor personaje, a unor poveşti după indicii date</w:t>
            </w:r>
          </w:p>
          <w:p w14:paraId="415F2AB2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conversaţii în grup, pe baza unui text audiat sau a unei imagini</w:t>
            </w:r>
          </w:p>
          <w:p w14:paraId="7AF5C880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Activitate practică: ecuson</w:t>
            </w:r>
          </w:p>
          <w:p w14:paraId="4219CE89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>Joc: Bingo de vacanță</w:t>
            </w:r>
          </w:p>
          <w:p w14:paraId="7315374E" w14:textId="77777777" w:rsidR="00B5331D" w:rsidRPr="00F43ED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43ED6">
              <w:rPr>
                <w:sz w:val="22"/>
                <w:szCs w:val="22"/>
              </w:rPr>
              <w:t xml:space="preserve">Vizionare video – </w:t>
            </w:r>
            <w:r w:rsidRPr="00F43ED6">
              <w:rPr>
                <w:i/>
                <w:iCs/>
                <w:sz w:val="22"/>
                <w:szCs w:val="22"/>
              </w:rPr>
              <w:t xml:space="preserve">Albumul de vacanță </w:t>
            </w:r>
            <w:r w:rsidRPr="00F43ED6">
              <w:rPr>
                <w:sz w:val="22"/>
                <w:szCs w:val="22"/>
              </w:rPr>
              <w:t>(din manualul digital)</w:t>
            </w:r>
          </w:p>
        </w:tc>
        <w:tc>
          <w:tcPr>
            <w:tcW w:w="2362" w:type="dxa"/>
          </w:tcPr>
          <w:p w14:paraId="0FF7ADDD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F43ED6">
              <w:rPr>
                <w:rFonts w:ascii="Times New Roman" w:hAnsi="Times New Roman" w:cs="Times New Roman"/>
              </w:rPr>
              <w:t>:</w:t>
            </w:r>
          </w:p>
          <w:p w14:paraId="2BD5BAF2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 xml:space="preserve">manual, auxiliar, </w:t>
            </w:r>
          </w:p>
          <w:p w14:paraId="4171B094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coli de hârtie, caiet, creioane, calculator, varianta digitală a manualului</w:t>
            </w:r>
          </w:p>
          <w:p w14:paraId="418FEF5D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9DE9535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F43ED6">
              <w:rPr>
                <w:rFonts w:ascii="Times New Roman" w:hAnsi="Times New Roman" w:cs="Times New Roman"/>
              </w:rPr>
              <w:t>:</w:t>
            </w:r>
          </w:p>
          <w:p w14:paraId="7B0EE499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conversația,</w:t>
            </w:r>
          </w:p>
          <w:p w14:paraId="0564B354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povestirea,</w:t>
            </w:r>
          </w:p>
          <w:p w14:paraId="034046CE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observarea, demonstrația,</w:t>
            </w:r>
          </w:p>
          <w:p w14:paraId="53E90388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 xml:space="preserve">exercițiul, </w:t>
            </w:r>
          </w:p>
          <w:p w14:paraId="2D39692D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jocul didactic</w:t>
            </w:r>
          </w:p>
          <w:p w14:paraId="0E84BBFE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52CAE2E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F43ED6">
              <w:rPr>
                <w:rFonts w:ascii="Times New Roman" w:hAnsi="Times New Roman" w:cs="Times New Roman"/>
              </w:rPr>
              <w:t>:</w:t>
            </w:r>
          </w:p>
          <w:p w14:paraId="6E22E94F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 xml:space="preserve">individual, frontal, </w:t>
            </w:r>
          </w:p>
          <w:p w14:paraId="4C5D6A4B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43ED6">
              <w:rPr>
                <w:rFonts w:ascii="Times New Roman" w:hAnsi="Times New Roman" w:cs="Times New Roman"/>
              </w:rPr>
              <w:t>perechi</w:t>
            </w:r>
          </w:p>
          <w:p w14:paraId="36C39CFB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96A2BF1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3ED6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F43ED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3ED6">
              <w:rPr>
                <w:rFonts w:ascii="Times New Roman" w:hAnsi="Times New Roman" w:cs="Times New Roman"/>
              </w:rPr>
              <w:t>5  ore</w:t>
            </w:r>
          </w:p>
        </w:tc>
        <w:tc>
          <w:tcPr>
            <w:tcW w:w="1698" w:type="dxa"/>
          </w:tcPr>
          <w:p w14:paraId="49247F7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observare sistematică</w:t>
            </w:r>
          </w:p>
          <w:p w14:paraId="183AB39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F07E2D9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C966D8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aprecieri verbale</w:t>
            </w:r>
          </w:p>
          <w:p w14:paraId="01F3E36E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468A637" w14:textId="77777777" w:rsidR="00B5331D" w:rsidRPr="00F43ED6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5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3DBD48C0" w14:textId="77777777" w:rsidR="00B5331D" w:rsidRPr="00F43ED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F43ED6" w14:paraId="6020D5DC" w14:textId="77777777" w:rsidTr="001D530E">
        <w:trPr>
          <w:jc w:val="center"/>
        </w:trPr>
        <w:tc>
          <w:tcPr>
            <w:tcW w:w="2819" w:type="dxa"/>
          </w:tcPr>
          <w:p w14:paraId="161D2778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Evaluare inițială</w:t>
            </w:r>
          </w:p>
        </w:tc>
        <w:tc>
          <w:tcPr>
            <w:tcW w:w="1133" w:type="dxa"/>
          </w:tcPr>
          <w:p w14:paraId="777FD54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1.3.</w:t>
            </w:r>
          </w:p>
          <w:p w14:paraId="7E25BE7C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2.1.</w:t>
            </w:r>
          </w:p>
          <w:p w14:paraId="09099628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3.1.</w:t>
            </w:r>
          </w:p>
          <w:p w14:paraId="4FD240C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3.2.</w:t>
            </w:r>
          </w:p>
          <w:p w14:paraId="500C716E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14" w:type="dxa"/>
          </w:tcPr>
          <w:p w14:paraId="08685FF5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pacing w:val="-4"/>
                <w:sz w:val="22"/>
                <w:szCs w:val="22"/>
              </w:rPr>
              <w:t>identificarea unor cuvinte date după criterii</w:t>
            </w:r>
            <w:r>
              <w:rPr>
                <w:spacing w:val="-4"/>
                <w:sz w:val="22"/>
                <w:szCs w:val="22"/>
              </w:rPr>
              <w:t>,</w:t>
            </w:r>
            <w:r w:rsidRPr="00A37057">
              <w:rPr>
                <w:spacing w:val="-4"/>
                <w:sz w:val="22"/>
                <w:szCs w:val="22"/>
              </w:rPr>
              <w:t xml:space="preserve"> precum</w:t>
            </w:r>
            <w:r w:rsidRPr="00A37057">
              <w:rPr>
                <w:sz w:val="22"/>
                <w:szCs w:val="22"/>
              </w:rPr>
              <w:t>: număr de sunete, sunet iniţial, sunet final etc.</w:t>
            </w:r>
          </w:p>
          <w:p w14:paraId="2735E910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despărțirea cuvintelor în silabe</w:t>
            </w:r>
          </w:p>
          <w:p w14:paraId="5A3AC0FC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transformarea unor cuvinte după criterii date </w:t>
            </w:r>
          </w:p>
          <w:p w14:paraId="1B0A69E7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formularea de enunţuri pe baza unei imagini/suite de imagini sau folosind cuvinte date </w:t>
            </w:r>
          </w:p>
          <w:p w14:paraId="798D7B09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citirea în ritm propriu a unor enunţuri sau texte scurte care conţin cuvinte cu structură fonetică simplă, scrise cu litere de tipar sau de mână </w:t>
            </w:r>
          </w:p>
          <w:p w14:paraId="43B60A58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formularea unor întrebări şi răspunsuri pe baza textu</w:t>
            </w:r>
            <w:r>
              <w:rPr>
                <w:sz w:val="22"/>
                <w:szCs w:val="22"/>
              </w:rPr>
              <w:t>-</w:t>
            </w:r>
            <w:r w:rsidRPr="00A37057">
              <w:rPr>
                <w:sz w:val="22"/>
                <w:szCs w:val="22"/>
              </w:rPr>
              <w:t xml:space="preserve">lui citit </w:t>
            </w:r>
          </w:p>
          <w:p w14:paraId="39B7B865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copierea, transcrierea literelor, silabelor, cuvintelor, enunţurilor din </w:t>
            </w:r>
            <w:r>
              <w:rPr>
                <w:sz w:val="22"/>
                <w:szCs w:val="22"/>
              </w:rPr>
              <w:t>trei-cinci</w:t>
            </w:r>
            <w:r w:rsidRPr="00A37057">
              <w:rPr>
                <w:sz w:val="22"/>
                <w:szCs w:val="22"/>
              </w:rPr>
              <w:t xml:space="preserve"> cuvinte menţinând distanţa dintre elementele grafice, dintre litere şi dintre cuvinte </w:t>
            </w:r>
          </w:p>
        </w:tc>
        <w:tc>
          <w:tcPr>
            <w:tcW w:w="2362" w:type="dxa"/>
          </w:tcPr>
          <w:p w14:paraId="5829E02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5988C308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manual, auxiliar, creioane</w:t>
            </w:r>
          </w:p>
          <w:p w14:paraId="6EAEF0B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85531AF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075FF00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explicația, munca independentă</w:t>
            </w:r>
          </w:p>
          <w:p w14:paraId="0686F949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3160B5D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7FBE97D8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individual</w:t>
            </w:r>
          </w:p>
          <w:p w14:paraId="4DD427FD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F0F02AE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5DE6AB0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8" w:type="dxa"/>
          </w:tcPr>
          <w:p w14:paraId="753BC88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evaluare scrisă</w:t>
            </w:r>
          </w:p>
          <w:p w14:paraId="11893B4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8B441C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164B419D" w14:textId="77777777" w:rsidR="00B5331D" w:rsidRPr="00F43ED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9511B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96022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9E4B2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773A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DAD14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5D46C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30C5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CA4DE" w14:textId="77777777" w:rsidR="00B5331D" w:rsidRPr="00A37057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37057">
        <w:rPr>
          <w:rFonts w:ascii="Times New Roman" w:hAnsi="Times New Roman" w:cs="Times New Roman"/>
          <w:b/>
          <w:bCs/>
        </w:rPr>
        <w:t>UNITATEA DE ÎNVĂȚARE</w:t>
      </w:r>
      <w:r w:rsidRPr="00A37057">
        <w:rPr>
          <w:rFonts w:ascii="Times New Roman" w:hAnsi="Times New Roman" w:cs="Times New Roman"/>
        </w:rPr>
        <w:t xml:space="preserve">: </w:t>
      </w:r>
      <w:r w:rsidRPr="00A37057">
        <w:rPr>
          <w:rFonts w:ascii="Times New Roman" w:hAnsi="Times New Roman" w:cs="Times New Roman"/>
          <w:b/>
          <w:i/>
        </w:rPr>
        <w:t>Universul meu</w:t>
      </w:r>
    </w:p>
    <w:p w14:paraId="182DB4E3" w14:textId="77777777" w:rsidR="00B5331D" w:rsidRPr="00A37057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057">
        <w:rPr>
          <w:rFonts w:ascii="Times New Roman" w:hAnsi="Times New Roman" w:cs="Times New Roman"/>
          <w:b/>
          <w:bCs/>
        </w:rPr>
        <w:t>PERIOADA</w:t>
      </w:r>
      <w:r w:rsidRPr="00A37057">
        <w:rPr>
          <w:rFonts w:ascii="Times New Roman" w:hAnsi="Times New Roman" w:cs="Times New Roman"/>
        </w:rPr>
        <w:t>: 18.09.2023-8.10.2023 (3 săptămâni)</w:t>
      </w:r>
    </w:p>
    <w:p w14:paraId="2C8132F2" w14:textId="77777777" w:rsidR="00B5331D" w:rsidRPr="00A37057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7057">
        <w:rPr>
          <w:rFonts w:ascii="Times New Roman" w:hAnsi="Times New Roman" w:cs="Times New Roman"/>
          <w:b/>
          <w:bCs/>
        </w:rPr>
        <w:t>NUMĂR DE ORE ALOCATE</w:t>
      </w:r>
      <w:r w:rsidRPr="00A37057">
        <w:rPr>
          <w:rFonts w:ascii="Times New Roman" w:hAnsi="Times New Roman" w:cs="Times New Roman"/>
        </w:rPr>
        <w:t>: 18</w:t>
      </w:r>
    </w:p>
    <w:p w14:paraId="738C3684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24"/>
        <w:gridCol w:w="1132"/>
        <w:gridCol w:w="5313"/>
        <w:gridCol w:w="2361"/>
        <w:gridCol w:w="1696"/>
        <w:gridCol w:w="848"/>
      </w:tblGrid>
      <w:tr w:rsidR="00B5331D" w:rsidRPr="00A636D9" w14:paraId="780142EC" w14:textId="77777777" w:rsidTr="001D530E">
        <w:trPr>
          <w:jc w:val="center"/>
        </w:trPr>
        <w:tc>
          <w:tcPr>
            <w:tcW w:w="2818" w:type="dxa"/>
            <w:shd w:val="clear" w:color="auto" w:fill="E2EFD9" w:themeFill="accent6" w:themeFillTint="33"/>
          </w:tcPr>
          <w:p w14:paraId="65146687" w14:textId="77777777" w:rsidR="00B5331D" w:rsidRPr="00340E76" w:rsidRDefault="00B5331D" w:rsidP="001D530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340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5AAE3D8E" w14:textId="77777777" w:rsidR="00B5331D" w:rsidRPr="00340E76" w:rsidRDefault="00B5331D" w:rsidP="001D530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16" w:type="dxa"/>
            <w:shd w:val="clear" w:color="auto" w:fill="E2EFD9" w:themeFill="accent6" w:themeFillTint="33"/>
          </w:tcPr>
          <w:p w14:paraId="697C5BBB" w14:textId="77777777" w:rsidR="00B5331D" w:rsidRPr="00340E76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62D80B65" w14:textId="77777777" w:rsidR="00B5331D" w:rsidRPr="00340E76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153A0234" w14:textId="77777777" w:rsidR="00B5331D" w:rsidRPr="00340E76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48" w:type="dxa"/>
            <w:shd w:val="clear" w:color="auto" w:fill="E2EFD9" w:themeFill="accent6" w:themeFillTint="33"/>
          </w:tcPr>
          <w:p w14:paraId="6D733691" w14:textId="77777777" w:rsidR="00B5331D" w:rsidRPr="00340E76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E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A636D9" w14:paraId="51FC2957" w14:textId="77777777" w:rsidTr="001D530E">
        <w:trPr>
          <w:jc w:val="center"/>
        </w:trPr>
        <w:tc>
          <w:tcPr>
            <w:tcW w:w="2818" w:type="dxa"/>
          </w:tcPr>
          <w:p w14:paraId="63714773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Cs/>
                <w:i/>
                <w:iCs/>
              </w:rPr>
              <w:t>Prima zi de școală</w:t>
            </w:r>
            <w:r w:rsidRPr="00A37057">
              <w:rPr>
                <w:rFonts w:ascii="Times New Roman" w:hAnsi="Times New Roman" w:cs="Times New Roman"/>
              </w:rPr>
              <w:t>, după Mihaela Deleanu</w:t>
            </w:r>
          </w:p>
          <w:p w14:paraId="0BCF0064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1F4EA83D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Textul, titlul, autor, alineatele</w:t>
            </w:r>
          </w:p>
          <w:p w14:paraId="2798F092" w14:textId="77777777" w:rsidR="00B5331D" w:rsidRPr="00A37057" w:rsidRDefault="00B5331D" w:rsidP="001D53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151E4A9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DBDF62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1.2.</w:t>
            </w:r>
          </w:p>
          <w:p w14:paraId="6B98BF9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1.3.</w:t>
            </w:r>
          </w:p>
          <w:p w14:paraId="5DFB992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1.4.</w:t>
            </w:r>
          </w:p>
          <w:p w14:paraId="182FC3D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2.1.</w:t>
            </w:r>
          </w:p>
          <w:p w14:paraId="7B78D1F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3.1.</w:t>
            </w:r>
          </w:p>
          <w:p w14:paraId="651AE549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16" w:type="dxa"/>
          </w:tcPr>
          <w:p w14:paraId="53DB2086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identificarea personajelor dintr-un text audiat</w:t>
            </w:r>
          </w:p>
          <w:p w14:paraId="187B89F3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formularea de răspunsuri la întrebări referitoare la textul audiat („Cine?, Ce?, Cu cine?, Cum?, Unde?, De ce?, Din ce cauză?, Cu ce scop?” etc.)</w:t>
            </w:r>
          </w:p>
          <w:p w14:paraId="5667FDE0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A37057">
              <w:rPr>
                <w:spacing w:val="-4"/>
                <w:sz w:val="22"/>
                <w:szCs w:val="22"/>
              </w:rPr>
              <w:t>recunoaşterea personajelor unui text după descrierea înfăţişării lor sau după prezentarea acţiunilor acestora un personaj/o întâmplare/un mod de comportament etc.</w:t>
            </w:r>
          </w:p>
          <w:p w14:paraId="6E8368F7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identificarea enunţurilor adevărate/false referitoare la textul audiat </w:t>
            </w:r>
          </w:p>
          <w:p w14:paraId="425ECFD4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citirea în forme variate a enunţurilor şi textelor scurte (citire cu voce tare/în şoaptă/în gând; citire în lanţ, pe roluri, citire ştafetă etc.)</w:t>
            </w:r>
          </w:p>
          <w:p w14:paraId="4A57DAD9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citirea selectivă în funcţie de anumite repere (alineatul, linia de dialog) sau respectând un detaliu/o idee din text (joc: „Găseşte şi citeşte”)</w:t>
            </w:r>
          </w:p>
          <w:p w14:paraId="277380B7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identificarea alineatelor, paragrafelor, titlului şi auto</w:t>
            </w:r>
            <w:r>
              <w:rPr>
                <w:sz w:val="22"/>
                <w:szCs w:val="22"/>
              </w:rPr>
              <w:t>-</w:t>
            </w:r>
            <w:r w:rsidRPr="00A37057">
              <w:rPr>
                <w:sz w:val="22"/>
                <w:szCs w:val="22"/>
              </w:rPr>
              <w:t>rului unui text</w:t>
            </w:r>
          </w:p>
          <w:p w14:paraId="151DA3B5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transcrieri selective de cuvinte şi fraze dintr-un scurt text pe teme cunoscute</w:t>
            </w:r>
          </w:p>
          <w:p w14:paraId="2D1E0536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A37057">
              <w:rPr>
                <w:spacing w:val="-4"/>
                <w:sz w:val="22"/>
                <w:szCs w:val="22"/>
              </w:rPr>
              <w:t xml:space="preserve">oferirea unor informaţii despre sine, despre familie, colegi, despre activităţile preferate etc. folosind enunţuri </w:t>
            </w:r>
          </w:p>
          <w:p w14:paraId="73BAB3C4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5C8F6D86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dezvoltarea sau simplificarea unei propoziţii prin adăugarea/eliminarea unor cuvinte </w:t>
            </w:r>
          </w:p>
          <w:p w14:paraId="05698952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conversaţii pe teme de interes pentru copii</w:t>
            </w:r>
          </w:p>
          <w:p w14:paraId="3CC5C7E3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portofoliu: „Școala, micul meu univers” </w:t>
            </w:r>
          </w:p>
        </w:tc>
        <w:tc>
          <w:tcPr>
            <w:tcW w:w="2362" w:type="dxa"/>
          </w:tcPr>
          <w:p w14:paraId="0A9212AE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20E34E11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manual, auxiliar, </w:t>
            </w:r>
          </w:p>
          <w:p w14:paraId="4B36A62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caiet, creioane</w:t>
            </w:r>
          </w:p>
          <w:p w14:paraId="0A905CE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F4857F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75628C78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observarea, </w:t>
            </w:r>
          </w:p>
          <w:p w14:paraId="60B3C237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conversația, </w:t>
            </w:r>
          </w:p>
          <w:p w14:paraId="6B2EA41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explicația, </w:t>
            </w:r>
          </w:p>
          <w:p w14:paraId="775A576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exercițiul</w:t>
            </w:r>
          </w:p>
          <w:p w14:paraId="5FD8023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CDA55FD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5F21D2D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frontal, individual</w:t>
            </w:r>
          </w:p>
          <w:p w14:paraId="2FA1FC0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44ECA1F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3705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7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697" w:type="dxa"/>
          </w:tcPr>
          <w:p w14:paraId="0DACF3D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observare sistematică</w:t>
            </w:r>
          </w:p>
          <w:p w14:paraId="3F1313DC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9EDC4D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1A4ADB2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aprecieri verbale</w:t>
            </w:r>
          </w:p>
          <w:p w14:paraId="75A82D6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FE1A00E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1DC60D62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37057" w14:paraId="086594C2" w14:textId="77777777" w:rsidTr="001D530E">
        <w:trPr>
          <w:jc w:val="center"/>
        </w:trPr>
        <w:tc>
          <w:tcPr>
            <w:tcW w:w="2818" w:type="dxa"/>
          </w:tcPr>
          <w:p w14:paraId="51CAC60C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Prezentarea. Salutul</w:t>
            </w:r>
          </w:p>
          <w:p w14:paraId="6B1C9339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248DBE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1.4.</w:t>
            </w:r>
          </w:p>
          <w:p w14:paraId="00282F6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2.1.</w:t>
            </w:r>
          </w:p>
          <w:p w14:paraId="20AFC5D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2.2.</w:t>
            </w:r>
          </w:p>
          <w:p w14:paraId="12454B6F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3.1.</w:t>
            </w:r>
          </w:p>
          <w:p w14:paraId="076B950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3.2.</w:t>
            </w:r>
          </w:p>
          <w:p w14:paraId="4540EDC2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16" w:type="dxa"/>
          </w:tcPr>
          <w:p w14:paraId="66EDF880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conversaţii pe teme de interes pentru copii </w:t>
            </w:r>
          </w:p>
          <w:p w14:paraId="52633C36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alcătuirea unor propoziţii prin care se formulează o întrebare, un salut etc. </w:t>
            </w:r>
          </w:p>
          <w:p w14:paraId="4409CB2B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oferirea unor informaţii despre sine, despre familie, colegi, despre activităţile preferate etc., folosind enunţuri </w:t>
            </w:r>
          </w:p>
          <w:p w14:paraId="46C40B82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conştientizarea existenţei unor reguli simple de desfăşurare a schimburilor verbale (salutul etc.) care pot determina reuşita comunicării </w:t>
            </w:r>
          </w:p>
          <w:p w14:paraId="69FA60BA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exprimarea propriei păreri în legătură cu fapte sau situaţii familiare </w:t>
            </w:r>
          </w:p>
          <w:p w14:paraId="455DABFE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lastRenderedPageBreak/>
              <w:t xml:space="preserve">citirea selectivă în funcţie de anumite repere (alineatul, linia de dialog) sau respectând un detaliu/o idee din text (joc: „Găseşte şi citeşte”) </w:t>
            </w:r>
          </w:p>
          <w:p w14:paraId="359C02BF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formularea unor întrebări şi răspunsuri pe baza textului citit </w:t>
            </w:r>
          </w:p>
          <w:p w14:paraId="3D221A33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transcrierea sau copierea unor mesaje în cadrul unor activităţi individuale sau comune </w:t>
            </w:r>
          </w:p>
          <w:p w14:paraId="6053F4EF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compunerea unor texte scurte (</w:t>
            </w:r>
            <w:r>
              <w:rPr>
                <w:sz w:val="22"/>
                <w:szCs w:val="22"/>
              </w:rPr>
              <w:t>trei-șapte</w:t>
            </w:r>
            <w:r w:rsidRPr="00A37057">
              <w:rPr>
                <w:sz w:val="22"/>
                <w:szCs w:val="22"/>
              </w:rPr>
              <w:t xml:space="preserve"> enunţuri) pe teme din sfera de interes a copiilor, cu ajutorul unor imagini sau întrebări </w:t>
            </w:r>
          </w:p>
          <w:p w14:paraId="0FE86FEF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vizionare video: </w:t>
            </w:r>
            <w:r w:rsidRPr="00A37057">
              <w:rPr>
                <w:i/>
                <w:iCs/>
                <w:sz w:val="22"/>
                <w:szCs w:val="22"/>
              </w:rPr>
              <w:t>Să fim politicoși</w:t>
            </w:r>
            <w:r w:rsidRPr="00A37057">
              <w:rPr>
                <w:sz w:val="22"/>
                <w:szCs w:val="22"/>
              </w:rPr>
              <w:t>, de Elena Fargo (din manualul digital)</w:t>
            </w:r>
          </w:p>
        </w:tc>
        <w:tc>
          <w:tcPr>
            <w:tcW w:w="2362" w:type="dxa"/>
          </w:tcPr>
          <w:p w14:paraId="631AE802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1A4379CF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manual, auxiliar, caiet, creioane, manual digital, calculator </w:t>
            </w:r>
          </w:p>
          <w:p w14:paraId="29A4AEF3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D8755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6419AAD8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observarea, </w:t>
            </w:r>
          </w:p>
          <w:p w14:paraId="47BC1B6D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conversația, </w:t>
            </w:r>
          </w:p>
          <w:p w14:paraId="1675013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explicația, </w:t>
            </w:r>
          </w:p>
          <w:p w14:paraId="21BC3B9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exercițiul, </w:t>
            </w:r>
          </w:p>
          <w:p w14:paraId="4D4650C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joc de rol</w:t>
            </w:r>
          </w:p>
          <w:p w14:paraId="1D954B4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37638C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lastRenderedPageBreak/>
              <w:t>forme de organizare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696D6E3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frontal, individual, perechi</w:t>
            </w:r>
          </w:p>
          <w:p w14:paraId="262AA6E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D519ABF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3705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7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4EAA7F62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7DE59EF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D0FD40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aprecieri verbale</w:t>
            </w:r>
          </w:p>
          <w:p w14:paraId="1344EA6E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5E23D2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634FD32F" w14:textId="77777777" w:rsidR="00B5331D" w:rsidRPr="00A37057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37057" w14:paraId="5D52F21C" w14:textId="77777777" w:rsidTr="001D530E">
        <w:trPr>
          <w:jc w:val="center"/>
        </w:trPr>
        <w:tc>
          <w:tcPr>
            <w:tcW w:w="2818" w:type="dxa"/>
          </w:tcPr>
          <w:p w14:paraId="3C08926B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Punctul, semnul întrebării, linia de dialog</w:t>
            </w:r>
          </w:p>
          <w:p w14:paraId="2FE5F8B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482BF19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1.3.</w:t>
            </w:r>
          </w:p>
          <w:p w14:paraId="46E9F44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1.4.</w:t>
            </w:r>
          </w:p>
          <w:p w14:paraId="184D2B9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2.3.</w:t>
            </w:r>
          </w:p>
          <w:p w14:paraId="638E6452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3.1.</w:t>
            </w:r>
          </w:p>
          <w:p w14:paraId="68AB928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3.2.</w:t>
            </w:r>
          </w:p>
          <w:p w14:paraId="19211EBC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6" w:type="dxa"/>
          </w:tcPr>
          <w:p w14:paraId="26A4D609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stabilirea poziţiei şi a ordinii cuvintelor din propoziţii de </w:t>
            </w:r>
            <w:r>
              <w:rPr>
                <w:sz w:val="22"/>
                <w:szCs w:val="22"/>
              </w:rPr>
              <w:t>patru-șase</w:t>
            </w:r>
            <w:r w:rsidRPr="00A37057">
              <w:rPr>
                <w:sz w:val="22"/>
                <w:szCs w:val="22"/>
              </w:rPr>
              <w:t xml:space="preserve"> cuvinte </w:t>
            </w:r>
          </w:p>
          <w:p w14:paraId="1CB3D28A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aplicaţii interactive în jocurile pe computer cu tematică adecvată, în care instrucţiunile sunt oferite verbal</w:t>
            </w:r>
          </w:p>
          <w:p w14:paraId="39A0C59C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formularea întrebărilor corespunzătoare în vederea obţinerii unor informaţii sau pentru satisfacerea curiozităţii (</w:t>
            </w:r>
            <w:r>
              <w:rPr>
                <w:sz w:val="22"/>
                <w:szCs w:val="22"/>
              </w:rPr>
              <w:t>„</w:t>
            </w:r>
            <w:r w:rsidRPr="00A37057">
              <w:rPr>
                <w:sz w:val="22"/>
                <w:szCs w:val="22"/>
              </w:rPr>
              <w:t>Cine?</w:t>
            </w:r>
            <w:r>
              <w:rPr>
                <w:sz w:val="22"/>
                <w:szCs w:val="22"/>
              </w:rPr>
              <w:t>,</w:t>
            </w:r>
            <w:r w:rsidRPr="00A37057">
              <w:rPr>
                <w:sz w:val="22"/>
                <w:szCs w:val="22"/>
              </w:rPr>
              <w:t xml:space="preserve"> Unde?</w:t>
            </w:r>
            <w:r>
              <w:rPr>
                <w:sz w:val="22"/>
                <w:szCs w:val="22"/>
              </w:rPr>
              <w:t>,</w:t>
            </w:r>
            <w:r w:rsidRPr="00A37057">
              <w:rPr>
                <w:sz w:val="22"/>
                <w:szCs w:val="22"/>
              </w:rPr>
              <w:t xml:space="preserve"> Ce?</w:t>
            </w:r>
            <w:r>
              <w:rPr>
                <w:sz w:val="22"/>
                <w:szCs w:val="22"/>
              </w:rPr>
              <w:t>,</w:t>
            </w:r>
            <w:r w:rsidRPr="00A37057">
              <w:rPr>
                <w:sz w:val="22"/>
                <w:szCs w:val="22"/>
              </w:rPr>
              <w:t xml:space="preserve"> Când?</w:t>
            </w:r>
            <w:r>
              <w:rPr>
                <w:sz w:val="22"/>
                <w:szCs w:val="22"/>
              </w:rPr>
              <w:t>,</w:t>
            </w:r>
            <w:r w:rsidRPr="00A37057">
              <w:rPr>
                <w:sz w:val="22"/>
                <w:szCs w:val="22"/>
              </w:rPr>
              <w:t xml:space="preserve"> De ce?</w:t>
            </w:r>
            <w:r>
              <w:rPr>
                <w:sz w:val="22"/>
                <w:szCs w:val="22"/>
              </w:rPr>
              <w:t>,</w:t>
            </w:r>
            <w:r w:rsidRPr="00A37057">
              <w:rPr>
                <w:sz w:val="22"/>
                <w:szCs w:val="22"/>
              </w:rPr>
              <w:t xml:space="preserve"> Cum?</w:t>
            </w:r>
            <w:r>
              <w:rPr>
                <w:sz w:val="22"/>
                <w:szCs w:val="22"/>
              </w:rPr>
              <w:t>,</w:t>
            </w:r>
            <w:r w:rsidRPr="00A37057">
              <w:rPr>
                <w:sz w:val="22"/>
                <w:szCs w:val="22"/>
              </w:rPr>
              <w:t xml:space="preserve"> Ce s-ar fi întâmplat dacă..?</w:t>
            </w:r>
            <w:r>
              <w:rPr>
                <w:sz w:val="22"/>
                <w:szCs w:val="22"/>
              </w:rPr>
              <w:t>”</w:t>
            </w:r>
            <w:r w:rsidRPr="00A37057">
              <w:rPr>
                <w:sz w:val="22"/>
                <w:szCs w:val="22"/>
              </w:rPr>
              <w:t xml:space="preserve">) </w:t>
            </w:r>
          </w:p>
          <w:p w14:paraId="67C9C477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citirea selectivă în funcţie de anumite repere sau respectând un detaliu</w:t>
            </w:r>
            <w:r>
              <w:rPr>
                <w:sz w:val="22"/>
                <w:szCs w:val="22"/>
              </w:rPr>
              <w:t>/</w:t>
            </w:r>
            <w:r w:rsidRPr="00A37057">
              <w:rPr>
                <w:sz w:val="22"/>
                <w:szCs w:val="22"/>
              </w:rPr>
              <w:t xml:space="preserve">o idee din text </w:t>
            </w:r>
          </w:p>
          <w:p w14:paraId="4282FE6B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identificarea şi analizarea ilustraţiilor care însoţesc textul citit</w:t>
            </w:r>
          </w:p>
          <w:p w14:paraId="36672C02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plasarea semnelor de punctuaţie într-un text </w:t>
            </w:r>
          </w:p>
        </w:tc>
        <w:tc>
          <w:tcPr>
            <w:tcW w:w="2362" w:type="dxa"/>
          </w:tcPr>
          <w:p w14:paraId="2F101A1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17C614F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manual, auxiliar, caiet, creioane, manual digital, calculator </w:t>
            </w:r>
          </w:p>
          <w:p w14:paraId="251F001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3152C98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conversația,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7">
              <w:rPr>
                <w:rFonts w:ascii="Times New Roman" w:hAnsi="Times New Roman" w:cs="Times New Roman"/>
              </w:rPr>
              <w:t xml:space="preserve">explicația, </w:t>
            </w:r>
          </w:p>
          <w:p w14:paraId="5009CD6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exercițiul, explozia stelară</w:t>
            </w:r>
          </w:p>
          <w:p w14:paraId="2318E8D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0DA866F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frontal, individual, perechi</w:t>
            </w:r>
          </w:p>
          <w:p w14:paraId="10826DFE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3705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7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76C26A7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B7B0BC2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observare sistematică</w:t>
            </w:r>
          </w:p>
          <w:p w14:paraId="5A7ED1B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E3F405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B93A5DD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aprecieri verbale</w:t>
            </w:r>
          </w:p>
          <w:p w14:paraId="1A4EF6D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2604AC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2321A8BC" w14:textId="77777777" w:rsidR="00B5331D" w:rsidRPr="00A37057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37057" w14:paraId="44D015CC" w14:textId="77777777" w:rsidTr="001D530E">
        <w:trPr>
          <w:jc w:val="center"/>
        </w:trPr>
        <w:tc>
          <w:tcPr>
            <w:tcW w:w="2818" w:type="dxa"/>
          </w:tcPr>
          <w:p w14:paraId="521F16C1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Cs/>
                <w:i/>
                <w:iCs/>
              </w:rPr>
              <w:t>Matilda</w:t>
            </w:r>
            <w:r w:rsidRPr="00A37057">
              <w:rPr>
                <w:rFonts w:ascii="Times New Roman" w:hAnsi="Times New Roman" w:cs="Times New Roman"/>
              </w:rPr>
              <w:t>, după Roald Dahl</w:t>
            </w:r>
          </w:p>
          <w:p w14:paraId="0DB8CA40" w14:textId="77777777" w:rsidR="00B5331D" w:rsidRPr="00A37057" w:rsidRDefault="00B5331D" w:rsidP="001D53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0533AE74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Așezarea în pagină a textului scris. Copierea</w:t>
            </w:r>
          </w:p>
          <w:p w14:paraId="2AB84A45" w14:textId="77777777" w:rsidR="00B5331D" w:rsidRPr="00A37057" w:rsidRDefault="00B5331D" w:rsidP="001D53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B06006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04A1FE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1.2.</w:t>
            </w:r>
          </w:p>
          <w:p w14:paraId="26B6821D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1.3.</w:t>
            </w:r>
          </w:p>
          <w:p w14:paraId="42AA57E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1.4.</w:t>
            </w:r>
          </w:p>
          <w:p w14:paraId="1BFBB3D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2.1.</w:t>
            </w:r>
          </w:p>
          <w:p w14:paraId="222F981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3.1.</w:t>
            </w:r>
          </w:p>
          <w:p w14:paraId="16EAD21F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4.1.</w:t>
            </w:r>
          </w:p>
          <w:p w14:paraId="498BBD5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6" w:type="dxa"/>
          </w:tcPr>
          <w:p w14:paraId="10EB706D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identificarea personajelor dintr-un text audiat</w:t>
            </w:r>
          </w:p>
          <w:p w14:paraId="3344B374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formularea de răspunsuri la întrebări referitoare la textul audiat („Cine?, Ce?, Cu cine?, Cum?, Unde?, De ce?, Din ce cauză?, Cu ce scop?” etc.)</w:t>
            </w:r>
          </w:p>
          <w:p w14:paraId="6DA54945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recunoaşterea personajelor unui text după descrierea înfăţişării lor sau după prezentarea acţiunilor acestora </w:t>
            </w:r>
            <w:r w:rsidRPr="00A17E59">
              <w:rPr>
                <w:spacing w:val="-6"/>
                <w:sz w:val="22"/>
                <w:szCs w:val="22"/>
              </w:rPr>
              <w:t>un personaj/o întâmplare/un mod de comportament etc.</w:t>
            </w:r>
          </w:p>
          <w:p w14:paraId="78F8DDFD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ident</w:t>
            </w:r>
            <w:r>
              <w:rPr>
                <w:sz w:val="22"/>
                <w:szCs w:val="22"/>
              </w:rPr>
              <w:t>ificarea enunţurilor adevărate/</w:t>
            </w:r>
            <w:r w:rsidRPr="00A37057">
              <w:rPr>
                <w:sz w:val="22"/>
                <w:szCs w:val="22"/>
              </w:rPr>
              <w:t xml:space="preserve">false referitoare la textul audiat </w:t>
            </w:r>
          </w:p>
          <w:p w14:paraId="7E6931E9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citirea în forme variate a enunţurilor şi textelor scurte (citire cu voce tare/în şoaptă/în gând; citire în lanţ, pe roluri, citire ştafetă etc.)</w:t>
            </w:r>
          </w:p>
          <w:p w14:paraId="24ACB35A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citirea selectivă în funcţie de anumite repere (alineatul, linia de dialog) sau respectând un detaliu/o idee din text (joc: „Găseşte şi citeşte”)</w:t>
            </w:r>
          </w:p>
          <w:p w14:paraId="10695957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lastRenderedPageBreak/>
              <w:t>identificarea alineatelor, paragrafelor, titlului şi autorului unui text</w:t>
            </w:r>
          </w:p>
          <w:p w14:paraId="349529AF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scri</w:t>
            </w:r>
            <w:r>
              <w:rPr>
                <w:sz w:val="22"/>
                <w:szCs w:val="22"/>
              </w:rPr>
              <w:t>erea corectă a unor propoziţii/fraze/</w:t>
            </w:r>
            <w:r w:rsidRPr="00A37057">
              <w:rPr>
                <w:sz w:val="22"/>
                <w:szCs w:val="22"/>
              </w:rPr>
              <w:t xml:space="preserve">a unui text scurt </w:t>
            </w:r>
            <w:r w:rsidRPr="00A17E59">
              <w:rPr>
                <w:spacing w:val="-6"/>
                <w:sz w:val="22"/>
                <w:szCs w:val="22"/>
              </w:rPr>
              <w:t>pe foaie tip II, dictando, velină, respectând înca</w:t>
            </w:r>
            <w:r>
              <w:rPr>
                <w:spacing w:val="-6"/>
                <w:sz w:val="22"/>
                <w:szCs w:val="22"/>
              </w:rPr>
              <w:t>-</w:t>
            </w:r>
            <w:r w:rsidRPr="00A17E59">
              <w:rPr>
                <w:spacing w:val="-6"/>
                <w:sz w:val="22"/>
                <w:szCs w:val="22"/>
              </w:rPr>
              <w:t>drarea în pagina de caiet (tip II, dictando sau cu foaie velină</w:t>
            </w:r>
            <w:r w:rsidRPr="00A37057">
              <w:rPr>
                <w:sz w:val="22"/>
                <w:szCs w:val="22"/>
              </w:rPr>
              <w:t xml:space="preserve">), aprecierea spaţiilor dintre litere şi cuvinte </w:t>
            </w:r>
          </w:p>
          <w:p w14:paraId="596CF890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44888BEC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conversaţii pe teme de interes pentru  copii</w:t>
            </w:r>
          </w:p>
          <w:p w14:paraId="456CADE2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vizitarea unor librării/</w:t>
            </w:r>
            <w:r w:rsidRPr="00A37057">
              <w:rPr>
                <w:sz w:val="22"/>
                <w:szCs w:val="22"/>
              </w:rPr>
              <w:t>biblioteci şi observarea organiză</w:t>
            </w:r>
            <w:r>
              <w:rPr>
                <w:sz w:val="22"/>
                <w:szCs w:val="22"/>
              </w:rPr>
              <w:t>rii spaţiului/</w:t>
            </w:r>
            <w:r w:rsidRPr="00A37057">
              <w:rPr>
                <w:sz w:val="22"/>
                <w:szCs w:val="22"/>
              </w:rPr>
              <w:t xml:space="preserve">standurilor de carte </w:t>
            </w:r>
          </w:p>
          <w:p w14:paraId="75578613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folosirea convenţiilor limbajulu</w:t>
            </w:r>
            <w:r>
              <w:rPr>
                <w:sz w:val="22"/>
                <w:szCs w:val="22"/>
              </w:rPr>
              <w:t>i scris (scrierea cu majusculă/</w:t>
            </w:r>
            <w:r w:rsidRPr="00A37057">
              <w:rPr>
                <w:sz w:val="22"/>
                <w:szCs w:val="22"/>
              </w:rPr>
              <w:t xml:space="preserve">cu alineat, utilizarea corectă a semnelor de punctuaţie) </w:t>
            </w:r>
          </w:p>
          <w:p w14:paraId="39BF71FA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vizionare video</w:t>
            </w:r>
            <w:r>
              <w:rPr>
                <w:sz w:val="22"/>
                <w:szCs w:val="22"/>
              </w:rPr>
              <w:t xml:space="preserve"> – </w:t>
            </w:r>
            <w:r w:rsidRPr="00A37057">
              <w:rPr>
                <w:i/>
                <w:iCs/>
                <w:sz w:val="22"/>
                <w:szCs w:val="22"/>
              </w:rPr>
              <w:t xml:space="preserve">Biblioteca </w:t>
            </w:r>
            <w:r w:rsidRPr="00A37057">
              <w:rPr>
                <w:sz w:val="22"/>
                <w:szCs w:val="22"/>
              </w:rPr>
              <w:t>(din manualul digital)</w:t>
            </w:r>
          </w:p>
        </w:tc>
        <w:tc>
          <w:tcPr>
            <w:tcW w:w="2362" w:type="dxa"/>
          </w:tcPr>
          <w:p w14:paraId="00844D08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6E8BCAC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manual, auxiliar, caiet, creioane, manual digital, calculator</w:t>
            </w:r>
          </w:p>
          <w:p w14:paraId="03EF07D8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40C968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71F68CB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lectura explicativă</w:t>
            </w:r>
          </w:p>
          <w:p w14:paraId="1A80DE4A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observarea, </w:t>
            </w:r>
          </w:p>
          <w:p w14:paraId="5CDC6AF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conversația, </w:t>
            </w:r>
          </w:p>
          <w:p w14:paraId="0F005469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demonstrația, </w:t>
            </w:r>
          </w:p>
          <w:p w14:paraId="1AB2E8FC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explicația, </w:t>
            </w:r>
          </w:p>
          <w:p w14:paraId="5CA0BECC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exercițiul</w:t>
            </w:r>
          </w:p>
          <w:p w14:paraId="1DC47B3E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5B8B8E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6A9AB61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frontal, individual</w:t>
            </w:r>
          </w:p>
          <w:p w14:paraId="4C49267D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D566CD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3705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7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697" w:type="dxa"/>
          </w:tcPr>
          <w:p w14:paraId="679A4F5E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25E3AC2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A4F45CE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aprecieri verbale</w:t>
            </w:r>
          </w:p>
          <w:p w14:paraId="3E35C52E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FDA4B48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486CD4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227D87D1" w14:textId="77777777" w:rsidR="00B5331D" w:rsidRPr="00A37057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37057" w14:paraId="1BA3E2C4" w14:textId="77777777" w:rsidTr="001D530E">
        <w:trPr>
          <w:jc w:val="center"/>
        </w:trPr>
        <w:tc>
          <w:tcPr>
            <w:tcW w:w="2818" w:type="dxa"/>
          </w:tcPr>
          <w:p w14:paraId="7DE107C6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Inițierea, menținerea și încheierea unui dialog</w:t>
            </w:r>
          </w:p>
          <w:p w14:paraId="3CF440E0" w14:textId="77777777" w:rsidR="00B5331D" w:rsidRPr="00A37057" w:rsidRDefault="00B5331D" w:rsidP="001D53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169944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1.2.</w:t>
            </w:r>
          </w:p>
          <w:p w14:paraId="4A6A963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1.4.</w:t>
            </w:r>
          </w:p>
          <w:p w14:paraId="7612038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2.2.</w:t>
            </w:r>
          </w:p>
          <w:p w14:paraId="2C1DB918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3.1.</w:t>
            </w:r>
          </w:p>
          <w:p w14:paraId="0B5294F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3.2.</w:t>
            </w:r>
          </w:p>
          <w:p w14:paraId="7A2A0AB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3.3.</w:t>
            </w:r>
          </w:p>
          <w:p w14:paraId="39E91A4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16" w:type="dxa"/>
          </w:tcPr>
          <w:p w14:paraId="3EA1872F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conversaţii pe teme de interes pentru copii </w:t>
            </w:r>
          </w:p>
          <w:p w14:paraId="55CBDFCD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jocuri de rol: „La secretariatul şcolii”; „La casa de bilete”, „La bibliotecă” etc., cu respectarea normelor de adresare civilizată </w:t>
            </w:r>
          </w:p>
          <w:p w14:paraId="0955B17D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citirea în forme variate a enunţurilor şi textelo</w:t>
            </w:r>
            <w:r>
              <w:rPr>
                <w:sz w:val="22"/>
                <w:szCs w:val="22"/>
              </w:rPr>
              <w:t>r scurte (citire cu voce tare/în şoaptă/</w:t>
            </w:r>
            <w:r w:rsidRPr="00A37057">
              <w:rPr>
                <w:sz w:val="22"/>
                <w:szCs w:val="22"/>
              </w:rPr>
              <w:t xml:space="preserve">în gând; citire în lanţ, pe roluri, citire ştafetă etc.) </w:t>
            </w:r>
          </w:p>
          <w:p w14:paraId="3786BF1C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adaptarea stilului de a citi în funcţie de scopul urmărit (de căutare a unui cuvânt, a unei idei) </w:t>
            </w:r>
          </w:p>
          <w:p w14:paraId="475E5F93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formularea unor răspunsuri la întrebări, în legătură cu un scurt text citit </w:t>
            </w:r>
          </w:p>
          <w:p w14:paraId="0A857268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transcrierea sau copierea unor mesaje în cadrul unor activităţi individuale sau comune </w:t>
            </w:r>
          </w:p>
          <w:p w14:paraId="3C82B7C1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completarea unor mesaje orale scurte, în cadrul unor discuţii în grup </w:t>
            </w:r>
          </w:p>
        </w:tc>
        <w:tc>
          <w:tcPr>
            <w:tcW w:w="2362" w:type="dxa"/>
          </w:tcPr>
          <w:p w14:paraId="7DD034E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3789D723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E0F182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caiet, creioane</w:t>
            </w:r>
          </w:p>
          <w:p w14:paraId="641D8F9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D1A7962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5BAF8329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conversația, </w:t>
            </w:r>
          </w:p>
          <w:p w14:paraId="77479E92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explicația, </w:t>
            </w:r>
          </w:p>
          <w:p w14:paraId="119B4FB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exercițiul, </w:t>
            </w:r>
          </w:p>
          <w:p w14:paraId="0E4DB89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jocul de rol</w:t>
            </w:r>
          </w:p>
          <w:p w14:paraId="56AF003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2A776B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3D827B0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frontal, individual, perechi</w:t>
            </w:r>
          </w:p>
          <w:p w14:paraId="51B5F9D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3705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7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4D3E2EC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observare sistematică</w:t>
            </w:r>
          </w:p>
          <w:p w14:paraId="65947BCD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C5E519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96C2FAC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aprecieri verbale</w:t>
            </w:r>
          </w:p>
          <w:p w14:paraId="666DA6F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7AAFE2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15E56016" w14:textId="77777777" w:rsidR="00B5331D" w:rsidRPr="00A37057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37057" w14:paraId="772AFF86" w14:textId="77777777" w:rsidTr="001D530E">
        <w:trPr>
          <w:jc w:val="center"/>
        </w:trPr>
        <w:tc>
          <w:tcPr>
            <w:tcW w:w="2818" w:type="dxa"/>
          </w:tcPr>
          <w:p w14:paraId="793F4A92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Alfabetul. Literele mari și mici de mână</w:t>
            </w:r>
          </w:p>
        </w:tc>
        <w:tc>
          <w:tcPr>
            <w:tcW w:w="1133" w:type="dxa"/>
          </w:tcPr>
          <w:p w14:paraId="0C1CCD49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1.3.</w:t>
            </w:r>
          </w:p>
          <w:p w14:paraId="47FC21F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2.1.</w:t>
            </w:r>
          </w:p>
          <w:p w14:paraId="2EAEEBC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4.1.</w:t>
            </w:r>
          </w:p>
          <w:p w14:paraId="0797E0E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6" w:type="dxa"/>
          </w:tcPr>
          <w:p w14:paraId="689AB1F6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activităţi care implică folosirea calculatorului pentru redactarea unor enunţuri/texte scurte </w:t>
            </w:r>
          </w:p>
          <w:p w14:paraId="11AA1A3D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transcrierea sau copierea unor mesaje în cadrul unor activităţi individuale sau comune </w:t>
            </w:r>
          </w:p>
          <w:p w14:paraId="45BD50E7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analiza şi sinteza fonetică a cuvintelor </w:t>
            </w:r>
          </w:p>
          <w:p w14:paraId="0AD59758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stabilirea poziţiei unui sunet în silabă/cuvânt </w:t>
            </w:r>
          </w:p>
          <w:p w14:paraId="3F1BD440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schimbarea sensului unui cuvânt prin schimbarea unei silabe/unui sunet </w:t>
            </w:r>
          </w:p>
          <w:p w14:paraId="29AA6774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identificarea unor cuvinte date după criterii</w:t>
            </w:r>
            <w:r>
              <w:rPr>
                <w:sz w:val="22"/>
                <w:szCs w:val="22"/>
              </w:rPr>
              <w:t>,</w:t>
            </w:r>
            <w:r w:rsidRPr="00A37057">
              <w:rPr>
                <w:sz w:val="22"/>
                <w:szCs w:val="22"/>
              </w:rPr>
              <w:t xml:space="preserve"> precum: număr de sunete, sunet iniţial, sunet final etc. </w:t>
            </w:r>
          </w:p>
          <w:p w14:paraId="094F9C91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lastRenderedPageBreak/>
              <w:t xml:space="preserve">formularea de enunţuri după ilustraţii sau folosind cuvinte date </w:t>
            </w:r>
          </w:p>
        </w:tc>
        <w:tc>
          <w:tcPr>
            <w:tcW w:w="2362" w:type="dxa"/>
          </w:tcPr>
          <w:p w14:paraId="4E362ED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0FAF7826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manual, auxiliar, caiet, creioane, varianta digitală a manualului, calculator</w:t>
            </w:r>
          </w:p>
          <w:p w14:paraId="59A10A5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1215AE5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conversația,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7">
              <w:rPr>
                <w:rFonts w:ascii="Times New Roman" w:hAnsi="Times New Roman" w:cs="Times New Roman"/>
              </w:rPr>
              <w:t xml:space="preserve">explicația, </w:t>
            </w:r>
          </w:p>
          <w:p w14:paraId="64CD8B6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exercițiul</w:t>
            </w:r>
          </w:p>
          <w:p w14:paraId="3C68F14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20FD70B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frontal, individual, perechi</w:t>
            </w:r>
          </w:p>
          <w:p w14:paraId="35D8CA62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lastRenderedPageBreak/>
              <w:t>temporale</w:t>
            </w:r>
            <w:r w:rsidRPr="00A3705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7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58D8DF2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14:paraId="12F5B4EF" w14:textId="77777777" w:rsidR="00B5331D" w:rsidRPr="00A37057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37057" w14:paraId="28E3F671" w14:textId="77777777" w:rsidTr="001D530E">
        <w:trPr>
          <w:jc w:val="center"/>
        </w:trPr>
        <w:tc>
          <w:tcPr>
            <w:tcW w:w="2818" w:type="dxa"/>
          </w:tcPr>
          <w:p w14:paraId="4799BB8E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E7134C">
              <w:rPr>
                <w:rFonts w:ascii="Times New Roman" w:hAnsi="Times New Roman" w:cs="Times New Roman"/>
                <w:bCs/>
                <w:i/>
                <w:iCs/>
              </w:rPr>
              <w:t>Povestea cărții cu povești</w:t>
            </w:r>
            <w:r w:rsidRPr="00E7134C">
              <w:rPr>
                <w:rFonts w:ascii="Times New Roman" w:hAnsi="Times New Roman" w:cs="Times New Roman"/>
              </w:rPr>
              <w:t>,</w:t>
            </w:r>
            <w:r w:rsidRPr="00A37057">
              <w:rPr>
                <w:rFonts w:ascii="Times New Roman" w:hAnsi="Times New Roman" w:cs="Times New Roman"/>
              </w:rPr>
              <w:t xml:space="preserve"> după Emilia Căldăraru</w:t>
            </w:r>
          </w:p>
          <w:p w14:paraId="6FBD046F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1600BF6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Cartea. Cuprinsul unei cărți</w:t>
            </w:r>
          </w:p>
          <w:p w14:paraId="1CB7BD1A" w14:textId="77777777" w:rsidR="00B5331D" w:rsidRPr="00A37057" w:rsidRDefault="00B5331D" w:rsidP="001D53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FDE5507" w14:textId="77777777" w:rsidR="00B5331D" w:rsidRPr="00A37057" w:rsidRDefault="00B5331D" w:rsidP="001D53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F70CB6E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1.2.</w:t>
            </w:r>
          </w:p>
          <w:p w14:paraId="4539054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3.1.</w:t>
            </w:r>
          </w:p>
          <w:p w14:paraId="378CC8E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3.2.</w:t>
            </w:r>
          </w:p>
          <w:p w14:paraId="2F049B7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3.3.</w:t>
            </w:r>
          </w:p>
          <w:p w14:paraId="5ECCF1A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16" w:type="dxa"/>
          </w:tcPr>
          <w:p w14:paraId="775E9FAD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citirea în forme variate a e</w:t>
            </w:r>
            <w:r>
              <w:rPr>
                <w:sz w:val="22"/>
                <w:szCs w:val="22"/>
              </w:rPr>
              <w:t>nunţurilor şi textelor scurte (</w:t>
            </w:r>
            <w:r w:rsidRPr="00A37057">
              <w:rPr>
                <w:sz w:val="22"/>
                <w:szCs w:val="22"/>
              </w:rPr>
              <w:t xml:space="preserve">citire cu voce tare/în şoaptă/în gând; citire în lanţ, pe roluri, citire ştafetă etc.) </w:t>
            </w:r>
          </w:p>
          <w:p w14:paraId="0420A929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8079C">
              <w:rPr>
                <w:spacing w:val="-6"/>
                <w:sz w:val="22"/>
                <w:szCs w:val="22"/>
              </w:rPr>
              <w:t>identificarea alineatelor, paragrafelor, titlului şi autorului</w:t>
            </w:r>
            <w:r w:rsidRPr="00A37057">
              <w:rPr>
                <w:sz w:val="22"/>
                <w:szCs w:val="22"/>
              </w:rPr>
              <w:t xml:space="preserve"> unui text </w:t>
            </w:r>
          </w:p>
          <w:p w14:paraId="7406405D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identificarea personajelor, locului şi timpului unei întâmplări prezentate în textul citit </w:t>
            </w:r>
          </w:p>
          <w:p w14:paraId="2EE03203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formularea unor răspunsuri la întrebări, în legătură cu un scurt text citit </w:t>
            </w:r>
          </w:p>
          <w:p w14:paraId="69EB6B3D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transcrierea sau copierea unor mesaje în cadrul unor activităţi individuale sau comune </w:t>
            </w:r>
          </w:p>
          <w:p w14:paraId="077DEE50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decodarea unor informaţii din </w:t>
            </w:r>
            <w:r>
              <w:rPr>
                <w:sz w:val="22"/>
                <w:szCs w:val="22"/>
              </w:rPr>
              <w:t>manual (viniete, cuprins etc.)</w:t>
            </w:r>
          </w:p>
          <w:p w14:paraId="052C1CCD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exerciţii de utilizare a cuprinsului unei cărţi </w:t>
            </w:r>
          </w:p>
          <w:p w14:paraId="08599E9F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căutarea unei anumite cărţi la colţul de lectură sau la bibliotecă </w:t>
            </w:r>
          </w:p>
        </w:tc>
        <w:tc>
          <w:tcPr>
            <w:tcW w:w="2362" w:type="dxa"/>
          </w:tcPr>
          <w:p w14:paraId="7126EB7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7D2311EF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manual, auxiliar, caiet, creioane, cărți</w:t>
            </w:r>
          </w:p>
          <w:p w14:paraId="4573ED8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0B6CC0BF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conversația,</w:t>
            </w:r>
          </w:p>
          <w:p w14:paraId="662B0B4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C5D270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AEBE7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6CC9D71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explicația</w:t>
            </w:r>
          </w:p>
          <w:p w14:paraId="42C0A7D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73F4520D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frontal, individual</w:t>
            </w:r>
          </w:p>
          <w:p w14:paraId="7EFCA039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3705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7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697" w:type="dxa"/>
          </w:tcPr>
          <w:p w14:paraId="3C9BB34D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14:paraId="3C3A6FE8" w14:textId="77777777" w:rsidR="00B5331D" w:rsidRPr="00A37057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37057" w14:paraId="115B3776" w14:textId="77777777" w:rsidTr="001D530E">
        <w:trPr>
          <w:jc w:val="center"/>
        </w:trPr>
        <w:tc>
          <w:tcPr>
            <w:tcW w:w="2818" w:type="dxa"/>
          </w:tcPr>
          <w:p w14:paraId="4C721AC0" w14:textId="77777777" w:rsidR="00B5331D" w:rsidRPr="00A3705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Forme ale discursului oral. Descrierea unui obiect</w:t>
            </w:r>
          </w:p>
          <w:p w14:paraId="50791F73" w14:textId="77777777" w:rsidR="00B5331D" w:rsidRPr="00A37057" w:rsidRDefault="00B5331D" w:rsidP="001D53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1B8679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2.2.</w:t>
            </w:r>
          </w:p>
          <w:p w14:paraId="2A6B5D35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2.3.</w:t>
            </w:r>
          </w:p>
          <w:p w14:paraId="73E3810F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3.1.</w:t>
            </w:r>
          </w:p>
          <w:p w14:paraId="79DB0F3C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3.4.</w:t>
            </w:r>
          </w:p>
          <w:p w14:paraId="63E47B7D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316" w:type="dxa"/>
          </w:tcPr>
          <w:p w14:paraId="4F624CA4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prezentarea părților componente ale unei cărți</w:t>
            </w:r>
          </w:p>
          <w:p w14:paraId="09230E71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citirea selectivă în funcţie de anumite repere (alineatul, linia de dialog) sau respectând un detaliu/o idee din text (joc: „Găseşte şi citeşte”) </w:t>
            </w:r>
          </w:p>
          <w:p w14:paraId="20EDB6E1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 xml:space="preserve">formularea unor răspunsuri la întrebări printr-o suită de enunţuri </w:t>
            </w:r>
          </w:p>
          <w:p w14:paraId="5A8DA78F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parti</w:t>
            </w:r>
            <w:r>
              <w:rPr>
                <w:sz w:val="22"/>
                <w:szCs w:val="22"/>
              </w:rPr>
              <w:t>ciparea la discuţii în perechi/</w:t>
            </w:r>
            <w:r w:rsidRPr="00A37057">
              <w:rPr>
                <w:sz w:val="22"/>
                <w:szCs w:val="22"/>
              </w:rPr>
              <w:t>în grup pe teme de interes (timpul liber, cartea preferată etc.)</w:t>
            </w:r>
          </w:p>
          <w:p w14:paraId="07620047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identificarea unor obiecte/</w:t>
            </w:r>
            <w:r w:rsidRPr="00A37057">
              <w:rPr>
                <w:sz w:val="22"/>
                <w:szCs w:val="22"/>
              </w:rPr>
              <w:t xml:space="preserve">fiinţe prin descoperirea caracteristicilor acestora pe baza unor întrebări şi răspunsuri, în cadrul unor jocuri de grup </w:t>
            </w:r>
          </w:p>
          <w:p w14:paraId="55B169C6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prezentarea orală a unor cărţi</w:t>
            </w:r>
            <w:r>
              <w:rPr>
                <w:sz w:val="22"/>
                <w:szCs w:val="22"/>
              </w:rPr>
              <w:t>/</w:t>
            </w:r>
            <w:r w:rsidRPr="00A37057">
              <w:rPr>
                <w:sz w:val="22"/>
                <w:szCs w:val="22"/>
              </w:rPr>
              <w:t xml:space="preserve">poveşti citite individual sau în grup </w:t>
            </w:r>
          </w:p>
          <w:p w14:paraId="1233C3CC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recomandarea unor cărţi/poveşti/povestiri colegilor</w:t>
            </w:r>
          </w:p>
          <w:p w14:paraId="66EB2E0B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scrierea literelor de mână, folosind diverse instru</w:t>
            </w:r>
            <w:r>
              <w:rPr>
                <w:sz w:val="22"/>
                <w:szCs w:val="22"/>
              </w:rPr>
              <w:t>-</w:t>
            </w:r>
            <w:r w:rsidRPr="00E7134C">
              <w:rPr>
                <w:spacing w:val="-6"/>
                <w:sz w:val="22"/>
                <w:szCs w:val="22"/>
              </w:rPr>
              <w:t>mente de scris (creion, carioca, stilou, pensulă, cretă) pe variate suporturi (foaie velină, foaie liniată, tablă etc.)</w:t>
            </w:r>
            <w:r w:rsidRPr="00A37057">
              <w:rPr>
                <w:sz w:val="22"/>
                <w:szCs w:val="22"/>
              </w:rPr>
              <w:t xml:space="preserve"> </w:t>
            </w:r>
          </w:p>
          <w:p w14:paraId="67523A07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activitate practică: semn de carte</w:t>
            </w:r>
          </w:p>
          <w:p w14:paraId="58891D2C" w14:textId="77777777" w:rsidR="00B5331D" w:rsidRPr="00A3705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37057">
              <w:rPr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t xml:space="preserve"> – </w:t>
            </w:r>
            <w:r w:rsidRPr="00A37057">
              <w:rPr>
                <w:i/>
                <w:iCs/>
                <w:sz w:val="22"/>
                <w:szCs w:val="22"/>
              </w:rPr>
              <w:t xml:space="preserve">Alcătuirea unei cărți </w:t>
            </w:r>
            <w:r w:rsidRPr="00A37057">
              <w:rPr>
                <w:sz w:val="22"/>
                <w:szCs w:val="22"/>
              </w:rPr>
              <w:t>(din manualul digital)</w:t>
            </w:r>
          </w:p>
        </w:tc>
        <w:tc>
          <w:tcPr>
            <w:tcW w:w="2362" w:type="dxa"/>
          </w:tcPr>
          <w:p w14:paraId="1F30F9C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34EB042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manual, auxiliar, caiet, creioane, cărți, hârtie, lipici</w:t>
            </w:r>
          </w:p>
          <w:p w14:paraId="370A7913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27D396E2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conversația,</w:t>
            </w:r>
          </w:p>
          <w:p w14:paraId="7B5032CA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 xml:space="preserve">explicația, </w:t>
            </w:r>
          </w:p>
          <w:p w14:paraId="4EB975A7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exercițiul, jocul didactic</w:t>
            </w:r>
          </w:p>
          <w:p w14:paraId="3BE374B0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00068C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37057">
              <w:rPr>
                <w:rFonts w:ascii="Times New Roman" w:hAnsi="Times New Roman" w:cs="Times New Roman"/>
              </w:rPr>
              <w:t>:</w:t>
            </w:r>
          </w:p>
          <w:p w14:paraId="4AC0F9F4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37057">
              <w:rPr>
                <w:rFonts w:ascii="Times New Roman" w:hAnsi="Times New Roman" w:cs="Times New Roman"/>
              </w:rPr>
              <w:t>frontal, individual</w:t>
            </w:r>
          </w:p>
          <w:p w14:paraId="6841E70C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349964B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705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3705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7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79179A67" w14:textId="77777777" w:rsidR="00B5331D" w:rsidRPr="00A3705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14:paraId="198B557C" w14:textId="77777777" w:rsidR="00B5331D" w:rsidRPr="00A37057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636D9" w14:paraId="36608115" w14:textId="77777777" w:rsidTr="001D530E">
        <w:trPr>
          <w:jc w:val="center"/>
        </w:trPr>
        <w:tc>
          <w:tcPr>
            <w:tcW w:w="2818" w:type="dxa"/>
          </w:tcPr>
          <w:p w14:paraId="736B734B" w14:textId="77777777" w:rsidR="00B5331D" w:rsidRPr="001C67A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Ne jucăm și repetăm!</w:t>
            </w:r>
          </w:p>
          <w:p w14:paraId="7C3304BF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C4A0102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1.1.</w:t>
            </w:r>
          </w:p>
          <w:p w14:paraId="4E1579AD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1.3.</w:t>
            </w:r>
          </w:p>
          <w:p w14:paraId="28E9B46C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2.1.</w:t>
            </w:r>
          </w:p>
          <w:p w14:paraId="28BB4D28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3.1.</w:t>
            </w:r>
          </w:p>
          <w:p w14:paraId="348BBAAB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5316" w:type="dxa"/>
          </w:tcPr>
          <w:p w14:paraId="6F85025E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lastRenderedPageBreak/>
              <w:t xml:space="preserve">alegerea răspunsurilor corecte la întrebări legate de </w:t>
            </w:r>
            <w:r w:rsidRPr="00A8079C">
              <w:rPr>
                <w:spacing w:val="-6"/>
                <w:sz w:val="22"/>
                <w:szCs w:val="22"/>
              </w:rPr>
              <w:t>mesajul textului audiat, dintr-o pereche/serie de variante</w:t>
            </w:r>
            <w:r w:rsidRPr="001C67A6">
              <w:rPr>
                <w:sz w:val="22"/>
                <w:szCs w:val="22"/>
              </w:rPr>
              <w:t xml:space="preserve"> date </w:t>
            </w:r>
          </w:p>
          <w:p w14:paraId="5CB8BE97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t>ordonarea alfabetică a unor cuvinte date</w:t>
            </w:r>
          </w:p>
          <w:p w14:paraId="36749D2B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lastRenderedPageBreak/>
              <w:t xml:space="preserve">utilizarea formulelor specifice în situaţii concrete </w:t>
            </w:r>
          </w:p>
          <w:p w14:paraId="32BE4D31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49A43115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t>citirea în forme variate a enunţurilor şi textelo</w:t>
            </w:r>
            <w:r>
              <w:rPr>
                <w:sz w:val="22"/>
                <w:szCs w:val="22"/>
              </w:rPr>
              <w:t>r scurte (citire cu voce tare/în şoaptă/</w:t>
            </w:r>
            <w:r w:rsidRPr="001C67A6">
              <w:rPr>
                <w:sz w:val="22"/>
                <w:szCs w:val="22"/>
              </w:rPr>
              <w:t xml:space="preserve">în gând; citire în lanţ, pe roluri, citire ştafetă etc.) </w:t>
            </w:r>
          </w:p>
          <w:p w14:paraId="3AFBDC21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t xml:space="preserve">identificarea alineatelor, paragrafelor, titlului şi autorului unui text </w:t>
            </w:r>
          </w:p>
          <w:p w14:paraId="6B38AE3C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t xml:space="preserve">copieri </w:t>
            </w:r>
            <w:r w:rsidRPr="001C67A6">
              <w:rPr>
                <w:spacing w:val="-4"/>
                <w:sz w:val="22"/>
                <w:szCs w:val="22"/>
              </w:rPr>
              <w:t>şi transcrieri de litere, silabe, cuvinte, propoziţii</w:t>
            </w:r>
            <w:r w:rsidRPr="001C67A6">
              <w:rPr>
                <w:sz w:val="22"/>
                <w:szCs w:val="22"/>
              </w:rPr>
              <w:t xml:space="preserve"> </w:t>
            </w:r>
          </w:p>
          <w:p w14:paraId="7881223D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t>scri</w:t>
            </w:r>
            <w:r>
              <w:rPr>
                <w:sz w:val="22"/>
                <w:szCs w:val="22"/>
              </w:rPr>
              <w:t>erea corectă a unor propoziţii/fraze/</w:t>
            </w:r>
            <w:r w:rsidRPr="001C67A6">
              <w:rPr>
                <w:sz w:val="22"/>
                <w:szCs w:val="22"/>
              </w:rPr>
              <w:t xml:space="preserve">a unui text scurt pe foaie tip II, dictando, velină, respectând </w:t>
            </w:r>
            <w:r w:rsidRPr="001C67A6">
              <w:rPr>
                <w:spacing w:val="-4"/>
                <w:sz w:val="22"/>
                <w:szCs w:val="22"/>
              </w:rPr>
              <w:t>încadrarea în pagina de caiet (tip II, dictando sau cu foaie velină), aprecierea spaţiilor dintre litere şi cuvinte</w:t>
            </w:r>
            <w:r w:rsidRPr="001C67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2" w:type="dxa"/>
          </w:tcPr>
          <w:p w14:paraId="0D0B747A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1C67A6">
              <w:rPr>
                <w:rFonts w:ascii="Times New Roman" w:hAnsi="Times New Roman" w:cs="Times New Roman"/>
              </w:rPr>
              <w:t>:</w:t>
            </w:r>
          </w:p>
          <w:p w14:paraId="0B80189B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manual, auxiliar, caiet, creioane</w:t>
            </w:r>
          </w:p>
          <w:p w14:paraId="4C3CB332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C67A6">
              <w:rPr>
                <w:rFonts w:ascii="Times New Roman" w:hAnsi="Times New Roman" w:cs="Times New Roman"/>
              </w:rPr>
              <w:t>:</w:t>
            </w:r>
          </w:p>
          <w:p w14:paraId="4FB36A8B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lastRenderedPageBreak/>
              <w:t>conversația,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7A6">
              <w:rPr>
                <w:rFonts w:ascii="Times New Roman" w:hAnsi="Times New Roman" w:cs="Times New Roman"/>
              </w:rPr>
              <w:t xml:space="preserve">explicația, </w:t>
            </w:r>
          </w:p>
          <w:p w14:paraId="310B271F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exercițiul</w:t>
            </w:r>
          </w:p>
          <w:p w14:paraId="13E894D3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C67A6">
              <w:rPr>
                <w:rFonts w:ascii="Times New Roman" w:hAnsi="Times New Roman" w:cs="Times New Roman"/>
              </w:rPr>
              <w:t>:</w:t>
            </w:r>
          </w:p>
          <w:p w14:paraId="5CA21DD8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frontal, individual</w:t>
            </w:r>
          </w:p>
          <w:p w14:paraId="525FD457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C67A6">
              <w:rPr>
                <w:rFonts w:ascii="Times New Roman" w:hAnsi="Times New Roman" w:cs="Times New Roman"/>
              </w:rPr>
              <w:t>:</w:t>
            </w:r>
          </w:p>
          <w:p w14:paraId="4161E486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7A6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7" w:type="dxa"/>
          </w:tcPr>
          <w:p w14:paraId="6388B721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EE64DA6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observare sistematică</w:t>
            </w:r>
          </w:p>
          <w:p w14:paraId="343D98EB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A205161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lastRenderedPageBreak/>
              <w:t>aprecieri verbale</w:t>
            </w:r>
          </w:p>
          <w:p w14:paraId="04DEC032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07FFC5A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7900FFC1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3C950DB3" w14:textId="77777777" w:rsidTr="001D530E">
        <w:trPr>
          <w:jc w:val="center"/>
        </w:trPr>
        <w:tc>
          <w:tcPr>
            <w:tcW w:w="2818" w:type="dxa"/>
          </w:tcPr>
          <w:p w14:paraId="2F44C0BF" w14:textId="77777777" w:rsidR="00B5331D" w:rsidRPr="001C67A6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Evaluare</w:t>
            </w:r>
          </w:p>
          <w:p w14:paraId="7BA3291D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D6D338C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1.2.</w:t>
            </w:r>
          </w:p>
          <w:p w14:paraId="215F5EFF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1.3.</w:t>
            </w:r>
          </w:p>
          <w:p w14:paraId="62CC2E02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 xml:space="preserve"> 2.1.</w:t>
            </w:r>
          </w:p>
          <w:p w14:paraId="4E0DE69B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 xml:space="preserve">3.1. </w:t>
            </w:r>
          </w:p>
          <w:p w14:paraId="0654A706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16" w:type="dxa"/>
          </w:tcPr>
          <w:p w14:paraId="78983511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t xml:space="preserve">identificarea enunţurilor adevărate/false referitoare la textul audiat </w:t>
            </w:r>
          </w:p>
          <w:p w14:paraId="0238CD9B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t>identificarea unor cuvinte date după criterii</w:t>
            </w:r>
            <w:r>
              <w:rPr>
                <w:sz w:val="22"/>
                <w:szCs w:val="22"/>
              </w:rPr>
              <w:t>,</w:t>
            </w:r>
            <w:r w:rsidRPr="001C67A6">
              <w:rPr>
                <w:sz w:val="22"/>
                <w:szCs w:val="22"/>
              </w:rPr>
              <w:t xml:space="preserve"> precum: număr de sunete, sunet iniţial, sunet final etc. </w:t>
            </w:r>
          </w:p>
          <w:p w14:paraId="583473AC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1C67A6">
              <w:rPr>
                <w:sz w:val="22"/>
                <w:szCs w:val="22"/>
              </w:rPr>
              <w:t xml:space="preserve"> de semnele de punctuaţie </w:t>
            </w:r>
          </w:p>
          <w:p w14:paraId="6F466872" w14:textId="77777777" w:rsidR="00B5331D" w:rsidRPr="001C67A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7A6">
              <w:rPr>
                <w:sz w:val="22"/>
                <w:szCs w:val="22"/>
              </w:rPr>
              <w:t xml:space="preserve">identificarea alineatelor, paragrafelor, titlului şi autorului unui text </w:t>
            </w:r>
          </w:p>
          <w:p w14:paraId="7B21E1E2" w14:textId="77777777" w:rsidR="00B5331D" w:rsidRPr="00FA6A4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FA6A40">
              <w:rPr>
                <w:spacing w:val="-4"/>
                <w:sz w:val="22"/>
                <w:szCs w:val="22"/>
              </w:rPr>
              <w:t xml:space="preserve">copieri şi transcrieri de litere, silabe, cuvinte, propoziţii </w:t>
            </w:r>
          </w:p>
        </w:tc>
        <w:tc>
          <w:tcPr>
            <w:tcW w:w="2362" w:type="dxa"/>
          </w:tcPr>
          <w:p w14:paraId="5DE3A0B2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1C67A6">
              <w:rPr>
                <w:rFonts w:ascii="Times New Roman" w:hAnsi="Times New Roman" w:cs="Times New Roman"/>
              </w:rPr>
              <w:t>:</w:t>
            </w:r>
          </w:p>
          <w:p w14:paraId="0098C7C7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manual, auxiliar, creioane</w:t>
            </w:r>
          </w:p>
          <w:p w14:paraId="0034BB1E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C67A6">
              <w:rPr>
                <w:rFonts w:ascii="Times New Roman" w:hAnsi="Times New Roman" w:cs="Times New Roman"/>
              </w:rPr>
              <w:t>:</w:t>
            </w:r>
          </w:p>
          <w:p w14:paraId="01FB2C9E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explicația, munca independentă</w:t>
            </w:r>
          </w:p>
          <w:p w14:paraId="1BEB69A6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C67A6">
              <w:rPr>
                <w:rFonts w:ascii="Times New Roman" w:hAnsi="Times New Roman" w:cs="Times New Roman"/>
              </w:rPr>
              <w:t>:</w:t>
            </w:r>
          </w:p>
          <w:p w14:paraId="3140D4E1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individual</w:t>
            </w:r>
          </w:p>
          <w:p w14:paraId="1F3391D5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C67A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7A6">
              <w:rPr>
                <w:rFonts w:ascii="Times New Roman" w:hAnsi="Times New Roman" w:cs="Times New Roman"/>
              </w:rPr>
              <w:t>1 oră</w:t>
            </w:r>
          </w:p>
          <w:p w14:paraId="186E66E8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</w:tcPr>
          <w:p w14:paraId="5E6E938B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31F1D5A" w14:textId="77777777" w:rsidR="00B5331D" w:rsidRPr="001C67A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7A6">
              <w:rPr>
                <w:rFonts w:ascii="Times New Roman" w:hAnsi="Times New Roman" w:cs="Times New Roman"/>
              </w:rPr>
              <w:t>evaluare scrisă</w:t>
            </w:r>
          </w:p>
        </w:tc>
        <w:tc>
          <w:tcPr>
            <w:tcW w:w="848" w:type="dxa"/>
          </w:tcPr>
          <w:p w14:paraId="6BB5E813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4FE5F79C" w14:textId="77777777" w:rsidTr="001D530E">
        <w:trPr>
          <w:jc w:val="center"/>
        </w:trPr>
        <w:tc>
          <w:tcPr>
            <w:tcW w:w="2818" w:type="dxa"/>
          </w:tcPr>
          <w:p w14:paraId="3D3B5BFA" w14:textId="77777777" w:rsidR="00B5331D" w:rsidRPr="00FA6A40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>Mă antrenez mai mult!</w:t>
            </w:r>
          </w:p>
        </w:tc>
        <w:tc>
          <w:tcPr>
            <w:tcW w:w="1133" w:type="dxa"/>
          </w:tcPr>
          <w:p w14:paraId="29445865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>1.3.</w:t>
            </w:r>
          </w:p>
          <w:p w14:paraId="3DFFD49D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 xml:space="preserve"> 2.1.</w:t>
            </w:r>
          </w:p>
          <w:p w14:paraId="1A8C4E2C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 xml:space="preserve"> 2.4.</w:t>
            </w:r>
          </w:p>
          <w:p w14:paraId="139FBE3C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 xml:space="preserve"> 3.1.</w:t>
            </w:r>
          </w:p>
          <w:p w14:paraId="7251CBE0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 xml:space="preserve"> 3.4.</w:t>
            </w:r>
          </w:p>
          <w:p w14:paraId="47074689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 xml:space="preserve"> 4.1.</w:t>
            </w:r>
          </w:p>
        </w:tc>
        <w:tc>
          <w:tcPr>
            <w:tcW w:w="5316" w:type="dxa"/>
          </w:tcPr>
          <w:p w14:paraId="7D29E0D7" w14:textId="77777777" w:rsidR="00B5331D" w:rsidRPr="00FA6A4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 xml:space="preserve">ordonarea alfabetică a unor cuvinte date </w:t>
            </w:r>
          </w:p>
          <w:p w14:paraId="4AA38799" w14:textId="77777777" w:rsidR="00B5331D" w:rsidRPr="00FA6A4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 xml:space="preserve">formularea unor întrebări şi răspunsuri prin care se solicită lămuriri sau informaţii referitoare la diverse teme din sfera de interes a copiilor </w:t>
            </w:r>
          </w:p>
          <w:p w14:paraId="7E95DD35" w14:textId="77777777" w:rsidR="00B5331D" w:rsidRPr="00FA6A4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 xml:space="preserve">dramatizări ale unor poveşti cunoscute/texte citite </w:t>
            </w:r>
          </w:p>
          <w:p w14:paraId="56543848" w14:textId="77777777" w:rsidR="00B5331D" w:rsidRPr="00FA6A4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 xml:space="preserve">exersarea unor formule de adresare, de solicitare, de mulţumire, adaptate interlocutorului </w:t>
            </w:r>
          </w:p>
          <w:p w14:paraId="78001013" w14:textId="77777777" w:rsidR="00B5331D" w:rsidRPr="00FA6A4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>citirea în forme variate a e</w:t>
            </w:r>
            <w:r>
              <w:rPr>
                <w:sz w:val="22"/>
                <w:szCs w:val="22"/>
              </w:rPr>
              <w:t>nunţurilor şi textelor scurte (</w:t>
            </w:r>
            <w:r w:rsidRPr="00FA6A40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FA6A40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FA6A40">
              <w:rPr>
                <w:sz w:val="22"/>
                <w:szCs w:val="22"/>
              </w:rPr>
              <w:t xml:space="preserve">în gând; citire în lanţ, pe roluri, citire ştafetă etc.) </w:t>
            </w:r>
          </w:p>
          <w:p w14:paraId="357594A6" w14:textId="77777777" w:rsidR="00B5331D" w:rsidRPr="00FA6A4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 xml:space="preserve">exerciţii de utilizare a cuprinsului unei cărţi </w:t>
            </w:r>
          </w:p>
          <w:p w14:paraId="7AD485EF" w14:textId="77777777" w:rsidR="00B5331D" w:rsidRPr="00FA6A4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A6A40">
              <w:rPr>
                <w:sz w:val="22"/>
                <w:szCs w:val="22"/>
              </w:rPr>
              <w:t>realizarea unui jurnal personal de lectură în care să fie înregistrate titlul şi personajele din basmele/poveştile/pove</w:t>
            </w:r>
            <w:r>
              <w:rPr>
                <w:sz w:val="22"/>
                <w:szCs w:val="22"/>
              </w:rPr>
              <w:t>stirile citite sau transcrieri/</w:t>
            </w:r>
            <w:r w:rsidRPr="00FA6A40">
              <w:rPr>
                <w:sz w:val="22"/>
                <w:szCs w:val="22"/>
              </w:rPr>
              <w:t xml:space="preserve">copieri de glume, ghicitori, poezii etc. </w:t>
            </w:r>
          </w:p>
          <w:p w14:paraId="462315AA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B4417D">
              <w:rPr>
                <w:spacing w:val="-4"/>
                <w:sz w:val="22"/>
                <w:szCs w:val="22"/>
              </w:rPr>
              <w:t xml:space="preserve">copieri şi transcrieri de litere, silabe, cuvinte, propoziţii </w:t>
            </w:r>
          </w:p>
        </w:tc>
        <w:tc>
          <w:tcPr>
            <w:tcW w:w="2362" w:type="dxa"/>
          </w:tcPr>
          <w:p w14:paraId="4B02EDB4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FA6A40">
              <w:rPr>
                <w:rFonts w:ascii="Times New Roman" w:hAnsi="Times New Roman" w:cs="Times New Roman"/>
              </w:rPr>
              <w:t>:</w:t>
            </w:r>
          </w:p>
          <w:p w14:paraId="4A65EF27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>manual, auxiliar, caiet, creioane</w:t>
            </w:r>
          </w:p>
          <w:p w14:paraId="43948010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FA6A40">
              <w:rPr>
                <w:rFonts w:ascii="Times New Roman" w:hAnsi="Times New Roman" w:cs="Times New Roman"/>
              </w:rPr>
              <w:t>:</w:t>
            </w:r>
          </w:p>
          <w:p w14:paraId="3301B7EF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>conversația,</w:t>
            </w:r>
            <w:r>
              <w:rPr>
                <w:rFonts w:ascii="Times New Roman" w:hAnsi="Times New Roman" w:cs="Times New Roman"/>
              </w:rPr>
              <w:t xml:space="preserve"> ,</w:t>
            </w:r>
          </w:p>
          <w:p w14:paraId="63FA28A9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 xml:space="preserve">explicația, </w:t>
            </w:r>
          </w:p>
          <w:p w14:paraId="0EF6B743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>exercițiul</w:t>
            </w:r>
          </w:p>
          <w:p w14:paraId="29E12CFB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FA6A40">
              <w:rPr>
                <w:rFonts w:ascii="Times New Roman" w:hAnsi="Times New Roman" w:cs="Times New Roman"/>
              </w:rPr>
              <w:t>:</w:t>
            </w:r>
          </w:p>
          <w:p w14:paraId="3E875008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>frontal, individual</w:t>
            </w:r>
          </w:p>
          <w:p w14:paraId="68161B3F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FA6A40">
              <w:rPr>
                <w:rFonts w:ascii="Times New Roman" w:hAnsi="Times New Roman" w:cs="Times New Roman"/>
                <w:b/>
                <w:bCs/>
              </w:rPr>
              <w:t>porale</w:t>
            </w:r>
            <w:r w:rsidRPr="00FA6A4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A40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33201FA5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>observare sistematică</w:t>
            </w:r>
          </w:p>
          <w:p w14:paraId="726ADC06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887BF47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>aprecieri verbale</w:t>
            </w:r>
          </w:p>
          <w:p w14:paraId="5AC1CC40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7C59BB3" w14:textId="77777777" w:rsidR="00B5331D" w:rsidRPr="00FA6A4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A6A40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52F303CF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590C9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4CC6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36E0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1DD9D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F914C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15F27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3A1C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18A3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00152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FA08C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EFB10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29DB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8FD32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65C3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C063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839B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AD602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10CAD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383B5" w14:textId="77777777" w:rsidR="00B5331D" w:rsidRPr="00B4417D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17D">
        <w:rPr>
          <w:rFonts w:ascii="Times New Roman" w:hAnsi="Times New Roman" w:cs="Times New Roman"/>
          <w:b/>
          <w:bCs/>
        </w:rPr>
        <w:t>UNITATEA DE ÎNVĂȚARE</w:t>
      </w:r>
      <w:r w:rsidRPr="00B4417D">
        <w:rPr>
          <w:rFonts w:ascii="Times New Roman" w:hAnsi="Times New Roman" w:cs="Times New Roman"/>
        </w:rPr>
        <w:t xml:space="preserve">: </w:t>
      </w:r>
      <w:r w:rsidRPr="00B4417D">
        <w:rPr>
          <w:rFonts w:ascii="Times New Roman" w:hAnsi="Times New Roman" w:cs="Times New Roman"/>
          <w:b/>
          <w:i/>
        </w:rPr>
        <w:t>Toamna</w:t>
      </w:r>
    </w:p>
    <w:p w14:paraId="5320A785" w14:textId="77777777" w:rsidR="00B5331D" w:rsidRPr="00B4417D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17D">
        <w:rPr>
          <w:rFonts w:ascii="Times New Roman" w:hAnsi="Times New Roman" w:cs="Times New Roman"/>
          <w:b/>
          <w:bCs/>
        </w:rPr>
        <w:t>PERIOADA</w:t>
      </w:r>
      <w:r w:rsidRPr="00B4417D">
        <w:rPr>
          <w:rFonts w:ascii="Times New Roman" w:hAnsi="Times New Roman" w:cs="Times New Roman"/>
        </w:rPr>
        <w:t>: 9.10.2023-29.10.2023 (3 săptămâni)</w:t>
      </w:r>
    </w:p>
    <w:p w14:paraId="26C78152" w14:textId="77777777" w:rsidR="00B5331D" w:rsidRPr="00B4417D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17D">
        <w:rPr>
          <w:rFonts w:ascii="Times New Roman" w:hAnsi="Times New Roman" w:cs="Times New Roman"/>
          <w:b/>
          <w:bCs/>
        </w:rPr>
        <w:t>NUMĂR DE ORE ALOCATE</w:t>
      </w:r>
      <w:r w:rsidRPr="00B4417D">
        <w:rPr>
          <w:rFonts w:ascii="Times New Roman" w:hAnsi="Times New Roman" w:cs="Times New Roman"/>
        </w:rPr>
        <w:t>: 18</w:t>
      </w:r>
    </w:p>
    <w:p w14:paraId="4EB8DEC3" w14:textId="77777777" w:rsidR="00B5331D" w:rsidRPr="00B4417D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24"/>
        <w:gridCol w:w="1133"/>
        <w:gridCol w:w="5312"/>
        <w:gridCol w:w="2361"/>
        <w:gridCol w:w="1696"/>
        <w:gridCol w:w="848"/>
      </w:tblGrid>
      <w:tr w:rsidR="00B5331D" w:rsidRPr="00B4417D" w14:paraId="7821985E" w14:textId="77777777" w:rsidTr="001D530E">
        <w:trPr>
          <w:jc w:val="center"/>
        </w:trPr>
        <w:tc>
          <w:tcPr>
            <w:tcW w:w="2818" w:type="dxa"/>
            <w:shd w:val="clear" w:color="auto" w:fill="E2EFD9" w:themeFill="accent6" w:themeFillTint="33"/>
          </w:tcPr>
          <w:p w14:paraId="2546AC9E" w14:textId="77777777" w:rsidR="00B5331D" w:rsidRPr="00B4417D" w:rsidRDefault="00B5331D" w:rsidP="001D530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B4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2358F1B5" w14:textId="77777777" w:rsidR="00B5331D" w:rsidRPr="00B4417D" w:rsidRDefault="00B5331D" w:rsidP="001D530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16" w:type="dxa"/>
            <w:shd w:val="clear" w:color="auto" w:fill="E2EFD9" w:themeFill="accent6" w:themeFillTint="33"/>
          </w:tcPr>
          <w:p w14:paraId="263D6B19" w14:textId="77777777" w:rsidR="00B5331D" w:rsidRPr="00B4417D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ACTIVITĂȚI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ÎNVĂȚARE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1D42565B" w14:textId="77777777" w:rsidR="00B5331D" w:rsidRPr="00B4417D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697" w:type="dxa"/>
            <w:shd w:val="clear" w:color="auto" w:fill="E2EFD9" w:themeFill="accent6" w:themeFillTint="33"/>
          </w:tcPr>
          <w:p w14:paraId="14F7A459" w14:textId="77777777" w:rsidR="00B5331D" w:rsidRPr="00B4417D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48" w:type="dxa"/>
            <w:shd w:val="clear" w:color="auto" w:fill="E2EFD9" w:themeFill="accent6" w:themeFillTint="33"/>
          </w:tcPr>
          <w:p w14:paraId="7B68A226" w14:textId="77777777" w:rsidR="00B5331D" w:rsidRPr="00B4417D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41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B4417D" w14:paraId="01491B06" w14:textId="77777777" w:rsidTr="001D530E">
        <w:trPr>
          <w:jc w:val="center"/>
        </w:trPr>
        <w:tc>
          <w:tcPr>
            <w:tcW w:w="2818" w:type="dxa"/>
          </w:tcPr>
          <w:p w14:paraId="3BDF450F" w14:textId="77777777" w:rsidR="00B5331D" w:rsidRPr="00B4417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  <w:bCs/>
                <w:i/>
                <w:iCs/>
              </w:rPr>
              <w:t>Frunza curajoasă</w:t>
            </w:r>
            <w:r w:rsidRPr="00B4417D">
              <w:rPr>
                <w:rFonts w:ascii="Times New Roman" w:hAnsi="Times New Roman" w:cs="Times New Roman"/>
              </w:rPr>
              <w:t>, după Emilia Plugaru</w:t>
            </w:r>
          </w:p>
          <w:p w14:paraId="7F69347A" w14:textId="77777777" w:rsidR="00B5331D" w:rsidRPr="00B4417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20F18F8" w14:textId="77777777" w:rsidR="00B5331D" w:rsidRPr="00B4417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Textul narativ</w:t>
            </w:r>
          </w:p>
          <w:p w14:paraId="183DA442" w14:textId="77777777" w:rsidR="00B5331D" w:rsidRPr="00B4417D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FD33A5E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1.2.</w:t>
            </w:r>
          </w:p>
          <w:p w14:paraId="3572F015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1.4.</w:t>
            </w:r>
          </w:p>
          <w:p w14:paraId="1571177E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2.1.</w:t>
            </w:r>
          </w:p>
          <w:p w14:paraId="2E9F09A7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2.3.</w:t>
            </w:r>
          </w:p>
          <w:p w14:paraId="26420D15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3.1.</w:t>
            </w:r>
          </w:p>
          <w:p w14:paraId="4EFCA80F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16" w:type="dxa"/>
          </w:tcPr>
          <w:p w14:paraId="4DC82196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>formularea de răspunsuri la întrebări referitoare la textul audiat („Cine?, Ce?, Cu cine?, Cum?, Unde?, De ce?, Din ce cauză?, Cu ce scop?” etc.)</w:t>
            </w:r>
          </w:p>
          <w:p w14:paraId="11BD650A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>identificarea personajelor dintr-un text audiat</w:t>
            </w:r>
          </w:p>
          <w:p w14:paraId="29D9F98A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relatarea, în succesiune logică, a întâmplărilor din textul audiat </w:t>
            </w:r>
          </w:p>
          <w:p w14:paraId="2A46F2DC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completarea unor enunţuri lacunare cu informaţii dintr-un text audiat </w:t>
            </w:r>
          </w:p>
          <w:p w14:paraId="7EDF9F96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>formularea unei opi</w:t>
            </w:r>
            <w:r>
              <w:rPr>
                <w:sz w:val="22"/>
                <w:szCs w:val="22"/>
              </w:rPr>
              <w:t>nii referitoare la un personaj/</w:t>
            </w:r>
            <w:r w:rsidRPr="00B4417D">
              <w:rPr>
                <w:sz w:val="22"/>
                <w:szCs w:val="22"/>
              </w:rPr>
              <w:t>o întâmplare/un mod de comportament etc</w:t>
            </w:r>
            <w:r>
              <w:rPr>
                <w:sz w:val="22"/>
                <w:szCs w:val="22"/>
              </w:rPr>
              <w:t>.</w:t>
            </w:r>
            <w:r w:rsidRPr="00B4417D">
              <w:rPr>
                <w:sz w:val="22"/>
                <w:szCs w:val="22"/>
              </w:rPr>
              <w:t xml:space="preserve"> </w:t>
            </w:r>
          </w:p>
          <w:p w14:paraId="63FA2A23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>citirea în forme variate a enunţurilor şi textelor scurte (citire cu voce tare/în şoaptă/în gând; citire în lanţ, pe roluri, citire ştafetă etc.)</w:t>
            </w:r>
          </w:p>
          <w:p w14:paraId="0F2F693E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lastRenderedPageBreak/>
              <w:t>identificarea alineatelor, paragrafelor, titlului şi autorului unui text</w:t>
            </w:r>
          </w:p>
          <w:p w14:paraId="28E531E9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>transcrieri selective de cuvinte şi fraze dintr-un scurt text pe teme cunoscute</w:t>
            </w:r>
          </w:p>
          <w:p w14:paraId="7BB88EEF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0607FD">
              <w:rPr>
                <w:spacing w:val="-4"/>
                <w:sz w:val="22"/>
                <w:szCs w:val="22"/>
              </w:rPr>
              <w:t xml:space="preserve">oferirea unor informaţii despre sine, despre familie, colegi, despre activităţile preferate etc., folosind enunţuri </w:t>
            </w:r>
          </w:p>
          <w:p w14:paraId="7250581D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0F5142F4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>conversaţii pe teme de interes pentru copii</w:t>
            </w:r>
          </w:p>
          <w:p w14:paraId="3B824C34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>proiect: „Cartea Toamnei”</w:t>
            </w:r>
          </w:p>
          <w:p w14:paraId="10B23E43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>vizionare Video</w:t>
            </w:r>
            <w:r>
              <w:rPr>
                <w:sz w:val="22"/>
                <w:szCs w:val="22"/>
              </w:rPr>
              <w:t xml:space="preserve"> – </w:t>
            </w:r>
            <w:r w:rsidRPr="00B4417D">
              <w:rPr>
                <w:i/>
                <w:iCs/>
                <w:sz w:val="22"/>
                <w:szCs w:val="22"/>
              </w:rPr>
              <w:t xml:space="preserve">Toamna </w:t>
            </w:r>
            <w:r w:rsidRPr="00B4417D">
              <w:rPr>
                <w:sz w:val="22"/>
                <w:szCs w:val="22"/>
              </w:rPr>
              <w:t>(din manualul digital)</w:t>
            </w:r>
          </w:p>
        </w:tc>
        <w:tc>
          <w:tcPr>
            <w:tcW w:w="2362" w:type="dxa"/>
          </w:tcPr>
          <w:p w14:paraId="210B3BE0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B4417D">
              <w:rPr>
                <w:rFonts w:ascii="Times New Roman" w:hAnsi="Times New Roman" w:cs="Times New Roman"/>
              </w:rPr>
              <w:t>:</w:t>
            </w:r>
          </w:p>
          <w:p w14:paraId="4704C84E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D854090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 xml:space="preserve">caiet, creioane, </w:t>
            </w:r>
          </w:p>
          <w:p w14:paraId="1C0AA131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 xml:space="preserve">varianta digitală a manualului, </w:t>
            </w:r>
          </w:p>
          <w:p w14:paraId="5ED69636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calculator</w:t>
            </w:r>
          </w:p>
          <w:p w14:paraId="694D8568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B4417D">
              <w:rPr>
                <w:rFonts w:ascii="Times New Roman" w:hAnsi="Times New Roman" w:cs="Times New Roman"/>
              </w:rPr>
              <w:t>:</w:t>
            </w:r>
          </w:p>
          <w:p w14:paraId="5E03E748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 xml:space="preserve">conversația, </w:t>
            </w:r>
          </w:p>
          <w:p w14:paraId="56CCA2B3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38A9C4D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79ADF54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 xml:space="preserve"> explicația, </w:t>
            </w:r>
          </w:p>
          <w:p w14:paraId="0B76A3E9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demonstrația,</w:t>
            </w:r>
          </w:p>
          <w:p w14:paraId="617AE800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B4417D">
              <w:rPr>
                <w:rFonts w:ascii="Times New Roman" w:hAnsi="Times New Roman" w:cs="Times New Roman"/>
              </w:rPr>
              <w:t>:</w:t>
            </w:r>
          </w:p>
          <w:p w14:paraId="43233758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lastRenderedPageBreak/>
              <w:t>frontal, individual</w:t>
            </w:r>
          </w:p>
          <w:p w14:paraId="390F01A9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B4417D">
              <w:rPr>
                <w:rFonts w:ascii="Times New Roman" w:hAnsi="Times New Roman" w:cs="Times New Roman"/>
              </w:rPr>
              <w:t>:</w:t>
            </w:r>
          </w:p>
          <w:p w14:paraId="0FBF904E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697" w:type="dxa"/>
          </w:tcPr>
          <w:p w14:paraId="430FC6FE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F51E320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3832F33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AB67293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aprecieri verbale</w:t>
            </w:r>
          </w:p>
          <w:p w14:paraId="345629F9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895149D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autoevaluare</w:t>
            </w:r>
          </w:p>
          <w:p w14:paraId="3A44BF1A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A6409C8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investigația</w:t>
            </w:r>
          </w:p>
        </w:tc>
        <w:tc>
          <w:tcPr>
            <w:tcW w:w="848" w:type="dxa"/>
          </w:tcPr>
          <w:p w14:paraId="6AD8267B" w14:textId="77777777" w:rsidR="00B5331D" w:rsidRPr="00B4417D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636D9" w14:paraId="47BF30DF" w14:textId="77777777" w:rsidTr="001D530E">
        <w:trPr>
          <w:jc w:val="center"/>
        </w:trPr>
        <w:tc>
          <w:tcPr>
            <w:tcW w:w="2818" w:type="dxa"/>
          </w:tcPr>
          <w:p w14:paraId="6C9E5CAA" w14:textId="77777777" w:rsidR="00B5331D" w:rsidRPr="00B4417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Povestirea unor întâmplări observate. Pronunție clară și corectă. Identificarea persoanei și a locului</w:t>
            </w:r>
          </w:p>
          <w:p w14:paraId="1255DB66" w14:textId="77777777" w:rsidR="00B5331D" w:rsidRPr="00B4417D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2CE9DD1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1.1.</w:t>
            </w:r>
          </w:p>
          <w:p w14:paraId="4B891286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1.2.</w:t>
            </w:r>
          </w:p>
          <w:p w14:paraId="64986FFA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1.4.</w:t>
            </w:r>
          </w:p>
          <w:p w14:paraId="470CBDBC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2.1.</w:t>
            </w:r>
          </w:p>
          <w:p w14:paraId="4ED7AF0F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2.2.</w:t>
            </w:r>
          </w:p>
          <w:p w14:paraId="4363C384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16" w:type="dxa"/>
          </w:tcPr>
          <w:p w14:paraId="65507C76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repovestirea unor poveşti citite sau audiate </w:t>
            </w:r>
          </w:p>
          <w:p w14:paraId="5BC3AF14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povestirea orală, cu întrebări de sprijin, a unui fragment audiat </w:t>
            </w:r>
          </w:p>
          <w:p w14:paraId="7D2087E6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identificarea personajelor dintr-un text audiat </w:t>
            </w:r>
          </w:p>
          <w:p w14:paraId="640A8980" w14:textId="77777777" w:rsidR="00B5331D" w:rsidRPr="00B4417D" w:rsidRDefault="00B5331D" w:rsidP="001D530E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 precizarea locului şi timpului acţiunii prezentate </w:t>
            </w:r>
            <w:r>
              <w:rPr>
                <w:sz w:val="22"/>
                <w:szCs w:val="22"/>
              </w:rPr>
              <w:br/>
            </w:r>
            <w:r w:rsidRPr="00B4417D">
              <w:rPr>
                <w:sz w:val="22"/>
                <w:szCs w:val="22"/>
              </w:rPr>
              <w:t xml:space="preserve">într-un text audiat </w:t>
            </w:r>
          </w:p>
          <w:p w14:paraId="0349D297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conversaţii pe teme de interes pentru copii </w:t>
            </w:r>
          </w:p>
          <w:p w14:paraId="42208B3A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formularea orală a unor întrebări sau solicitări cu scopul înţelegerii unui mesaj oral </w:t>
            </w:r>
          </w:p>
          <w:p w14:paraId="7589F587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oferirea unor informaţii despre sine, despre familie, colegi, despre activităţile preferate etc., folosind enunţuri </w:t>
            </w:r>
          </w:p>
          <w:p w14:paraId="489D3B7F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53004FED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crearea unor scurte povestiri orale după o imagine/o suită de imagini şi după un şir de întrebări </w:t>
            </w:r>
          </w:p>
          <w:p w14:paraId="4E071A4D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identificarea trăsăturilor unui personaj, descrierea unui loc, a unui fruct, a unei flori etc. </w:t>
            </w:r>
          </w:p>
          <w:p w14:paraId="0188E8B3" w14:textId="77777777" w:rsidR="00B5331D" w:rsidRPr="00B4417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B4417D">
              <w:rPr>
                <w:sz w:val="22"/>
                <w:szCs w:val="22"/>
              </w:rPr>
              <w:t xml:space="preserve">jocuri de tipul: „Spune mai departe” </w:t>
            </w:r>
          </w:p>
        </w:tc>
        <w:tc>
          <w:tcPr>
            <w:tcW w:w="2362" w:type="dxa"/>
          </w:tcPr>
          <w:p w14:paraId="7C53BDA4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B4417D">
              <w:rPr>
                <w:rFonts w:ascii="Times New Roman" w:hAnsi="Times New Roman" w:cs="Times New Roman"/>
              </w:rPr>
              <w:t>:</w:t>
            </w:r>
          </w:p>
          <w:p w14:paraId="339F39A3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manual, auxiliar, caiet, creioane</w:t>
            </w:r>
          </w:p>
          <w:p w14:paraId="7E72E75F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B4417D">
              <w:rPr>
                <w:rFonts w:ascii="Times New Roman" w:hAnsi="Times New Roman" w:cs="Times New Roman"/>
              </w:rPr>
              <w:t>:</w:t>
            </w:r>
          </w:p>
          <w:p w14:paraId="19231A74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 xml:space="preserve">conversația, explicația, </w:t>
            </w:r>
          </w:p>
          <w:p w14:paraId="72BAA031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CA05FA6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jocul didactic</w:t>
            </w:r>
          </w:p>
          <w:p w14:paraId="2F825A38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B4417D">
              <w:rPr>
                <w:rFonts w:ascii="Times New Roman" w:hAnsi="Times New Roman" w:cs="Times New Roman"/>
              </w:rPr>
              <w:t>:</w:t>
            </w:r>
          </w:p>
          <w:p w14:paraId="36CBD403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frontal, individual</w:t>
            </w:r>
          </w:p>
          <w:p w14:paraId="44913D5F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B4417D">
              <w:rPr>
                <w:rFonts w:ascii="Times New Roman" w:hAnsi="Times New Roman" w:cs="Times New Roman"/>
              </w:rPr>
              <w:t>:</w:t>
            </w:r>
          </w:p>
          <w:p w14:paraId="12EC4DE4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0E74D848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observare sistematică</w:t>
            </w:r>
          </w:p>
          <w:p w14:paraId="3399FB54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54B8FB2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aprecieri verbale</w:t>
            </w:r>
          </w:p>
          <w:p w14:paraId="2ED472C3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743672D" w14:textId="77777777" w:rsidR="00B5331D" w:rsidRPr="00B4417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B4417D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5FD9F5FF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1036E92D" w14:textId="77777777" w:rsidTr="001D530E">
        <w:trPr>
          <w:trHeight w:val="694"/>
          <w:jc w:val="center"/>
        </w:trPr>
        <w:tc>
          <w:tcPr>
            <w:tcW w:w="2818" w:type="dxa"/>
          </w:tcPr>
          <w:p w14:paraId="0CC2B0CF" w14:textId="77777777" w:rsidR="00B5331D" w:rsidRPr="000607F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Cuvântul. Silaba. Despărțirea cuvintelor în silabe la capăt de rând</w:t>
            </w:r>
          </w:p>
          <w:p w14:paraId="2405A7DA" w14:textId="77777777" w:rsidR="00B5331D" w:rsidRPr="000607FD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80527F2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1.3.</w:t>
            </w:r>
          </w:p>
          <w:p w14:paraId="48DA28E9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2.1.</w:t>
            </w:r>
          </w:p>
          <w:p w14:paraId="74603CBF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16" w:type="dxa"/>
          </w:tcPr>
          <w:p w14:paraId="2B075DE1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formarea unor cuvinte din silabe date </w:t>
            </w:r>
          </w:p>
          <w:p w14:paraId="54A94931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jocuri de tip „Fazan” „Cuvinte alintate” </w:t>
            </w:r>
          </w:p>
          <w:p w14:paraId="7D69CF70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despărţirea cuvintelor în silabe </w:t>
            </w:r>
          </w:p>
          <w:p w14:paraId="5F47F871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stabilirea poziţiei unui sunet în silabă/cuvânt </w:t>
            </w:r>
          </w:p>
          <w:p w14:paraId="6712F186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>schimbarea sensului unui cuvânt prin schimbarea unei silabe/unui sunet</w:t>
            </w:r>
          </w:p>
          <w:p w14:paraId="5CC87FCA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>identificarea unor cuvinte date după criterii</w:t>
            </w:r>
            <w:r>
              <w:rPr>
                <w:sz w:val="22"/>
                <w:szCs w:val="22"/>
              </w:rPr>
              <w:t>,</w:t>
            </w:r>
            <w:r w:rsidRPr="000607FD">
              <w:rPr>
                <w:sz w:val="22"/>
                <w:szCs w:val="22"/>
              </w:rPr>
              <w:t xml:space="preserve"> precum: număr de sunete, sunet iniţial, sunet final etc. </w:t>
            </w:r>
          </w:p>
          <w:p w14:paraId="12DB479F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01574D12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0607FD">
              <w:rPr>
                <w:spacing w:val="-6"/>
                <w:sz w:val="22"/>
                <w:szCs w:val="22"/>
              </w:rPr>
              <w:t xml:space="preserve">copieri şi transcrieri de litere, silabe, cuvinte, propoziţii </w:t>
            </w:r>
          </w:p>
        </w:tc>
        <w:tc>
          <w:tcPr>
            <w:tcW w:w="2362" w:type="dxa"/>
          </w:tcPr>
          <w:p w14:paraId="0D3468C2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2EA39D51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 xml:space="preserve">manual, auxiliar, </w:t>
            </w:r>
          </w:p>
          <w:p w14:paraId="55D6EC4D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caiet, creioane</w:t>
            </w:r>
          </w:p>
          <w:p w14:paraId="31342D30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39B6591D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 xml:space="preserve">conversația, </w:t>
            </w:r>
          </w:p>
          <w:p w14:paraId="23857CBD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 xml:space="preserve">explicația, </w:t>
            </w:r>
          </w:p>
          <w:p w14:paraId="530F11E9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exercițiul</w:t>
            </w:r>
          </w:p>
          <w:p w14:paraId="042EFAC7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195763AF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frontal, individual</w:t>
            </w:r>
          </w:p>
          <w:p w14:paraId="4897FDAD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0607F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07FD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09EBAC2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observare sistematică</w:t>
            </w:r>
          </w:p>
          <w:p w14:paraId="3138AAB0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5F8FD33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aprecieri verbale</w:t>
            </w:r>
          </w:p>
          <w:p w14:paraId="1C167083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3E7030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706C9256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2C61437B" w14:textId="77777777" w:rsidTr="001D530E">
        <w:trPr>
          <w:jc w:val="center"/>
        </w:trPr>
        <w:tc>
          <w:tcPr>
            <w:tcW w:w="2818" w:type="dxa"/>
          </w:tcPr>
          <w:p w14:paraId="259C279C" w14:textId="77777777" w:rsidR="00B5331D" w:rsidRPr="000607F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Mărul</w:t>
            </w:r>
            <w:r w:rsidRPr="000607FD">
              <w:rPr>
                <w:rFonts w:ascii="Times New Roman" w:hAnsi="Times New Roman" w:cs="Times New Roman"/>
              </w:rPr>
              <w:t>, după Vladimir Suteev</w:t>
            </w:r>
          </w:p>
          <w:p w14:paraId="72A8515A" w14:textId="77777777" w:rsidR="00B5331D" w:rsidRPr="000607F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E45E70D" w14:textId="77777777" w:rsidR="00B5331D" w:rsidRPr="000607F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Textul narativ. Recunoașterea personajelor</w:t>
            </w:r>
          </w:p>
          <w:p w14:paraId="1ABDB338" w14:textId="77777777" w:rsidR="00B5331D" w:rsidRPr="000607FD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A91287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1.2.</w:t>
            </w:r>
          </w:p>
          <w:p w14:paraId="2DCAFF48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1.4.</w:t>
            </w:r>
          </w:p>
          <w:p w14:paraId="5FB025BA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2.2.</w:t>
            </w:r>
          </w:p>
          <w:p w14:paraId="03A42FBC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2.3.</w:t>
            </w:r>
          </w:p>
          <w:p w14:paraId="4CC7E6A2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2.4.</w:t>
            </w:r>
          </w:p>
          <w:p w14:paraId="2BE7BC8E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3.1.</w:t>
            </w:r>
          </w:p>
          <w:p w14:paraId="7439560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3.2.</w:t>
            </w:r>
          </w:p>
          <w:p w14:paraId="56A6E89E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6" w:type="dxa"/>
          </w:tcPr>
          <w:p w14:paraId="5C36E2B8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>formularea de răspunsuri la întrebări referitoare la textul audiat („Cine?, Ce?, Cu cine?, Cum?, Unde?, De ce?, Din ce cauză?, Cu ce scop?” etc.)</w:t>
            </w:r>
          </w:p>
          <w:p w14:paraId="40A48735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>jocuri de rol/dramatizări ale unor lecturi cunoscute, folosind păpuşi pe deget, pe mână, marionete, măşti etc</w:t>
            </w:r>
            <w:r>
              <w:rPr>
                <w:sz w:val="22"/>
                <w:szCs w:val="22"/>
              </w:rPr>
              <w:t>.</w:t>
            </w:r>
            <w:r w:rsidRPr="000607FD">
              <w:rPr>
                <w:sz w:val="22"/>
                <w:szCs w:val="22"/>
              </w:rPr>
              <w:t xml:space="preserve"> </w:t>
            </w:r>
          </w:p>
          <w:p w14:paraId="02E3D858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recunoaşterea personajelor unui text după descrierea înfăţişării lor sau după prezentarea acţiunilor acestora </w:t>
            </w:r>
          </w:p>
          <w:p w14:paraId="79EF6482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construirea unor enunţuri pe baza unui set de cuvinte date şi/sau a unui şir de imagini </w:t>
            </w:r>
          </w:p>
          <w:p w14:paraId="6FEFC670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formularea unei opinii referitoare la un personaj/o întâmplare/un mod de comportament etc. </w:t>
            </w:r>
          </w:p>
          <w:p w14:paraId="5C9CA727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jocuri de modificare a poveştilor audiate: schimbarea succesiunii evenimentelor, modificarea finalului, introducerea unor personaje etc. </w:t>
            </w:r>
          </w:p>
          <w:p w14:paraId="00C575BD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>citirea în forme variate a enunţurilor şi textelor scurte (citire cu voce tare/în şoaptă/în gând; citire în lanţ, pe roluri, citire ştafetă etc.)</w:t>
            </w:r>
          </w:p>
          <w:p w14:paraId="32427CB9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>citirea selectivă în funcţie de anumite repere (alineatul, linia de dialog) sau respectând un detaliu/o idee din text (joc: „Găseşte şi citeşte”)</w:t>
            </w:r>
          </w:p>
          <w:p w14:paraId="3BB78D5D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identificarea alineatelor, paragrafelor, titlului şi autorului unui text </w:t>
            </w:r>
          </w:p>
          <w:p w14:paraId="0BB70B0F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>analiza</w:t>
            </w:r>
            <w:r w:rsidRPr="000607FD">
              <w:rPr>
                <w:spacing w:val="-6"/>
                <w:sz w:val="22"/>
                <w:szCs w:val="22"/>
              </w:rPr>
              <w:t xml:space="preserve"> legăturii dintre text şi imaginea care îl însoţeşte</w:t>
            </w:r>
            <w:r w:rsidRPr="000607FD">
              <w:rPr>
                <w:sz w:val="22"/>
                <w:szCs w:val="22"/>
              </w:rPr>
              <w:t xml:space="preserve"> </w:t>
            </w:r>
          </w:p>
          <w:p w14:paraId="082FE737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formularea, în scris, a răspunsurilor la întrebări pe teme familiare/care prezintă interes </w:t>
            </w:r>
          </w:p>
        </w:tc>
        <w:tc>
          <w:tcPr>
            <w:tcW w:w="2362" w:type="dxa"/>
          </w:tcPr>
          <w:p w14:paraId="30C5D544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30935298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manual, auxiliar, caiet, creioane, coli de hârtie</w:t>
            </w:r>
          </w:p>
          <w:p w14:paraId="1ED4503C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5216DE6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 xml:space="preserve">observarea, </w:t>
            </w:r>
          </w:p>
          <w:p w14:paraId="525F99C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89BE24E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 xml:space="preserve">conversația, explicația, </w:t>
            </w:r>
          </w:p>
          <w:p w14:paraId="4F4590D8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exercițiul, jocul didactic, harta textului</w:t>
            </w:r>
          </w:p>
          <w:p w14:paraId="3AD28563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953F56A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64FAC42A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frontal, individual, perechi</w:t>
            </w:r>
          </w:p>
          <w:p w14:paraId="0344653D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1EC90CD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1B7BF8CC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697" w:type="dxa"/>
          </w:tcPr>
          <w:p w14:paraId="7E0458F0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observare sistematică</w:t>
            </w:r>
          </w:p>
          <w:p w14:paraId="07D4DD30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C36206E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386D2F6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aprecieri verbale</w:t>
            </w:r>
          </w:p>
          <w:p w14:paraId="3657E748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5508CAC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5E318251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7EB02575" w14:textId="77777777" w:rsidTr="001D530E">
        <w:trPr>
          <w:jc w:val="center"/>
        </w:trPr>
        <w:tc>
          <w:tcPr>
            <w:tcW w:w="2818" w:type="dxa"/>
          </w:tcPr>
          <w:p w14:paraId="2A66884C" w14:textId="77777777" w:rsidR="00B5331D" w:rsidRPr="000607F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 xml:space="preserve">A cere și a da informații. </w:t>
            </w:r>
          </w:p>
          <w:p w14:paraId="3A879171" w14:textId="77777777" w:rsidR="00B5331D" w:rsidRPr="000607F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A formula o solicitare. Acord de număr și gen</w:t>
            </w:r>
          </w:p>
          <w:p w14:paraId="7DE380FA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BD7EA5D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2.1.</w:t>
            </w:r>
          </w:p>
          <w:p w14:paraId="4546A8DC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2.2.</w:t>
            </w:r>
          </w:p>
          <w:p w14:paraId="42C8C6CE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2.3.</w:t>
            </w:r>
          </w:p>
          <w:p w14:paraId="2B7FA03C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3.1.</w:t>
            </w:r>
          </w:p>
          <w:p w14:paraId="5A32D7A4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3.2.</w:t>
            </w:r>
          </w:p>
          <w:p w14:paraId="6B87911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16" w:type="dxa"/>
          </w:tcPr>
          <w:p w14:paraId="4AD6B38A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utilizarea formulelor de adresare, de solicitare, de mulţumire, corespunzătoare unui anumit context </w:t>
            </w:r>
          </w:p>
          <w:p w14:paraId="29B2A35B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alcătuirea unor propoziţii prin care se formulează o solicitare, o întrebare, o mulţumire, o rugăminte, un îndemn, un salut etc. </w:t>
            </w:r>
          </w:p>
          <w:p w14:paraId="453194F4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transformarea/</w:t>
            </w:r>
            <w:r w:rsidRPr="000607FD">
              <w:rPr>
                <w:sz w:val="22"/>
                <w:szCs w:val="22"/>
              </w:rPr>
              <w:t xml:space="preserve">completarea unor enunţuri după modele date </w:t>
            </w:r>
          </w:p>
          <w:p w14:paraId="1A2C25A4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>citirea în forme variate a e</w:t>
            </w:r>
            <w:r>
              <w:rPr>
                <w:sz w:val="22"/>
                <w:szCs w:val="22"/>
              </w:rPr>
              <w:t>nunţurilor şi textelor scurte (</w:t>
            </w:r>
            <w:r w:rsidRPr="000607FD">
              <w:rPr>
                <w:sz w:val="22"/>
                <w:szCs w:val="22"/>
              </w:rPr>
              <w:t xml:space="preserve">citire cu voce tare/în şoaptă/în gând; citire în lanţ, pe roluri, citire ştafetă etc.) </w:t>
            </w:r>
          </w:p>
          <w:p w14:paraId="2AACC59E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citirea selectivă a unor cuvinte şi enunţuri dintr-un text scurt </w:t>
            </w:r>
          </w:p>
          <w:p w14:paraId="41260B5A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formularea unor răspunsuri la întrebări, în legătură cu un scurt text citit </w:t>
            </w:r>
          </w:p>
          <w:p w14:paraId="6B8E4413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lastRenderedPageBreak/>
              <w:t xml:space="preserve">completarea unor mesaje orale scurte, în cadrul unor discuţii în grup </w:t>
            </w:r>
          </w:p>
          <w:p w14:paraId="4BD67893" w14:textId="77777777" w:rsidR="00B5331D" w:rsidRPr="00FF2A6E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pacing w:val="-4"/>
                <w:sz w:val="22"/>
                <w:szCs w:val="22"/>
              </w:rPr>
            </w:pPr>
            <w:r w:rsidRPr="00FF2A6E">
              <w:rPr>
                <w:spacing w:val="-4"/>
                <w:sz w:val="22"/>
                <w:szCs w:val="22"/>
              </w:rPr>
              <w:t>Vizionare video – Bunele maniere (din manualul digital)</w:t>
            </w:r>
          </w:p>
        </w:tc>
        <w:tc>
          <w:tcPr>
            <w:tcW w:w="2362" w:type="dxa"/>
          </w:tcPr>
          <w:p w14:paraId="7DDC79FD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0E40CFE8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manual, auxiliar, caiet, creioane, varianta digitală a manualului, calculator</w:t>
            </w:r>
          </w:p>
          <w:p w14:paraId="6774A775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1492BD8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6F23A601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conversația,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07FD">
              <w:rPr>
                <w:rFonts w:ascii="Times New Roman" w:hAnsi="Times New Roman" w:cs="Times New Roman"/>
              </w:rPr>
              <w:t xml:space="preserve">explicația, </w:t>
            </w:r>
          </w:p>
          <w:p w14:paraId="45A45878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exercițiul, jocul didactic</w:t>
            </w:r>
          </w:p>
          <w:p w14:paraId="4CE2CC62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3C7AECF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0E8A018F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frontal, individual, perechi</w:t>
            </w:r>
          </w:p>
          <w:p w14:paraId="5F6A93EE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6B9E828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750C0013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7FD">
              <w:rPr>
                <w:rFonts w:ascii="Times New Roman" w:hAnsi="Times New Roman" w:cs="Times New Roman"/>
              </w:rPr>
              <w:lastRenderedPageBreak/>
              <w:t>1 oră</w:t>
            </w:r>
          </w:p>
        </w:tc>
        <w:tc>
          <w:tcPr>
            <w:tcW w:w="1697" w:type="dxa"/>
          </w:tcPr>
          <w:p w14:paraId="686BC5EC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0994D3A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D88EDEF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91CC71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aprecieri verbale</w:t>
            </w:r>
          </w:p>
          <w:p w14:paraId="600F5C7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85BB652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016E4740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4A805C5E" w14:textId="77777777" w:rsidTr="001D530E">
        <w:trPr>
          <w:jc w:val="center"/>
        </w:trPr>
        <w:tc>
          <w:tcPr>
            <w:tcW w:w="2818" w:type="dxa"/>
          </w:tcPr>
          <w:p w14:paraId="4699F716" w14:textId="77777777" w:rsidR="00B5331D" w:rsidRPr="000607FD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 xml:space="preserve">Scrierea corectă a cuvintelor care conțin </w:t>
            </w:r>
            <w:r w:rsidRPr="000607FD">
              <w:rPr>
                <w:rFonts w:ascii="Times New Roman" w:hAnsi="Times New Roman" w:cs="Times New Roman"/>
                <w:b/>
              </w:rPr>
              <w:t>â</w:t>
            </w:r>
            <w:r w:rsidRPr="000607FD">
              <w:rPr>
                <w:rFonts w:ascii="Times New Roman" w:hAnsi="Times New Roman" w:cs="Times New Roman"/>
              </w:rPr>
              <w:t xml:space="preserve"> și </w:t>
            </w:r>
            <w:r w:rsidRPr="000607FD">
              <w:rPr>
                <w:rFonts w:ascii="Times New Roman" w:hAnsi="Times New Roman" w:cs="Times New Roman"/>
                <w:b/>
              </w:rPr>
              <w:t>î</w:t>
            </w:r>
          </w:p>
          <w:p w14:paraId="1BA8D67E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7396EE6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1.3.</w:t>
            </w:r>
          </w:p>
          <w:p w14:paraId="31604034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2.1.</w:t>
            </w:r>
          </w:p>
          <w:p w14:paraId="548BCBC7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3.1.</w:t>
            </w:r>
          </w:p>
          <w:p w14:paraId="121576AD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3.2.</w:t>
            </w:r>
          </w:p>
          <w:p w14:paraId="5C76751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4.1.</w:t>
            </w:r>
          </w:p>
          <w:p w14:paraId="477777BB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6" w:type="dxa"/>
          </w:tcPr>
          <w:p w14:paraId="4D39227D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schimbarea sensului unui cuvânt prin schimbarea unei silabe/unui sunet </w:t>
            </w:r>
          </w:p>
          <w:p w14:paraId="23ED0248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>identificarea unor cuvinte date după criterii</w:t>
            </w:r>
            <w:r>
              <w:rPr>
                <w:sz w:val="22"/>
                <w:szCs w:val="22"/>
              </w:rPr>
              <w:t>,</w:t>
            </w:r>
            <w:r w:rsidRPr="000607FD">
              <w:rPr>
                <w:sz w:val="22"/>
                <w:szCs w:val="22"/>
              </w:rPr>
              <w:t xml:space="preserve"> precum: număr de sunete, sunet iniţial, sunet final etc. </w:t>
            </w:r>
          </w:p>
          <w:p w14:paraId="567D5B12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transformarea/</w:t>
            </w:r>
            <w:r w:rsidRPr="000607FD">
              <w:rPr>
                <w:sz w:val="22"/>
                <w:szCs w:val="22"/>
              </w:rPr>
              <w:t xml:space="preserve">completarea unor enunţuri după modele date </w:t>
            </w:r>
          </w:p>
          <w:p w14:paraId="221BB65B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adaptarea stilului de a citi în funcţie de scopul urmărit (de căutare a unui cuvânt, a unei idei) </w:t>
            </w:r>
          </w:p>
          <w:p w14:paraId="1C2F7B5B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citirea selectivă a unor cuvinte şi enunţuri dintr-un text scurt </w:t>
            </w:r>
          </w:p>
          <w:p w14:paraId="649C11AC" w14:textId="77777777" w:rsidR="00B5331D" w:rsidRPr="00FF2A6E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FF2A6E">
              <w:rPr>
                <w:spacing w:val="-6"/>
                <w:sz w:val="22"/>
                <w:szCs w:val="22"/>
              </w:rPr>
              <w:t xml:space="preserve">copieri şi transcrieri de litere, silabe, cuvinte, propoziţii </w:t>
            </w:r>
          </w:p>
          <w:p w14:paraId="525ED57D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scrierea cuvintelor obţinute prin completarea sau combinarea unor silabe </w:t>
            </w:r>
          </w:p>
          <w:p w14:paraId="1B310CBB" w14:textId="77777777" w:rsidR="00B5331D" w:rsidRPr="000607F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607FD">
              <w:rPr>
                <w:sz w:val="22"/>
                <w:szCs w:val="22"/>
              </w:rPr>
              <w:t xml:space="preserve">scrierea după dictare a literelor, silabelor, cuvintelor, propoziţiilor din </w:t>
            </w:r>
            <w:r>
              <w:rPr>
                <w:sz w:val="22"/>
                <w:szCs w:val="22"/>
              </w:rPr>
              <w:t>trei-cinci</w:t>
            </w:r>
            <w:r w:rsidRPr="000607FD">
              <w:rPr>
                <w:sz w:val="22"/>
                <w:szCs w:val="22"/>
              </w:rPr>
              <w:t xml:space="preserve"> cuvinte </w:t>
            </w:r>
          </w:p>
        </w:tc>
        <w:tc>
          <w:tcPr>
            <w:tcW w:w="2362" w:type="dxa"/>
          </w:tcPr>
          <w:p w14:paraId="43C22020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09573C54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2B207AD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caiet, creioane</w:t>
            </w:r>
          </w:p>
          <w:p w14:paraId="32DD7BA6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75DD5642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conversația,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74322B4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 xml:space="preserve">explicația, </w:t>
            </w:r>
          </w:p>
          <w:p w14:paraId="75972FA0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exercițiul</w:t>
            </w:r>
          </w:p>
          <w:p w14:paraId="440AFDF8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74BDDBD9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frontal, individual</w:t>
            </w:r>
          </w:p>
          <w:p w14:paraId="32A7FBFC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0607FD">
              <w:rPr>
                <w:rFonts w:ascii="Times New Roman" w:hAnsi="Times New Roman" w:cs="Times New Roman"/>
              </w:rPr>
              <w:t>:</w:t>
            </w:r>
          </w:p>
          <w:p w14:paraId="717AB89A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07FD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0C08E5C8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observare sistematică</w:t>
            </w:r>
          </w:p>
          <w:p w14:paraId="4C63EA9E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02C9BBF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A5FBAE4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aprecieri verbale</w:t>
            </w:r>
          </w:p>
          <w:p w14:paraId="059181C4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A2BF3E0" w14:textId="77777777" w:rsidR="00B5331D" w:rsidRPr="000607F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607FD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4337B0A4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5C31741A" w14:textId="77777777" w:rsidTr="001D530E">
        <w:trPr>
          <w:jc w:val="center"/>
        </w:trPr>
        <w:tc>
          <w:tcPr>
            <w:tcW w:w="2818" w:type="dxa"/>
          </w:tcPr>
          <w:p w14:paraId="3964655B" w14:textId="77777777" w:rsidR="00B5331D" w:rsidRPr="00F30CE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Cs/>
                <w:i/>
                <w:iCs/>
              </w:rPr>
              <w:t>Puișorii</w:t>
            </w:r>
            <w:r w:rsidRPr="00F30CEB">
              <w:rPr>
                <w:rFonts w:ascii="Times New Roman" w:hAnsi="Times New Roman" w:cs="Times New Roman"/>
              </w:rPr>
              <w:t>, după Emil Gârleanu</w:t>
            </w:r>
          </w:p>
          <w:p w14:paraId="5B911A6A" w14:textId="77777777" w:rsidR="00B5331D" w:rsidRPr="00F30CE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8AF43D9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1.2.</w:t>
            </w:r>
          </w:p>
          <w:p w14:paraId="26CAD8E4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2.3.</w:t>
            </w:r>
          </w:p>
          <w:p w14:paraId="4EEF5C5F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2.4.</w:t>
            </w:r>
          </w:p>
          <w:p w14:paraId="4FB79588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3.1.</w:t>
            </w:r>
          </w:p>
          <w:p w14:paraId="50F06742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4.1.</w:t>
            </w:r>
          </w:p>
          <w:p w14:paraId="31B63B8D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6" w:type="dxa"/>
          </w:tcPr>
          <w:p w14:paraId="37174B44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identificarea enunţurilor adevărate/false referitoare la textul audiat </w:t>
            </w:r>
          </w:p>
          <w:p w14:paraId="13AF4EA4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>formularea de răspunsuri la întrebări referitoare la textul audiat („Cine?, Ce?, Cu cine?, Cum?, Unde?, De ce?, Din ce cauză?, Cu ce scop?” etc.)</w:t>
            </w:r>
          </w:p>
          <w:p w14:paraId="4768A260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recunoaşterea personajelor unui text după descrierea înfăţişării lor sau după prezentarea acţiunilor acestora </w:t>
            </w:r>
          </w:p>
          <w:p w14:paraId="142A0A94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formularea unei opinii referitoare la un personaj/o întâmplare/un mod de comportament etc. </w:t>
            </w:r>
          </w:p>
          <w:p w14:paraId="2BE4911B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>citirea în forme variate a enunţurilor şi textelor scurte (citire cu voce tare/în şoaptă/în gând; citire în lanţ, pe roluri, citire ştafetă etc.)</w:t>
            </w:r>
          </w:p>
          <w:p w14:paraId="7A9F7B44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transcrieri selective de cuvinte şi fraze dintr-un scurt text pe teme cunoscute </w:t>
            </w:r>
          </w:p>
          <w:p w14:paraId="5348E453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formularea, în scris, a răspunsurilor </w:t>
            </w:r>
            <w:r>
              <w:rPr>
                <w:sz w:val="22"/>
                <w:szCs w:val="22"/>
              </w:rPr>
              <w:t>la întrebări pe teme familiare/</w:t>
            </w:r>
            <w:r w:rsidRPr="00F30CEB">
              <w:rPr>
                <w:sz w:val="22"/>
                <w:szCs w:val="22"/>
              </w:rPr>
              <w:t xml:space="preserve">care prezintă interes </w:t>
            </w:r>
          </w:p>
          <w:p w14:paraId="2E6C3179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2"/>
                <w:szCs w:val="22"/>
              </w:rPr>
            </w:pPr>
            <w:r w:rsidRPr="00F30CEB">
              <w:rPr>
                <w:color w:val="auto"/>
                <w:sz w:val="22"/>
                <w:szCs w:val="22"/>
              </w:rPr>
              <w:t>activitate transdisciplinară: Păsările călătoare</w:t>
            </w:r>
          </w:p>
          <w:p w14:paraId="07B2C953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>vizionare video</w:t>
            </w:r>
            <w:r>
              <w:rPr>
                <w:sz w:val="22"/>
                <w:szCs w:val="22"/>
              </w:rPr>
              <w:t xml:space="preserve"> – </w:t>
            </w:r>
            <w:r w:rsidRPr="00F30CEB">
              <w:rPr>
                <w:i/>
                <w:iCs/>
                <w:sz w:val="22"/>
                <w:szCs w:val="22"/>
              </w:rPr>
              <w:t xml:space="preserve">Păsările călătoare </w:t>
            </w:r>
            <w:r w:rsidRPr="00F30CEB">
              <w:rPr>
                <w:sz w:val="22"/>
                <w:szCs w:val="22"/>
              </w:rPr>
              <w:t>(din manualul digital)</w:t>
            </w:r>
          </w:p>
        </w:tc>
        <w:tc>
          <w:tcPr>
            <w:tcW w:w="2362" w:type="dxa"/>
          </w:tcPr>
          <w:p w14:paraId="70E22AE0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2F93B648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manual, auxiliar, caiet, creioane, varianta digitală a manualului, calculator</w:t>
            </w:r>
          </w:p>
          <w:p w14:paraId="50C4B90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5FA34D4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0AC97E36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 xml:space="preserve">observarea, </w:t>
            </w:r>
          </w:p>
          <w:p w14:paraId="6EFBA53F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6FF549A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 xml:space="preserve">conversația, explicația, </w:t>
            </w:r>
          </w:p>
          <w:p w14:paraId="4C5D756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exercițiul, explozia stelară</w:t>
            </w:r>
          </w:p>
          <w:p w14:paraId="386CF77C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75F237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27DF8643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frontal, individual</w:t>
            </w:r>
          </w:p>
          <w:p w14:paraId="452E7482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2387399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6AB77C49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CEB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697" w:type="dxa"/>
          </w:tcPr>
          <w:p w14:paraId="1C27F635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41D022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observare sistematică</w:t>
            </w:r>
          </w:p>
          <w:p w14:paraId="27E792A4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9F17192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E9EDFA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aprecieri verbale</w:t>
            </w:r>
          </w:p>
          <w:p w14:paraId="6FF60B69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D20B8E0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7B613B6B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3479D55C" w14:textId="77777777" w:rsidTr="001D530E">
        <w:trPr>
          <w:jc w:val="center"/>
        </w:trPr>
        <w:tc>
          <w:tcPr>
            <w:tcW w:w="2818" w:type="dxa"/>
          </w:tcPr>
          <w:p w14:paraId="703FE993" w14:textId="77777777" w:rsidR="00B5331D" w:rsidRPr="00F30CE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 xml:space="preserve">Scrierea corectă a cuvintelor </w:t>
            </w:r>
            <w:r w:rsidRPr="00F30CEB">
              <w:rPr>
                <w:rFonts w:ascii="Times New Roman" w:hAnsi="Times New Roman" w:cs="Times New Roman"/>
                <w:b/>
              </w:rPr>
              <w:t>într-o</w:t>
            </w:r>
            <w:r w:rsidRPr="00F30CEB">
              <w:rPr>
                <w:rFonts w:ascii="Times New Roman" w:hAnsi="Times New Roman" w:cs="Times New Roman"/>
              </w:rPr>
              <w:t xml:space="preserve">, </w:t>
            </w:r>
            <w:r w:rsidRPr="00F30CEB">
              <w:rPr>
                <w:rFonts w:ascii="Times New Roman" w:hAnsi="Times New Roman" w:cs="Times New Roman"/>
                <w:b/>
              </w:rPr>
              <w:t>într-un</w:t>
            </w:r>
          </w:p>
          <w:p w14:paraId="5EF0AE54" w14:textId="77777777" w:rsidR="00B5331D" w:rsidRPr="00F30CE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25CA528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1.3.</w:t>
            </w:r>
          </w:p>
          <w:p w14:paraId="4738C4CD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2.1.</w:t>
            </w:r>
          </w:p>
          <w:p w14:paraId="67E2BB12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3.1.</w:t>
            </w:r>
          </w:p>
          <w:p w14:paraId="002F9023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3.2.</w:t>
            </w:r>
          </w:p>
          <w:p w14:paraId="3BB94616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lastRenderedPageBreak/>
              <w:t>4.1.</w:t>
            </w:r>
          </w:p>
          <w:p w14:paraId="4DC29CC0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6" w:type="dxa"/>
          </w:tcPr>
          <w:p w14:paraId="3E04430C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lastRenderedPageBreak/>
              <w:t>identificarea unor cuvinte date după criterii</w:t>
            </w:r>
            <w:r>
              <w:rPr>
                <w:sz w:val="22"/>
                <w:szCs w:val="22"/>
              </w:rPr>
              <w:t>,</w:t>
            </w:r>
            <w:r w:rsidRPr="00F30CEB">
              <w:rPr>
                <w:sz w:val="22"/>
                <w:szCs w:val="22"/>
              </w:rPr>
              <w:t xml:space="preserve"> precum: număr de sunete, sunet iniţial, sunet final etc. </w:t>
            </w:r>
          </w:p>
          <w:p w14:paraId="448D0045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705039E5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lastRenderedPageBreak/>
              <w:t xml:space="preserve">transformarea/completarea unor enunţuri după modele date </w:t>
            </w:r>
          </w:p>
          <w:p w14:paraId="50C9F66F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adaptarea stilului de a citi în funcţie de scopul urmărit (de căutare a unui cuvânt, a unei idei) </w:t>
            </w:r>
          </w:p>
          <w:p w14:paraId="6EFFDE0F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F30CEB">
              <w:rPr>
                <w:spacing w:val="-6"/>
                <w:sz w:val="22"/>
                <w:szCs w:val="22"/>
              </w:rPr>
              <w:t xml:space="preserve">copieri şi transcrieri de litere, silabe, cuvinte, propoziţii </w:t>
            </w:r>
          </w:p>
          <w:p w14:paraId="68F6C834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formularea, în scris, a răspunsurilor la întrebări pe teme familiare/care prezintă interes </w:t>
            </w:r>
          </w:p>
          <w:p w14:paraId="5E6B5C50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rezolvarea unor probleme la jocurile pe computer, în care instrucţiunile sunt oferite verbal </w:t>
            </w:r>
          </w:p>
          <w:p w14:paraId="57C158B4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scrierea după dictare a literelor, silabelor, cuvintelor, propoziţiilor din </w:t>
            </w:r>
            <w:r>
              <w:rPr>
                <w:sz w:val="22"/>
                <w:szCs w:val="22"/>
              </w:rPr>
              <w:t>trei-cinci</w:t>
            </w:r>
            <w:r w:rsidRPr="00F30CEB">
              <w:rPr>
                <w:sz w:val="22"/>
                <w:szCs w:val="22"/>
              </w:rPr>
              <w:t xml:space="preserve"> cuvinte</w:t>
            </w:r>
          </w:p>
        </w:tc>
        <w:tc>
          <w:tcPr>
            <w:tcW w:w="2362" w:type="dxa"/>
          </w:tcPr>
          <w:p w14:paraId="2F74E3F5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3259FD6E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manual, auxiliar, caiet, creioane, manual digital, calculator</w:t>
            </w:r>
          </w:p>
          <w:p w14:paraId="415C2D1E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83BAEAB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74A896A2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conversația,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CEB">
              <w:rPr>
                <w:rFonts w:ascii="Times New Roman" w:hAnsi="Times New Roman" w:cs="Times New Roman"/>
              </w:rPr>
              <w:t xml:space="preserve">explicația, </w:t>
            </w:r>
          </w:p>
          <w:p w14:paraId="02A7ADC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exercițiul, jocul didactic</w:t>
            </w:r>
          </w:p>
          <w:p w14:paraId="75C183FA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BF0F6E0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063BACE5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frontal, individual, perechi</w:t>
            </w:r>
          </w:p>
          <w:p w14:paraId="3A64858A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D63C963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3831B508" w14:textId="77777777" w:rsidR="00B5331D" w:rsidRPr="00340E76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65FAB41E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DDCD649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observare sistematică</w:t>
            </w:r>
          </w:p>
          <w:p w14:paraId="7C15A43B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54A52FC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F5E6895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aprecieri verbale</w:t>
            </w:r>
          </w:p>
          <w:p w14:paraId="13DF1092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F8B6F0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532E5B85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08F42AEB" w14:textId="77777777" w:rsidTr="001D530E">
        <w:trPr>
          <w:jc w:val="center"/>
        </w:trPr>
        <w:tc>
          <w:tcPr>
            <w:tcW w:w="2818" w:type="dxa"/>
          </w:tcPr>
          <w:p w14:paraId="40FAEE4F" w14:textId="77777777" w:rsidR="00B5331D" w:rsidRPr="00F30CE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Ne jucăm și repetăm!</w:t>
            </w:r>
          </w:p>
          <w:p w14:paraId="759515E7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3762A83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1.2.</w:t>
            </w:r>
          </w:p>
          <w:p w14:paraId="1749DD80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1.3.</w:t>
            </w:r>
          </w:p>
          <w:p w14:paraId="07C33F5C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1.4.</w:t>
            </w:r>
          </w:p>
          <w:p w14:paraId="68626750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2.1.</w:t>
            </w:r>
          </w:p>
          <w:p w14:paraId="22225F6D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3.1.</w:t>
            </w:r>
          </w:p>
          <w:p w14:paraId="1BB399A3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3.2.</w:t>
            </w:r>
          </w:p>
          <w:p w14:paraId="5419CF2A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4.1.</w:t>
            </w:r>
          </w:p>
          <w:p w14:paraId="7D2D6D00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6" w:type="dxa"/>
          </w:tcPr>
          <w:p w14:paraId="52BB84AC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identificarea personajelor dintr-un text audiat </w:t>
            </w:r>
          </w:p>
          <w:p w14:paraId="7EDD9512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precizarea locului şi timpului acţiunii prezentate </w:t>
            </w:r>
            <w:r>
              <w:rPr>
                <w:sz w:val="22"/>
                <w:szCs w:val="22"/>
              </w:rPr>
              <w:br/>
            </w:r>
            <w:r w:rsidRPr="00F30CEB">
              <w:rPr>
                <w:sz w:val="22"/>
                <w:szCs w:val="22"/>
              </w:rPr>
              <w:t xml:space="preserve">într-un text audiat </w:t>
            </w:r>
          </w:p>
          <w:p w14:paraId="15ACC489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intuirea structurilor corecte sau incorecte dintr-un enunţ oral </w:t>
            </w:r>
          </w:p>
          <w:p w14:paraId="1FFC6BF3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completarea unor enunţuri lacunare cu informaţii dintr-un text audiat </w:t>
            </w:r>
          </w:p>
          <w:p w14:paraId="31C61B40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despărţirea cuvintelor în silabe </w:t>
            </w:r>
          </w:p>
          <w:p w14:paraId="18103527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F30CEB">
              <w:rPr>
                <w:spacing w:val="-4"/>
                <w:sz w:val="22"/>
                <w:szCs w:val="22"/>
              </w:rPr>
              <w:t xml:space="preserve">jocuri de rol/dramatizări ale unor lecturi cunoscute, folosind păpuşi pe deget, pe mână, marionete, măşti etc. </w:t>
            </w:r>
          </w:p>
          <w:p w14:paraId="40D3D6E9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19E875E6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citirea în forme variate a enunţurilor şi textelor scurte (citire cu voce tare/în şoaptă/în gând; citire în lanţ, pe roluri, citire ştafetă etc.) </w:t>
            </w:r>
          </w:p>
          <w:p w14:paraId="05FFB673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aranjarea unei suite de propoziţii după ordinea logică de desfăşurare a evenimentelor din mesajul audiat </w:t>
            </w:r>
          </w:p>
          <w:p w14:paraId="3E070E9A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F30CEB">
              <w:rPr>
                <w:spacing w:val="-6"/>
                <w:sz w:val="22"/>
                <w:szCs w:val="22"/>
              </w:rPr>
              <w:t xml:space="preserve">copieri şi transcrieri de litere, silabe, cuvinte, propoziţii </w:t>
            </w:r>
          </w:p>
          <w:p w14:paraId="2FC805F5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formularea, în scris, a răspunsurilor </w:t>
            </w:r>
            <w:r>
              <w:rPr>
                <w:sz w:val="22"/>
                <w:szCs w:val="22"/>
              </w:rPr>
              <w:t>la întrebări pe teme familiare/</w:t>
            </w:r>
            <w:r w:rsidRPr="00F30CEB">
              <w:rPr>
                <w:sz w:val="22"/>
                <w:szCs w:val="22"/>
              </w:rPr>
              <w:t xml:space="preserve">care prezintă interes </w:t>
            </w:r>
          </w:p>
        </w:tc>
        <w:tc>
          <w:tcPr>
            <w:tcW w:w="2362" w:type="dxa"/>
          </w:tcPr>
          <w:p w14:paraId="279963F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429BE985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manual, auxiliar, caiet, creioane</w:t>
            </w:r>
          </w:p>
          <w:p w14:paraId="725A6C67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11FDAA80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conversația,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82A660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 xml:space="preserve">explicația, </w:t>
            </w:r>
          </w:p>
          <w:p w14:paraId="6E357B5A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 xml:space="preserve">exercițiul, </w:t>
            </w:r>
          </w:p>
          <w:p w14:paraId="14CA1AAB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jocul de rol</w:t>
            </w:r>
          </w:p>
          <w:p w14:paraId="286DC60C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6538F7B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1EB42259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frontal, individual, perechi</w:t>
            </w:r>
          </w:p>
          <w:p w14:paraId="7F9680CD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BD83BD2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417BD12A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CEB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7" w:type="dxa"/>
          </w:tcPr>
          <w:p w14:paraId="461404FC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observare sistematică</w:t>
            </w:r>
          </w:p>
          <w:p w14:paraId="09101164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877D4A3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8254A9B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aprecieri verbale</w:t>
            </w:r>
          </w:p>
          <w:p w14:paraId="09ABEA8A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3515586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CE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024AC1A9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162AF4A0" w14:textId="77777777" w:rsidTr="001D530E">
        <w:trPr>
          <w:jc w:val="center"/>
        </w:trPr>
        <w:tc>
          <w:tcPr>
            <w:tcW w:w="2818" w:type="dxa"/>
          </w:tcPr>
          <w:p w14:paraId="1A1F2788" w14:textId="77777777" w:rsidR="00B5331D" w:rsidRPr="00F30CE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Evaluare</w:t>
            </w:r>
          </w:p>
          <w:p w14:paraId="383C52AE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D3CB656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1.1.</w:t>
            </w:r>
          </w:p>
          <w:p w14:paraId="1D2BF097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1.2.</w:t>
            </w:r>
          </w:p>
          <w:p w14:paraId="39B98156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1.3.</w:t>
            </w:r>
          </w:p>
          <w:p w14:paraId="1CA387BA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2.1.</w:t>
            </w:r>
          </w:p>
          <w:p w14:paraId="489AA8FC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3.1.</w:t>
            </w:r>
          </w:p>
          <w:p w14:paraId="7051B126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6" w:type="dxa"/>
          </w:tcPr>
          <w:p w14:paraId="0905E456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alegerea răspunsurilor corecte la întrebări legate de mesajul textului audiat, dintr-o pereche/serie de variante date </w:t>
            </w:r>
          </w:p>
          <w:p w14:paraId="42156F83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completarea unor enunţuri lacunare cu informaţii dintr-un text audiat </w:t>
            </w:r>
          </w:p>
          <w:p w14:paraId="4B63DE3D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formarea unor cuvinte din silabe date </w:t>
            </w:r>
          </w:p>
          <w:p w14:paraId="5151A858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44B41E2C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F30CEB">
              <w:rPr>
                <w:sz w:val="22"/>
                <w:szCs w:val="22"/>
              </w:rPr>
              <w:t xml:space="preserve"> de semnele de punctuaţie </w:t>
            </w:r>
          </w:p>
          <w:p w14:paraId="4CF64E88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lastRenderedPageBreak/>
              <w:t>formularea, în scris, a răspunsurilor la întrebări pe teme familiare/care prezintă interes</w:t>
            </w:r>
          </w:p>
        </w:tc>
        <w:tc>
          <w:tcPr>
            <w:tcW w:w="2362" w:type="dxa"/>
          </w:tcPr>
          <w:p w14:paraId="202F9B5D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5D67FE19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manual, auxiliar, creioane</w:t>
            </w:r>
          </w:p>
          <w:p w14:paraId="798BF193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08BF9535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explicația, munca independentă</w:t>
            </w:r>
          </w:p>
          <w:p w14:paraId="38CBCF06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7DD1D89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individual</w:t>
            </w:r>
          </w:p>
          <w:p w14:paraId="766E2623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7ABA0978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0CEB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4E0A2B1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evaluare scrisă</w:t>
            </w:r>
          </w:p>
        </w:tc>
        <w:tc>
          <w:tcPr>
            <w:tcW w:w="848" w:type="dxa"/>
          </w:tcPr>
          <w:p w14:paraId="7723095C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6CC75BB5" w14:textId="77777777" w:rsidTr="001D530E">
        <w:trPr>
          <w:jc w:val="center"/>
        </w:trPr>
        <w:tc>
          <w:tcPr>
            <w:tcW w:w="2818" w:type="dxa"/>
          </w:tcPr>
          <w:p w14:paraId="08F76EAD" w14:textId="77777777" w:rsidR="00B5331D" w:rsidRPr="00F30CE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Mă antrenez mai mult!</w:t>
            </w:r>
          </w:p>
        </w:tc>
        <w:tc>
          <w:tcPr>
            <w:tcW w:w="1133" w:type="dxa"/>
          </w:tcPr>
          <w:p w14:paraId="175DA07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1.1.</w:t>
            </w:r>
          </w:p>
          <w:p w14:paraId="7DE0CE5D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1.2.</w:t>
            </w:r>
          </w:p>
          <w:p w14:paraId="3459B248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2.2.</w:t>
            </w:r>
          </w:p>
          <w:p w14:paraId="70194E98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3.1.</w:t>
            </w:r>
          </w:p>
          <w:p w14:paraId="15E90047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3.2.</w:t>
            </w:r>
          </w:p>
          <w:p w14:paraId="26BC5C5E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16" w:type="dxa"/>
          </w:tcPr>
          <w:p w14:paraId="23303AF2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recunoaşterea personajelor unui text după descrierea înfăţişării lor sau după prezentarea acţiunilor acestora </w:t>
            </w:r>
          </w:p>
          <w:p w14:paraId="0C52239E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formularea de răspunsuri la întrebări referitoare la textul audiat („Cine?, Ce?, Cu cine?, Cum?, Unde?, De ce?, Din ce cauză?, Cu ce scop?” etc.) </w:t>
            </w:r>
          </w:p>
          <w:p w14:paraId="462D25BC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discuţii privind comportamentul personajelor </w:t>
            </w:r>
          </w:p>
          <w:p w14:paraId="4D0D861F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evidenţierea unor modele de comportament, formularea unor judecăţi de valoare faţă de faptele personajelor </w:t>
            </w:r>
          </w:p>
          <w:p w14:paraId="1ADF3186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>citirea în forme variate a enunţurilor şi textelor scurte (citire cu voce tare/în şoaptă</w:t>
            </w:r>
            <w:r>
              <w:rPr>
                <w:sz w:val="22"/>
                <w:szCs w:val="22"/>
              </w:rPr>
              <w:t>/</w:t>
            </w:r>
            <w:r w:rsidRPr="00F30CEB">
              <w:rPr>
                <w:sz w:val="22"/>
                <w:szCs w:val="22"/>
              </w:rPr>
              <w:t xml:space="preserve">în gând; citire în lanţ, pe roluri, citire ştafetă etc.) </w:t>
            </w:r>
          </w:p>
          <w:p w14:paraId="7F7BA87C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aranjarea unei suite de propoziţii după ordinea logică de desfăşurare a evenimentelor din mesajul audiat </w:t>
            </w:r>
          </w:p>
          <w:p w14:paraId="45FB8FD6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 xml:space="preserve">formularea orală a mesajului/învăţăturii desprinse dintr-un text citit </w:t>
            </w:r>
          </w:p>
          <w:p w14:paraId="5EC9E912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>realizarea portretelor anotimpurilor în cuvinte, formă şi culoare</w:t>
            </w:r>
          </w:p>
          <w:p w14:paraId="02FF39B3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>ilustrarea prin</w:t>
            </w:r>
            <w:r>
              <w:rPr>
                <w:sz w:val="22"/>
                <w:szCs w:val="22"/>
              </w:rPr>
              <w:t>tr-o imagine/serii de imagini/</w:t>
            </w:r>
            <w:r w:rsidRPr="00F30CEB">
              <w:rPr>
                <w:sz w:val="22"/>
                <w:szCs w:val="22"/>
              </w:rPr>
              <w:t xml:space="preserve">bandă desenată a mesajului transmis de un text audiat </w:t>
            </w:r>
          </w:p>
          <w:p w14:paraId="1455398F" w14:textId="77777777" w:rsidR="00B5331D" w:rsidRPr="00F30CE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F30CEB">
              <w:rPr>
                <w:sz w:val="22"/>
                <w:szCs w:val="22"/>
              </w:rPr>
              <w:t>vizionare video</w:t>
            </w:r>
            <w:r>
              <w:rPr>
                <w:sz w:val="22"/>
                <w:szCs w:val="22"/>
              </w:rPr>
              <w:t xml:space="preserve"> – </w:t>
            </w:r>
            <w:r w:rsidRPr="00F30CEB">
              <w:rPr>
                <w:i/>
                <w:iCs/>
                <w:sz w:val="22"/>
                <w:szCs w:val="22"/>
              </w:rPr>
              <w:t xml:space="preserve">Proverbe explicate </w:t>
            </w:r>
            <w:r w:rsidRPr="00F30CEB">
              <w:rPr>
                <w:sz w:val="22"/>
                <w:szCs w:val="22"/>
              </w:rPr>
              <w:t>(din manualul digital)</w:t>
            </w:r>
          </w:p>
        </w:tc>
        <w:tc>
          <w:tcPr>
            <w:tcW w:w="2362" w:type="dxa"/>
          </w:tcPr>
          <w:p w14:paraId="248DD8E7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70C6D801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manual, auxiliar, caiet, creioane, coli de hârtie</w:t>
            </w:r>
          </w:p>
          <w:p w14:paraId="17598026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5F95E6ED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conversația,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CEB">
              <w:rPr>
                <w:rFonts w:ascii="Times New Roman" w:hAnsi="Times New Roman" w:cs="Times New Roman"/>
              </w:rPr>
              <w:t xml:space="preserve">explicația, </w:t>
            </w:r>
          </w:p>
          <w:p w14:paraId="14C909FC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exercițiul, metoda cubul</w:t>
            </w:r>
          </w:p>
          <w:p w14:paraId="7F90D3FF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221DA77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17C6F8C0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frontal, individual</w:t>
            </w:r>
          </w:p>
          <w:p w14:paraId="4741986B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A812354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F30CEB">
              <w:rPr>
                <w:rFonts w:ascii="Times New Roman" w:hAnsi="Times New Roman" w:cs="Times New Roman"/>
              </w:rPr>
              <w:t>:</w:t>
            </w:r>
          </w:p>
          <w:p w14:paraId="07351AEC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7" w:type="dxa"/>
          </w:tcPr>
          <w:p w14:paraId="1B567533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observare sistematică</w:t>
            </w:r>
          </w:p>
          <w:p w14:paraId="5EDAF879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17B16B9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aprecieri verbale</w:t>
            </w:r>
          </w:p>
          <w:p w14:paraId="3A2365BD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B02D5C7" w14:textId="77777777" w:rsidR="00B5331D" w:rsidRPr="00F30CE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F30CE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8" w:type="dxa"/>
          </w:tcPr>
          <w:p w14:paraId="36D0367E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62A1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859673B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8DA291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46704FC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F372924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2320BA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4F569F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5EE3AF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F58C53D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B936EC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20DBC48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3FCF6E4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A984F69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02B4D08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836F63C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F913CD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D77378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175B65B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BE1B35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CA9512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69AB1AF" w14:textId="77777777" w:rsidR="00B5331D" w:rsidRPr="00D14DFA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D14DFA">
        <w:rPr>
          <w:rFonts w:ascii="Times New Roman" w:hAnsi="Times New Roman" w:cs="Times New Roman"/>
          <w:b/>
          <w:bCs/>
          <w:color w:val="FF0000"/>
        </w:rPr>
        <w:t>MODULUL 2</w:t>
      </w:r>
    </w:p>
    <w:p w14:paraId="279F7E16" w14:textId="77777777" w:rsidR="00B5331D" w:rsidRPr="00D14DFA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14DFA">
        <w:rPr>
          <w:rFonts w:ascii="Times New Roman" w:hAnsi="Times New Roman" w:cs="Times New Roman"/>
          <w:b/>
          <w:bCs/>
        </w:rPr>
        <w:t>UNITATEA DE ÎNVĂȚARE</w:t>
      </w:r>
      <w:r w:rsidRPr="00D14DFA">
        <w:rPr>
          <w:rFonts w:ascii="Times New Roman" w:hAnsi="Times New Roman" w:cs="Times New Roman"/>
        </w:rPr>
        <w:t xml:space="preserve">: </w:t>
      </w:r>
      <w:r w:rsidRPr="00D14DFA">
        <w:rPr>
          <w:rFonts w:ascii="Times New Roman" w:hAnsi="Times New Roman" w:cs="Times New Roman"/>
          <w:b/>
          <w:i/>
        </w:rPr>
        <w:t>Pe tărâmul copilăriei</w:t>
      </w:r>
    </w:p>
    <w:p w14:paraId="2CB4E10B" w14:textId="77777777" w:rsidR="00B5331D" w:rsidRPr="00D14DFA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4DFA">
        <w:rPr>
          <w:rFonts w:ascii="Times New Roman" w:hAnsi="Times New Roman" w:cs="Times New Roman"/>
          <w:b/>
          <w:bCs/>
        </w:rPr>
        <w:t>PERIOADA</w:t>
      </w:r>
      <w:r w:rsidRPr="00D14DFA">
        <w:rPr>
          <w:rFonts w:ascii="Times New Roman" w:hAnsi="Times New Roman" w:cs="Times New Roman"/>
        </w:rPr>
        <w:t>: 6.11.2023-3.12.2023 (4 săptămâni)</w:t>
      </w:r>
    </w:p>
    <w:p w14:paraId="322A2EAD" w14:textId="77777777" w:rsidR="00B5331D" w:rsidRPr="00D14DFA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4DFA">
        <w:rPr>
          <w:rFonts w:ascii="Times New Roman" w:hAnsi="Times New Roman" w:cs="Times New Roman"/>
          <w:b/>
          <w:bCs/>
        </w:rPr>
        <w:t>NUMĂR DE ORE ALOCATE</w:t>
      </w:r>
      <w:r w:rsidRPr="00D14DFA">
        <w:rPr>
          <w:rFonts w:ascii="Times New Roman" w:hAnsi="Times New Roman" w:cs="Times New Roman"/>
        </w:rPr>
        <w:t>: 24</w:t>
      </w:r>
    </w:p>
    <w:p w14:paraId="174D67DC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24"/>
        <w:gridCol w:w="1131"/>
        <w:gridCol w:w="5208"/>
        <w:gridCol w:w="2475"/>
        <w:gridCol w:w="1691"/>
        <w:gridCol w:w="845"/>
      </w:tblGrid>
      <w:tr w:rsidR="00B5331D" w:rsidRPr="00A636D9" w14:paraId="31BFEF39" w14:textId="77777777" w:rsidTr="001D530E">
        <w:trPr>
          <w:jc w:val="center"/>
        </w:trPr>
        <w:tc>
          <w:tcPr>
            <w:tcW w:w="2799" w:type="dxa"/>
            <w:shd w:val="clear" w:color="auto" w:fill="E2EFD9" w:themeFill="accent6" w:themeFillTint="33"/>
          </w:tcPr>
          <w:p w14:paraId="0F962191" w14:textId="77777777" w:rsidR="00B5331D" w:rsidRPr="00D14DFA" w:rsidRDefault="00B5331D" w:rsidP="001D530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1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0D926576" w14:textId="77777777" w:rsidR="00B5331D" w:rsidRPr="00D14DFA" w:rsidRDefault="00B5331D" w:rsidP="001D530E">
            <w:pPr>
              <w:spacing w:before="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221" w:type="dxa"/>
            <w:shd w:val="clear" w:color="auto" w:fill="E2EFD9" w:themeFill="accent6" w:themeFillTint="33"/>
          </w:tcPr>
          <w:p w14:paraId="444B12AB" w14:textId="77777777" w:rsidR="00B5331D" w:rsidRPr="00D14DFA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ACTIVITĂȚI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ÎNVĂȚARE</w:t>
            </w:r>
          </w:p>
        </w:tc>
        <w:tc>
          <w:tcPr>
            <w:tcW w:w="2482" w:type="dxa"/>
            <w:shd w:val="clear" w:color="auto" w:fill="E2EFD9" w:themeFill="accent6" w:themeFillTint="33"/>
          </w:tcPr>
          <w:p w14:paraId="0F1809CF" w14:textId="77777777" w:rsidR="00B5331D" w:rsidRPr="00D14DFA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693" w:type="dxa"/>
            <w:shd w:val="clear" w:color="auto" w:fill="E2EFD9" w:themeFill="accent6" w:themeFillTint="33"/>
          </w:tcPr>
          <w:p w14:paraId="283CFBF4" w14:textId="77777777" w:rsidR="00B5331D" w:rsidRPr="00D14DFA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14:paraId="469A8A7E" w14:textId="77777777" w:rsidR="00B5331D" w:rsidRPr="00D14DFA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4D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A636D9" w14:paraId="281863DF" w14:textId="77777777" w:rsidTr="001D530E">
        <w:trPr>
          <w:jc w:val="center"/>
        </w:trPr>
        <w:tc>
          <w:tcPr>
            <w:tcW w:w="2799" w:type="dxa"/>
          </w:tcPr>
          <w:p w14:paraId="2B492351" w14:textId="77777777" w:rsidR="00B5331D" w:rsidRPr="00D14DFA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Cs/>
                <w:i/>
                <w:iCs/>
              </w:rPr>
              <w:t>Doi frați cuminți</w:t>
            </w:r>
            <w:r w:rsidRPr="00D14DFA">
              <w:rPr>
                <w:rFonts w:ascii="Times New Roman" w:hAnsi="Times New Roman" w:cs="Times New Roman"/>
              </w:rPr>
              <w:t>, după Elena Farago</w:t>
            </w:r>
          </w:p>
          <w:p w14:paraId="2FDCAA73" w14:textId="77777777" w:rsidR="00B5331D" w:rsidRPr="00D14DFA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3F83D751" w14:textId="77777777" w:rsidR="00B5331D" w:rsidRPr="00D14DFA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Poezia. Textul liric. </w:t>
            </w:r>
          </w:p>
          <w:p w14:paraId="3FE81A97" w14:textId="77777777" w:rsidR="00B5331D" w:rsidRPr="00D14DFA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650D65E" w14:textId="77777777" w:rsidR="00B5331D" w:rsidRPr="00D14DFA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Așezarea textului în pagină</w:t>
            </w:r>
          </w:p>
          <w:p w14:paraId="263CA0E0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F48B36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1.2.</w:t>
            </w:r>
          </w:p>
          <w:p w14:paraId="068D8EA8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1.4.</w:t>
            </w:r>
          </w:p>
          <w:p w14:paraId="7FA67634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2.1.</w:t>
            </w:r>
          </w:p>
          <w:p w14:paraId="3011AB6B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3.1.</w:t>
            </w:r>
          </w:p>
          <w:p w14:paraId="30E9EB88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3.4.</w:t>
            </w:r>
          </w:p>
          <w:p w14:paraId="18FD9B12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4.1.</w:t>
            </w:r>
          </w:p>
          <w:p w14:paraId="5432D323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21" w:type="dxa"/>
          </w:tcPr>
          <w:p w14:paraId="3CDAB823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formularea de răspunsuri la întrebări referitoare la textul audiat („Cine?, Ce?, Cu cine?, Cum?, Unde?, De ce?, Din ce cauză?, Cu ce scop?” etc.) </w:t>
            </w:r>
          </w:p>
          <w:p w14:paraId="2DD6E910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28B7D631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conversaţii pe teme de interes pentru copii </w:t>
            </w:r>
          </w:p>
          <w:p w14:paraId="2FA0E54D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</w:t>
            </w:r>
            <w:r w:rsidRPr="00D14DFA">
              <w:rPr>
                <w:spacing w:val="-6"/>
                <w:sz w:val="22"/>
                <w:szCs w:val="22"/>
              </w:rPr>
              <w:t>ansformarea/completarea unor enunţuri după modele</w:t>
            </w:r>
            <w:r w:rsidRPr="00D14DFA">
              <w:rPr>
                <w:sz w:val="22"/>
                <w:szCs w:val="22"/>
              </w:rPr>
              <w:t xml:space="preserve"> date </w:t>
            </w:r>
          </w:p>
          <w:p w14:paraId="4A898A19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recitarea unor poezii pe teme familiare </w:t>
            </w:r>
          </w:p>
          <w:p w14:paraId="1983B3BB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>citirea în forme variate a enunţurilor şi textelor scurte (citire cu voce tare/în şoaptă/în gând; citire în lanţ, pe roluri, citire ştafetă etc.)</w:t>
            </w:r>
          </w:p>
          <w:p w14:paraId="6C92CDD2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D14DFA">
              <w:rPr>
                <w:spacing w:val="-6"/>
                <w:sz w:val="22"/>
                <w:szCs w:val="22"/>
              </w:rPr>
              <w:t xml:space="preserve">memorare unor poezii şi ghicitori din proprie iniţiativă </w:t>
            </w:r>
          </w:p>
          <w:p w14:paraId="56EED6AA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adaptarea stilului de a citi în funcţie de scopul urmărit (de căutare a unui cuvânt, a unei idei) </w:t>
            </w:r>
          </w:p>
          <w:p w14:paraId="23AE2ED2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copierea unor texte scurte, exersând încadrarea în spaţiul paginii, respectarea proporţiei între litere şi a spaţiului între cuvinte </w:t>
            </w:r>
          </w:p>
          <w:p w14:paraId="6C46F9D0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>Vizionare video</w:t>
            </w:r>
            <w:r>
              <w:rPr>
                <w:sz w:val="22"/>
                <w:szCs w:val="22"/>
              </w:rPr>
              <w:t xml:space="preserve"> – </w:t>
            </w:r>
            <w:r w:rsidRPr="00D14DFA">
              <w:rPr>
                <w:i/>
                <w:iCs/>
                <w:sz w:val="22"/>
                <w:szCs w:val="22"/>
              </w:rPr>
              <w:t xml:space="preserve">Jocurile copilăriei </w:t>
            </w:r>
            <w:r w:rsidRPr="00D14DFA">
              <w:rPr>
                <w:sz w:val="22"/>
                <w:szCs w:val="22"/>
              </w:rPr>
              <w:t>(din manualul digital)</w:t>
            </w:r>
          </w:p>
        </w:tc>
        <w:tc>
          <w:tcPr>
            <w:tcW w:w="2482" w:type="dxa"/>
          </w:tcPr>
          <w:p w14:paraId="79EAA45C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39B04ABE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B303576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creioane, calculator, </w:t>
            </w:r>
          </w:p>
          <w:p w14:paraId="437FD2EC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varianta digitală</w:t>
            </w:r>
          </w:p>
          <w:p w14:paraId="19CB8685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 a manualului</w:t>
            </w:r>
          </w:p>
          <w:p w14:paraId="2FF46D8A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4F1B1D13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explicația, observarea, povestirea, </w:t>
            </w:r>
          </w:p>
          <w:p w14:paraId="5E3748DA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exercițiul</w:t>
            </w:r>
          </w:p>
          <w:p w14:paraId="09F2C311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41321DEB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frontal,</w:t>
            </w:r>
          </w:p>
          <w:p w14:paraId="3AB2A9CC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 individual</w:t>
            </w:r>
          </w:p>
          <w:p w14:paraId="7328C063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7D698887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693" w:type="dxa"/>
          </w:tcPr>
          <w:p w14:paraId="54A798E7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observare sistematică</w:t>
            </w:r>
          </w:p>
          <w:p w14:paraId="3CA1CB7B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608074D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D0CD1BE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aprecieri verbale</w:t>
            </w:r>
          </w:p>
          <w:p w14:paraId="0FD7256B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BC3209C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7C6D6FE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6" w:type="dxa"/>
          </w:tcPr>
          <w:p w14:paraId="42328B57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73AA6DF2" w14:textId="77777777" w:rsidTr="001D530E">
        <w:trPr>
          <w:jc w:val="center"/>
        </w:trPr>
        <w:tc>
          <w:tcPr>
            <w:tcW w:w="2799" w:type="dxa"/>
          </w:tcPr>
          <w:p w14:paraId="4ABC1EA1" w14:textId="77777777" w:rsidR="00B5331D" w:rsidRPr="00D14DFA" w:rsidRDefault="00B5331D" w:rsidP="001D53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Descrierea unei persoane</w:t>
            </w:r>
          </w:p>
          <w:p w14:paraId="2DEFDE4E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6302BAD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1.1.</w:t>
            </w:r>
          </w:p>
          <w:p w14:paraId="610887C7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1.2.</w:t>
            </w:r>
          </w:p>
          <w:p w14:paraId="1F4DC7C5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1.3.</w:t>
            </w:r>
          </w:p>
          <w:p w14:paraId="05F58851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2.1.</w:t>
            </w:r>
          </w:p>
          <w:p w14:paraId="377B444C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2.2.</w:t>
            </w:r>
          </w:p>
          <w:p w14:paraId="0EF7EC48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lastRenderedPageBreak/>
              <w:t>2.4.</w:t>
            </w:r>
          </w:p>
          <w:p w14:paraId="5830435F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3.1.</w:t>
            </w:r>
          </w:p>
          <w:p w14:paraId="4E957CB6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21" w:type="dxa"/>
          </w:tcPr>
          <w:p w14:paraId="57DE2CDB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lastRenderedPageBreak/>
              <w:t xml:space="preserve">formularea unor întrebări şi răspunsuri orale la întrebări legate de tema şi mesajul textului audiat </w:t>
            </w:r>
          </w:p>
          <w:p w14:paraId="016BA621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recunoaşterea personajelor unui text după descrierea înfăţişării lor sau după prezentarea acţiunilor acestor </w:t>
            </w:r>
          </w:p>
          <w:p w14:paraId="19D0E7ED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>jocuri de tipul: „Cum poate fi?”</w:t>
            </w:r>
          </w:p>
          <w:p w14:paraId="7E5E41D1" w14:textId="77777777" w:rsidR="00B5331D" w:rsidRPr="00340E76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340E76">
              <w:rPr>
                <w:spacing w:val="-6"/>
                <w:sz w:val="22"/>
                <w:szCs w:val="22"/>
              </w:rPr>
              <w:lastRenderedPageBreak/>
              <w:t xml:space="preserve">oferirea unor informaţii despre sine, despre familie, colegi, despre activităţile preferate etc., folosind enunţuri </w:t>
            </w:r>
          </w:p>
          <w:p w14:paraId="010FE8A7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identificarea trăsăturilor unui personaj, descrierea unui loc, a unui fruct, a unei flori etc. </w:t>
            </w:r>
          </w:p>
          <w:p w14:paraId="5A5CF1F5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jocuri de recunoaştere a unor personaje, a unor poveşti după indicii date </w:t>
            </w:r>
          </w:p>
          <w:p w14:paraId="3ABB330D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adaptarea stilului de a citi în funcţie de scopul urmărit (de căutare a unui cuvânt, a unei idei) </w:t>
            </w:r>
          </w:p>
          <w:p w14:paraId="3AA24002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D14DFA">
              <w:rPr>
                <w:spacing w:val="-4"/>
                <w:sz w:val="22"/>
                <w:szCs w:val="22"/>
              </w:rPr>
              <w:t xml:space="preserve">copieri şi transcrieri de litere, silabe, cuvinte, propoziţii </w:t>
            </w:r>
          </w:p>
        </w:tc>
        <w:tc>
          <w:tcPr>
            <w:tcW w:w="2482" w:type="dxa"/>
          </w:tcPr>
          <w:p w14:paraId="7D7E4EBC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719F8378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manual, </w:t>
            </w:r>
          </w:p>
          <w:p w14:paraId="0F83987E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auxiliar, creioane</w:t>
            </w:r>
          </w:p>
          <w:p w14:paraId="467DE407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66A1BA9B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lastRenderedPageBreak/>
              <w:t xml:space="preserve">conversația, explicația, exercițiul, </w:t>
            </w:r>
          </w:p>
          <w:p w14:paraId="6580B2E2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155B7B7E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frontal, </w:t>
            </w:r>
          </w:p>
          <w:p w14:paraId="719D601F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individual</w:t>
            </w:r>
          </w:p>
          <w:p w14:paraId="3D7D6CD0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0FC4429B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3" w:type="dxa"/>
          </w:tcPr>
          <w:p w14:paraId="773BDC04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E748FFF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8C4FDEE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84E7A8F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aprecieri verbale</w:t>
            </w:r>
          </w:p>
          <w:p w14:paraId="25C0BDC1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E3C6DFA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6" w:type="dxa"/>
          </w:tcPr>
          <w:p w14:paraId="1F53F9FF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1A7E7284" w14:textId="77777777" w:rsidTr="001D530E">
        <w:trPr>
          <w:jc w:val="center"/>
        </w:trPr>
        <w:tc>
          <w:tcPr>
            <w:tcW w:w="2799" w:type="dxa"/>
          </w:tcPr>
          <w:p w14:paraId="6C48D399" w14:textId="77777777" w:rsidR="00B5331D" w:rsidRPr="00D14DFA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Cuvinte cu sens asemănător</w:t>
            </w:r>
          </w:p>
          <w:p w14:paraId="40EA89FF" w14:textId="77777777" w:rsidR="00B5331D" w:rsidRPr="00D14DFA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00BCC765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1.2.</w:t>
            </w:r>
          </w:p>
          <w:p w14:paraId="653A134E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1.3.</w:t>
            </w:r>
          </w:p>
          <w:p w14:paraId="00037839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1.4.</w:t>
            </w:r>
          </w:p>
          <w:p w14:paraId="2027DC54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2.1.</w:t>
            </w:r>
          </w:p>
          <w:p w14:paraId="343C5025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2.4.</w:t>
            </w:r>
          </w:p>
          <w:p w14:paraId="08DB63A3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3.1.</w:t>
            </w:r>
          </w:p>
          <w:p w14:paraId="638A2B48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21" w:type="dxa"/>
          </w:tcPr>
          <w:p w14:paraId="46AB6127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formularea unor întrebări şi răspunsuri orale la întrebări legate de tema şi mesajul textului audiat </w:t>
            </w:r>
          </w:p>
          <w:p w14:paraId="37BAFE38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>identificarea unor cuvinte date după criterii date</w:t>
            </w:r>
          </w:p>
          <w:p w14:paraId="1BB77726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D14DFA">
              <w:rPr>
                <w:spacing w:val="-4"/>
                <w:sz w:val="22"/>
                <w:szCs w:val="22"/>
              </w:rPr>
              <w:t>aplicaţii interactive în jocurile pe computer cu tematică adecvată, în care instrucţiunile sunt oferite verbal</w:t>
            </w:r>
          </w:p>
          <w:p w14:paraId="6862A73F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exprimarea prin mimare a diferitelor emoţii şi reacţii </w:t>
            </w:r>
          </w:p>
          <w:p w14:paraId="2BB70FCD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D14DFA">
              <w:rPr>
                <w:spacing w:val="-4"/>
                <w:sz w:val="22"/>
                <w:szCs w:val="22"/>
              </w:rPr>
              <w:t xml:space="preserve">copieri şi transcrieri de litere, silabe, cuvinte, propoziţii </w:t>
            </w:r>
          </w:p>
          <w:p w14:paraId="28E6053D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1B63BFDE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adaptarea stilului de a citi în funcţie de scopul urmărit (de căutare a unui cuvânt, a unei idei) </w:t>
            </w:r>
          </w:p>
          <w:p w14:paraId="5CC45ECB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t xml:space="preserve"> – </w:t>
            </w:r>
            <w:r w:rsidRPr="00D14DFA">
              <w:rPr>
                <w:sz w:val="22"/>
                <w:szCs w:val="22"/>
              </w:rPr>
              <w:t>cuvinte cu sens asemănător (din manualul digital)</w:t>
            </w:r>
          </w:p>
        </w:tc>
        <w:tc>
          <w:tcPr>
            <w:tcW w:w="2482" w:type="dxa"/>
          </w:tcPr>
          <w:p w14:paraId="747585F5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5BA0FDA4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manual, auxiliar, </w:t>
            </w:r>
          </w:p>
          <w:p w14:paraId="4A2F5D4F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creioane, calculator, </w:t>
            </w:r>
          </w:p>
          <w:p w14:paraId="161B8CA6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varianta digitală</w:t>
            </w:r>
          </w:p>
          <w:p w14:paraId="39EF73D4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 a manualului</w:t>
            </w:r>
          </w:p>
          <w:p w14:paraId="323B5658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296C4F01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conversația, </w:t>
            </w:r>
          </w:p>
          <w:p w14:paraId="3B1F9575" w14:textId="77777777" w:rsidR="00B5331D" w:rsidRPr="00D14DFA" w:rsidRDefault="00B5331D" w:rsidP="001D53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explicația, exercițiul</w:t>
            </w:r>
            <w:r w:rsidRPr="00D14DF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5B576E8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eastAsia="Times New Roman" w:hAnsi="Times New Roman" w:cs="Times New Roman"/>
              </w:rPr>
              <w:t>jocul didactic</w:t>
            </w:r>
          </w:p>
          <w:p w14:paraId="5D9F6E1B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484FFB1E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frontal, </w:t>
            </w:r>
          </w:p>
          <w:p w14:paraId="3F618AA9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individual, perechi</w:t>
            </w:r>
          </w:p>
          <w:p w14:paraId="1C114A4A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14DF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4DFA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3" w:type="dxa"/>
          </w:tcPr>
          <w:p w14:paraId="5E5BCB01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observare sistematică</w:t>
            </w:r>
          </w:p>
          <w:p w14:paraId="0287C234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D31FA64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15F9C54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aprecieri verbale</w:t>
            </w:r>
          </w:p>
          <w:p w14:paraId="7BFD36BA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C297349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6" w:type="dxa"/>
          </w:tcPr>
          <w:p w14:paraId="1D3878C9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68CD13A1" w14:textId="77777777" w:rsidTr="001D530E">
        <w:trPr>
          <w:jc w:val="center"/>
        </w:trPr>
        <w:tc>
          <w:tcPr>
            <w:tcW w:w="2799" w:type="dxa"/>
          </w:tcPr>
          <w:p w14:paraId="7FFBEDF8" w14:textId="77777777" w:rsidR="00B5331D" w:rsidRPr="00D14DFA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Cs/>
                <w:i/>
                <w:iCs/>
              </w:rPr>
              <w:t>Visul lui Fănel</w:t>
            </w:r>
            <w:r w:rsidRPr="00D14DFA">
              <w:rPr>
                <w:rFonts w:ascii="Times New Roman" w:hAnsi="Times New Roman" w:cs="Times New Roman"/>
              </w:rPr>
              <w:t>, Nina Cassian</w:t>
            </w:r>
          </w:p>
          <w:p w14:paraId="7EE52FE3" w14:textId="77777777" w:rsidR="00B5331D" w:rsidRPr="00D14DFA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96B0DC7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1.1.</w:t>
            </w:r>
          </w:p>
          <w:p w14:paraId="5AFC5DF0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1.2.</w:t>
            </w:r>
          </w:p>
          <w:p w14:paraId="1EACA771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1.4.</w:t>
            </w:r>
          </w:p>
          <w:p w14:paraId="60A05910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2.1.</w:t>
            </w:r>
          </w:p>
          <w:p w14:paraId="0285B1CD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2.2.</w:t>
            </w:r>
          </w:p>
          <w:p w14:paraId="5E02CA08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3.1.</w:t>
            </w:r>
          </w:p>
          <w:p w14:paraId="2C0D7677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4.1.</w:t>
            </w:r>
          </w:p>
          <w:p w14:paraId="1B8690BE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21" w:type="dxa"/>
          </w:tcPr>
          <w:p w14:paraId="146B96E0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>alegerea răspunsurilor corecte la întrebări legate de mesajul textului audiat, dintr-o pereche</w:t>
            </w:r>
            <w:r>
              <w:rPr>
                <w:sz w:val="22"/>
                <w:szCs w:val="22"/>
              </w:rPr>
              <w:t>/</w:t>
            </w:r>
            <w:r w:rsidRPr="00D14DFA">
              <w:rPr>
                <w:sz w:val="22"/>
                <w:szCs w:val="22"/>
              </w:rPr>
              <w:t xml:space="preserve">serie de variante date </w:t>
            </w:r>
          </w:p>
          <w:p w14:paraId="7E87DEA5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formularea de răspunsuri la întrebări referitoare la textul audiat („Cine?, Ce?, Cu cine?, Cum?, Unde?, De ce?, Din ce cauză?, Cu ce scop?” etc.) </w:t>
            </w:r>
          </w:p>
          <w:p w14:paraId="3D7566E3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5BF8F18C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exprimarea propriei păreri în legătură cu fapte sau situaţii familiare </w:t>
            </w:r>
          </w:p>
          <w:p w14:paraId="785774F4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dialoguri în pereche sau în grupuri mici pe teme familiare reale sau imaginate </w:t>
            </w:r>
          </w:p>
          <w:p w14:paraId="4E2EA076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conversaţii pe teme de interes pentru copii </w:t>
            </w:r>
          </w:p>
          <w:p w14:paraId="6DCEB764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transforma</w:t>
            </w:r>
            <w:r w:rsidRPr="00D14DFA">
              <w:rPr>
                <w:spacing w:val="-6"/>
                <w:sz w:val="22"/>
                <w:szCs w:val="22"/>
              </w:rPr>
              <w:t xml:space="preserve">rea/completarea unor enunţuri după modele date </w:t>
            </w:r>
          </w:p>
          <w:p w14:paraId="2E5E6014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>citirea în forme variate a enunţurilor şi textelor scurte (citire cu voce tare/în şoaptă/în gând; citire în lanţ, pe roluri, citire ştafetă etc.)</w:t>
            </w:r>
          </w:p>
          <w:p w14:paraId="7598B6B4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lastRenderedPageBreak/>
              <w:t xml:space="preserve">adaptarea stilului de a citi în funcţie de scopul urmărit (de căutare a unui cuvânt, a unei idei) </w:t>
            </w:r>
          </w:p>
          <w:p w14:paraId="7EA6169E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 xml:space="preserve">copierea unor texte scurte, exersând încadrarea în spaţiul paginii, respectarea proporţiei între litere şi a spaţiului între cuvinte </w:t>
            </w:r>
          </w:p>
          <w:p w14:paraId="44BE95B9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>scrierea unor cuvinte după criterii date</w:t>
            </w:r>
          </w:p>
          <w:p w14:paraId="5E82AA74" w14:textId="77777777" w:rsidR="00B5331D" w:rsidRPr="00D14DF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14DFA">
              <w:rPr>
                <w:sz w:val="22"/>
                <w:szCs w:val="22"/>
              </w:rPr>
              <w:t>scrierea unor dorinţe, vise (de ex., „Aş dori să...”, „Visul meu este să...”), rime, poveşti etc. pe propriul caiet, pe un caiet al clasei sau într-un spaţiu special amenajat (de ex.: Colţul de creaţie</w:t>
            </w:r>
            <w:r>
              <w:rPr>
                <w:sz w:val="22"/>
                <w:szCs w:val="22"/>
              </w:rPr>
              <w:t>)</w:t>
            </w:r>
            <w:r w:rsidRPr="00D14D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2" w:type="dxa"/>
          </w:tcPr>
          <w:p w14:paraId="55D21295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771FD44A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B2005E2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creioane, coli de hârtie, </w:t>
            </w:r>
          </w:p>
          <w:p w14:paraId="368E7144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bilețele cu meserii</w:t>
            </w:r>
          </w:p>
          <w:p w14:paraId="119C0018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28BC49A6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lectura explicativă</w:t>
            </w:r>
          </w:p>
          <w:p w14:paraId="5A62303B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povestirea, </w:t>
            </w:r>
          </w:p>
          <w:p w14:paraId="03E139DA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explicația,</w:t>
            </w:r>
          </w:p>
          <w:p w14:paraId="727521AE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exercițiul, diagrama </w:t>
            </w:r>
          </w:p>
          <w:p w14:paraId="129A06FA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Venn, jocul didactic</w:t>
            </w:r>
          </w:p>
          <w:p w14:paraId="3A0A548D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395A73C0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 xml:space="preserve">frontal, individual, </w:t>
            </w:r>
          </w:p>
          <w:p w14:paraId="5E174E03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perechi</w:t>
            </w:r>
          </w:p>
          <w:p w14:paraId="3F18AAF2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14DFA">
              <w:rPr>
                <w:rFonts w:ascii="Times New Roman" w:hAnsi="Times New Roman" w:cs="Times New Roman"/>
              </w:rPr>
              <w:t>:</w:t>
            </w:r>
          </w:p>
          <w:p w14:paraId="3062E84C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693" w:type="dxa"/>
          </w:tcPr>
          <w:p w14:paraId="5D76720A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observare sistematică</w:t>
            </w:r>
          </w:p>
          <w:p w14:paraId="2401DFF2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6F9197B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aprecieri verbale</w:t>
            </w:r>
          </w:p>
          <w:p w14:paraId="4D538A54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8EEA218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autoevaluare</w:t>
            </w:r>
          </w:p>
          <w:p w14:paraId="15CD2393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9DA825C" w14:textId="77777777" w:rsidR="00B5331D" w:rsidRPr="00D14DF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14DFA">
              <w:rPr>
                <w:rFonts w:ascii="Times New Roman" w:hAnsi="Times New Roman" w:cs="Times New Roman"/>
              </w:rPr>
              <w:t>investigația</w:t>
            </w:r>
          </w:p>
        </w:tc>
        <w:tc>
          <w:tcPr>
            <w:tcW w:w="846" w:type="dxa"/>
          </w:tcPr>
          <w:p w14:paraId="4EC7F9F5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7CD0C5E3" w14:textId="77777777" w:rsidTr="001D530E">
        <w:trPr>
          <w:jc w:val="center"/>
        </w:trPr>
        <w:tc>
          <w:tcPr>
            <w:tcW w:w="2799" w:type="dxa"/>
          </w:tcPr>
          <w:p w14:paraId="1E76E959" w14:textId="77777777" w:rsidR="00B5331D" w:rsidRPr="009B22A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B22A5">
              <w:rPr>
                <w:rFonts w:ascii="Times New Roman" w:hAnsi="Times New Roman" w:cs="Times New Roman"/>
              </w:rPr>
              <w:t xml:space="preserve">Grupurile de litere </w:t>
            </w:r>
            <w:r w:rsidRPr="009B22A5">
              <w:rPr>
                <w:rFonts w:ascii="Times New Roman" w:hAnsi="Times New Roman" w:cs="Times New Roman"/>
                <w:b/>
              </w:rPr>
              <w:t>ce/ci, ge/gi, che/chi, ghe/ghi</w:t>
            </w:r>
          </w:p>
          <w:p w14:paraId="52E2B759" w14:textId="77777777" w:rsidR="00B5331D" w:rsidRPr="009B22A5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EA0BE20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1.2.</w:t>
            </w:r>
          </w:p>
          <w:p w14:paraId="57AAC7F0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1.3.</w:t>
            </w:r>
          </w:p>
          <w:p w14:paraId="4DC514C2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2.1.</w:t>
            </w:r>
          </w:p>
          <w:p w14:paraId="1CBA36C3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3.1.</w:t>
            </w:r>
          </w:p>
          <w:p w14:paraId="2ED399FA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21" w:type="dxa"/>
          </w:tcPr>
          <w:p w14:paraId="06C6DC13" w14:textId="77777777" w:rsidR="00B5331D" w:rsidRPr="009B22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B22A5">
              <w:rPr>
                <w:sz w:val="22"/>
                <w:szCs w:val="22"/>
              </w:rPr>
              <w:t xml:space="preserve">formularea unor întrebări şi răspunsuri orale la întrebări legate de tema şi mesajul textului audiat </w:t>
            </w:r>
          </w:p>
          <w:p w14:paraId="15F5669F" w14:textId="77777777" w:rsidR="00B5331D" w:rsidRPr="009B22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B22A5">
              <w:rPr>
                <w:sz w:val="22"/>
                <w:szCs w:val="22"/>
              </w:rPr>
              <w:t>identificarea unor cuvinte date după criterii date</w:t>
            </w:r>
          </w:p>
          <w:p w14:paraId="026EB190" w14:textId="77777777" w:rsidR="00B5331D" w:rsidRPr="009B22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B22A5">
              <w:rPr>
                <w:sz w:val="22"/>
                <w:szCs w:val="22"/>
              </w:rPr>
              <w:t xml:space="preserve">schimbarea sensului unui cuvânt prin schimbarea unei silabe/unui sunet </w:t>
            </w:r>
          </w:p>
          <w:p w14:paraId="6B9EA5F2" w14:textId="77777777" w:rsidR="00B5331D" w:rsidRPr="009B22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9B22A5">
              <w:rPr>
                <w:spacing w:val="-6"/>
                <w:sz w:val="22"/>
                <w:szCs w:val="22"/>
              </w:rPr>
              <w:t xml:space="preserve">copieri şi transcrieri de litere, silabe, cuvinte, propoziţii </w:t>
            </w:r>
          </w:p>
          <w:p w14:paraId="40511D71" w14:textId="77777777" w:rsidR="00B5331D" w:rsidRPr="009B22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B22A5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02E35172" w14:textId="77777777" w:rsidR="00B5331D" w:rsidRPr="009B22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B22A5">
              <w:rPr>
                <w:sz w:val="22"/>
                <w:szCs w:val="22"/>
              </w:rPr>
              <w:t>adaptarea stilului de a citi în funcţie de scopul urmărit (de căutare a unui cuvânt, a unei idei)</w:t>
            </w:r>
          </w:p>
          <w:p w14:paraId="65B82A46" w14:textId="77777777" w:rsidR="00B5331D" w:rsidRPr="009B22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B22A5">
              <w:rPr>
                <w:sz w:val="22"/>
                <w:szCs w:val="22"/>
              </w:rPr>
              <w:t xml:space="preserve">autocorectarea literelor, silabelor, cuvintelor scrise, prin compararea cu un model </w:t>
            </w:r>
          </w:p>
          <w:p w14:paraId="653AB18C" w14:textId="77777777" w:rsidR="00B5331D" w:rsidRPr="009B22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9B22A5">
              <w:rPr>
                <w:spacing w:val="-4"/>
                <w:sz w:val="22"/>
                <w:szCs w:val="22"/>
              </w:rPr>
              <w:t xml:space="preserve">Vizionare </w:t>
            </w:r>
            <w:r>
              <w:rPr>
                <w:spacing w:val="-4"/>
                <w:sz w:val="22"/>
                <w:szCs w:val="22"/>
              </w:rPr>
              <w:t>v</w:t>
            </w:r>
            <w:r w:rsidRPr="009B22A5">
              <w:rPr>
                <w:spacing w:val="-4"/>
                <w:sz w:val="22"/>
                <w:szCs w:val="22"/>
              </w:rPr>
              <w:t>ideo</w:t>
            </w:r>
            <w:r>
              <w:rPr>
                <w:spacing w:val="-4"/>
                <w:sz w:val="22"/>
                <w:szCs w:val="22"/>
              </w:rPr>
              <w:t xml:space="preserve"> – </w:t>
            </w:r>
            <w:r w:rsidRPr="009B22A5">
              <w:rPr>
                <w:spacing w:val="-4"/>
                <w:sz w:val="22"/>
                <w:szCs w:val="22"/>
              </w:rPr>
              <w:t>Cuvinte care conțin grupurile de litere ce/ci, ge/gi, che/chi, ghe/ghi (din manualul digital)</w:t>
            </w:r>
          </w:p>
          <w:p w14:paraId="17BA2AD8" w14:textId="77777777" w:rsidR="00B5331D" w:rsidRPr="009B22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B22A5">
              <w:rPr>
                <w:sz w:val="22"/>
                <w:szCs w:val="22"/>
              </w:rPr>
              <w:t xml:space="preserve">scrierea după dictare a literelor, silabelor, cuvintelor, propoziţiilor din </w:t>
            </w:r>
            <w:r>
              <w:rPr>
                <w:sz w:val="22"/>
                <w:szCs w:val="22"/>
              </w:rPr>
              <w:t>trei-cinci</w:t>
            </w:r>
            <w:r w:rsidRPr="009B22A5">
              <w:rPr>
                <w:sz w:val="22"/>
                <w:szCs w:val="22"/>
              </w:rPr>
              <w:t xml:space="preserve"> cuvinte</w:t>
            </w:r>
          </w:p>
        </w:tc>
        <w:tc>
          <w:tcPr>
            <w:tcW w:w="2482" w:type="dxa"/>
          </w:tcPr>
          <w:p w14:paraId="5C0A51EC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9B22A5">
              <w:rPr>
                <w:rFonts w:ascii="Times New Roman" w:hAnsi="Times New Roman" w:cs="Times New Roman"/>
              </w:rPr>
              <w:t>:</w:t>
            </w:r>
          </w:p>
          <w:p w14:paraId="12F5A015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40AF4D5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 xml:space="preserve">creioane, calculator, </w:t>
            </w:r>
          </w:p>
          <w:p w14:paraId="635F79DA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 xml:space="preserve">varianta digitală </w:t>
            </w:r>
          </w:p>
          <w:p w14:paraId="60D27E61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a manualului</w:t>
            </w:r>
          </w:p>
          <w:p w14:paraId="06473572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9B22A5">
              <w:rPr>
                <w:rFonts w:ascii="Times New Roman" w:hAnsi="Times New Roman" w:cs="Times New Roman"/>
              </w:rPr>
              <w:t>:</w:t>
            </w:r>
          </w:p>
          <w:p w14:paraId="74DA0099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conversația, explicația, exercițiul</w:t>
            </w:r>
            <w:r w:rsidRPr="009B22A5">
              <w:rPr>
                <w:rFonts w:ascii="Times New Roman" w:eastAsia="Times New Roman" w:hAnsi="Times New Roman" w:cs="Times New Roman"/>
              </w:rPr>
              <w:t>, jocul didactic</w:t>
            </w:r>
          </w:p>
          <w:p w14:paraId="6A55D189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9B22A5">
              <w:rPr>
                <w:rFonts w:ascii="Times New Roman" w:hAnsi="Times New Roman" w:cs="Times New Roman"/>
              </w:rPr>
              <w:t>:</w:t>
            </w:r>
          </w:p>
          <w:p w14:paraId="79545A98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frontal, individual,</w:t>
            </w:r>
          </w:p>
          <w:p w14:paraId="342473A7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 xml:space="preserve"> perechi</w:t>
            </w:r>
          </w:p>
          <w:p w14:paraId="7575A003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9B22A5">
              <w:rPr>
                <w:rFonts w:ascii="Times New Roman" w:hAnsi="Times New Roman" w:cs="Times New Roman"/>
              </w:rPr>
              <w:t>:</w:t>
            </w:r>
          </w:p>
          <w:p w14:paraId="3C8884D5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3" w:type="dxa"/>
          </w:tcPr>
          <w:p w14:paraId="5C5CAF07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observare sistematică</w:t>
            </w:r>
          </w:p>
          <w:p w14:paraId="6AB37C9A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2C010B7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D4DFE1F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aprecieri verbale</w:t>
            </w:r>
          </w:p>
          <w:p w14:paraId="541AA33C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CF51994" w14:textId="77777777" w:rsidR="00B5331D" w:rsidRPr="009B22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6" w:type="dxa"/>
          </w:tcPr>
          <w:p w14:paraId="01E30202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4739CCBC" w14:textId="77777777" w:rsidTr="001D530E">
        <w:trPr>
          <w:jc w:val="center"/>
        </w:trPr>
        <w:tc>
          <w:tcPr>
            <w:tcW w:w="2799" w:type="dxa"/>
          </w:tcPr>
          <w:p w14:paraId="70449A63" w14:textId="77777777" w:rsidR="00B5331D" w:rsidRPr="009B22A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B22A5">
              <w:rPr>
                <w:rFonts w:ascii="Times New Roman" w:hAnsi="Times New Roman" w:cs="Times New Roman"/>
              </w:rPr>
              <w:t>Intonarea propoziției. Semnul exclamării</w:t>
            </w:r>
          </w:p>
          <w:p w14:paraId="12E3C1BA" w14:textId="77777777" w:rsidR="00B5331D" w:rsidRPr="009B22A5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68BB67D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1.1.</w:t>
            </w:r>
          </w:p>
          <w:p w14:paraId="78E4C2E8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1.2.</w:t>
            </w:r>
          </w:p>
          <w:p w14:paraId="7B1634E4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2.1.</w:t>
            </w:r>
          </w:p>
          <w:p w14:paraId="1DF7FD5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3.1.</w:t>
            </w:r>
          </w:p>
          <w:p w14:paraId="4DBF162C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4.1.</w:t>
            </w:r>
          </w:p>
          <w:p w14:paraId="36C283D5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21" w:type="dxa"/>
          </w:tcPr>
          <w:p w14:paraId="5F4840CB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decodificarea mesajului încifrat în ghicitori </w:t>
            </w:r>
          </w:p>
          <w:p w14:paraId="71EA9159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formularea unor întrebări şi răspunsuri referitoare la conţinutul unui mesaj/text audiat </w:t>
            </w:r>
          </w:p>
          <w:p w14:paraId="4ED6E8DC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reformularea unor propoziţii prin schimbarea intona</w:t>
            </w:r>
            <w:r>
              <w:rPr>
                <w:sz w:val="22"/>
                <w:szCs w:val="22"/>
              </w:rPr>
              <w:t>-</w:t>
            </w:r>
            <w:r w:rsidRPr="00DA4577">
              <w:rPr>
                <w:sz w:val="22"/>
                <w:szCs w:val="22"/>
              </w:rPr>
              <w:t xml:space="preserve">ţiei sau a accentului, în funcţie de scopul comunicării </w:t>
            </w:r>
          </w:p>
          <w:p w14:paraId="25B01E8F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formularea de enunţuri după criterii date</w:t>
            </w:r>
          </w:p>
          <w:p w14:paraId="7091173B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adaptarea stilului de a citi în funcţie de scopul urmărit (de căutare a unui cuvânt, a unei idei) </w:t>
            </w:r>
          </w:p>
          <w:p w14:paraId="093536FC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DA4577">
              <w:rPr>
                <w:spacing w:val="-4"/>
                <w:sz w:val="22"/>
                <w:szCs w:val="22"/>
              </w:rPr>
              <w:t xml:space="preserve">copieri şi transcrieri de litere, silabe, cuvinte, propoziţii </w:t>
            </w:r>
          </w:p>
          <w:p w14:paraId="598B2176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folosirea convenţiilor limbajului scris (scrierea cu majusculă/cu alineat, utilizarea corectă a semnelor de punctuaţie)</w:t>
            </w:r>
          </w:p>
          <w:p w14:paraId="498F8362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plasarea semnelor de punctuaţie într-un text </w:t>
            </w:r>
          </w:p>
          <w:p w14:paraId="21B02670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scrierea după dictare a literelor, silabelor, cuvintelor, propoziţiilor din </w:t>
            </w:r>
            <w:r>
              <w:rPr>
                <w:sz w:val="22"/>
                <w:szCs w:val="22"/>
              </w:rPr>
              <w:t>trei-cinci</w:t>
            </w:r>
            <w:r w:rsidRPr="00DA4577">
              <w:rPr>
                <w:sz w:val="22"/>
                <w:szCs w:val="22"/>
              </w:rPr>
              <w:t xml:space="preserve"> cuvinte</w:t>
            </w:r>
          </w:p>
        </w:tc>
        <w:tc>
          <w:tcPr>
            <w:tcW w:w="2482" w:type="dxa"/>
          </w:tcPr>
          <w:p w14:paraId="7DBF566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306189DA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manual, </w:t>
            </w:r>
          </w:p>
          <w:p w14:paraId="28F2361B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auxiliar, </w:t>
            </w:r>
          </w:p>
          <w:p w14:paraId="6F126F57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creioane</w:t>
            </w:r>
          </w:p>
          <w:p w14:paraId="31464C06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70DF5FE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conversația, explicația,</w:t>
            </w:r>
          </w:p>
          <w:p w14:paraId="446F76C3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 exercițiul</w:t>
            </w:r>
          </w:p>
          <w:p w14:paraId="032C0045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4A12F9FC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frontal, </w:t>
            </w:r>
          </w:p>
          <w:p w14:paraId="550D04C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individual</w:t>
            </w:r>
          </w:p>
          <w:p w14:paraId="6F7C202D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07EB43CE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3" w:type="dxa"/>
          </w:tcPr>
          <w:p w14:paraId="6794E736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observare sistematică</w:t>
            </w:r>
          </w:p>
          <w:p w14:paraId="5676F75B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CFC37C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aprecieri verbale</w:t>
            </w:r>
          </w:p>
          <w:p w14:paraId="62F3847C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32E6AAE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6" w:type="dxa"/>
          </w:tcPr>
          <w:p w14:paraId="16BF62B1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35492261" w14:textId="77777777" w:rsidTr="001D530E">
        <w:trPr>
          <w:jc w:val="center"/>
        </w:trPr>
        <w:tc>
          <w:tcPr>
            <w:tcW w:w="2799" w:type="dxa"/>
          </w:tcPr>
          <w:p w14:paraId="0F701720" w14:textId="77777777" w:rsidR="00B5331D" w:rsidRPr="00DA457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lastRenderedPageBreak/>
              <w:t>Banda desenată</w:t>
            </w:r>
          </w:p>
          <w:p w14:paraId="5A33DD65" w14:textId="77777777" w:rsidR="00B5331D" w:rsidRPr="00DA4577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2C1636E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1.1.</w:t>
            </w:r>
          </w:p>
          <w:p w14:paraId="2010307B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1.2.</w:t>
            </w:r>
          </w:p>
          <w:p w14:paraId="28209708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2.2.</w:t>
            </w:r>
          </w:p>
          <w:p w14:paraId="054ED82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2.4.</w:t>
            </w:r>
          </w:p>
          <w:p w14:paraId="3CC776F5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3.1.</w:t>
            </w:r>
          </w:p>
          <w:p w14:paraId="4B2B7B95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3.2.</w:t>
            </w:r>
          </w:p>
          <w:p w14:paraId="5E30D027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21" w:type="dxa"/>
          </w:tcPr>
          <w:p w14:paraId="11AE5DE2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formularea unor întrebări şi răspunsuri orale la întrebări legate de tema şi mesajul textului audiat </w:t>
            </w:r>
          </w:p>
          <w:p w14:paraId="69546849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ilustrarea printr-o imagine/serii de imagini/bandă desenată a mesajului transmis de un text audiat </w:t>
            </w:r>
          </w:p>
          <w:p w14:paraId="6631B9C5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completarea unor enunţuri lacunare cu informaţii dintr-un text audiat </w:t>
            </w:r>
          </w:p>
          <w:p w14:paraId="1CB0A112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crearea unor scurte povestiri orale după o imagine/o suită de imagini şi după un şir de întrebări </w:t>
            </w:r>
          </w:p>
          <w:p w14:paraId="3F1FF599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citirea în forme variate a enunţurilor şi textelor scurte (citire cu voce tare/în şoaptă/în gând; citire în lanţ, pe roluri, citire ştafetă etc.) </w:t>
            </w:r>
          </w:p>
          <w:p w14:paraId="481DC20D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identificarea şi analizarea ilustraţiilor care însoţesc textul citit </w:t>
            </w:r>
          </w:p>
          <w:p w14:paraId="38AA53E6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crearea propriilor, poveşti, poezii, jocuri, cântece şi prezentarea acestora </w:t>
            </w:r>
          </w:p>
          <w:p w14:paraId="79617CF6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Portofoliu: banda desenată pe baza unei povești</w:t>
            </w:r>
          </w:p>
        </w:tc>
        <w:tc>
          <w:tcPr>
            <w:tcW w:w="2482" w:type="dxa"/>
          </w:tcPr>
          <w:p w14:paraId="2C03E47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2C60E095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B9479D1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creioane, caiet</w:t>
            </w:r>
          </w:p>
          <w:p w14:paraId="2A11F78E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0E52D802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conversația, </w:t>
            </w:r>
          </w:p>
          <w:p w14:paraId="1B357AE7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explicația, </w:t>
            </w:r>
          </w:p>
          <w:p w14:paraId="6DB8AFE7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exercițiul</w:t>
            </w:r>
          </w:p>
          <w:p w14:paraId="614135C4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DB87BFE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4979864E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frontal, individual</w:t>
            </w:r>
          </w:p>
          <w:p w14:paraId="56223FAB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AF15B15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18403E46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577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3" w:type="dxa"/>
          </w:tcPr>
          <w:p w14:paraId="73A1D0D4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1D54735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observare sistematică</w:t>
            </w:r>
          </w:p>
          <w:p w14:paraId="0E198F34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597744B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E550FC7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aprecieri verbale</w:t>
            </w:r>
          </w:p>
          <w:p w14:paraId="404B176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BCE1A5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6" w:type="dxa"/>
          </w:tcPr>
          <w:p w14:paraId="4CD57DD5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2E219CAB" w14:textId="77777777" w:rsidTr="001D530E">
        <w:trPr>
          <w:jc w:val="center"/>
        </w:trPr>
        <w:tc>
          <w:tcPr>
            <w:tcW w:w="2799" w:type="dxa"/>
          </w:tcPr>
          <w:p w14:paraId="51B8C073" w14:textId="77777777" w:rsidR="00B5331D" w:rsidRPr="00DA457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Scrierea imaginativă pe baza unei benzi desenate</w:t>
            </w:r>
          </w:p>
          <w:p w14:paraId="37BBD41E" w14:textId="77777777" w:rsidR="00B5331D" w:rsidRPr="00DA4577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BC562A8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1.1.</w:t>
            </w:r>
          </w:p>
          <w:p w14:paraId="1E66A61E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4.2.</w:t>
            </w:r>
          </w:p>
          <w:p w14:paraId="62FF93A1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2.2.</w:t>
            </w:r>
          </w:p>
          <w:p w14:paraId="01CF735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3.1.</w:t>
            </w:r>
          </w:p>
          <w:p w14:paraId="0E878627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3.2.</w:t>
            </w:r>
          </w:p>
          <w:p w14:paraId="00324198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221" w:type="dxa"/>
          </w:tcPr>
          <w:p w14:paraId="230B09E9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selectarea unor enunţuri/imagini corespunzătoare subiectului unui text audiat </w:t>
            </w:r>
          </w:p>
          <w:p w14:paraId="7987F121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formularea unor întrebări şi răspunsuri orale la întrebări legate de tema şi mesajul textului audiat </w:t>
            </w:r>
          </w:p>
          <w:p w14:paraId="6F3A8422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compunerea unor texte scurte (</w:t>
            </w:r>
            <w:r>
              <w:rPr>
                <w:sz w:val="22"/>
                <w:szCs w:val="22"/>
              </w:rPr>
              <w:t>trei-șapte</w:t>
            </w:r>
            <w:r w:rsidRPr="00DA4577">
              <w:rPr>
                <w:sz w:val="22"/>
                <w:szCs w:val="22"/>
              </w:rPr>
              <w:t xml:space="preserve"> enunţuri) pe teme din sfera de interes a copiilor, cu ajutorul unor imagini sau întrebări </w:t>
            </w:r>
          </w:p>
          <w:p w14:paraId="32EC0403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construirea unor enunţuri pe baza unui set de cuvinte date şi/sau a unui şir de imagini </w:t>
            </w:r>
          </w:p>
          <w:p w14:paraId="2362C414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crearea unor scurte povestiri orale după o imagine/o suită de imagini şi după un şir de întrebări </w:t>
            </w:r>
          </w:p>
          <w:p w14:paraId="1F08F6B4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identificarea şi analizarea ilustraţiilor care însoţesc textul citit </w:t>
            </w:r>
          </w:p>
          <w:p w14:paraId="35ED1D26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scrierea corectă a unor </w:t>
            </w:r>
            <w:r>
              <w:rPr>
                <w:sz w:val="22"/>
                <w:szCs w:val="22"/>
              </w:rPr>
              <w:t>propoziţii/fraze/</w:t>
            </w:r>
            <w:r w:rsidRPr="00DA4577">
              <w:rPr>
                <w:sz w:val="22"/>
                <w:szCs w:val="22"/>
              </w:rPr>
              <w:t xml:space="preserve">a unui text </w:t>
            </w:r>
            <w:r w:rsidRPr="00DA4577">
              <w:rPr>
                <w:spacing w:val="-6"/>
                <w:sz w:val="22"/>
                <w:szCs w:val="22"/>
              </w:rPr>
              <w:t>scurt pe foaie tip II, dictando, velină, respectând încadrarea în pagina de caiet (tip II, dictando sau cu foaie velină), aprecierea spaţiilor dintre litere şi cuvinte</w:t>
            </w:r>
            <w:r w:rsidRPr="00DA45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2" w:type="dxa"/>
          </w:tcPr>
          <w:p w14:paraId="648418C3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3AB6E880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manual, </w:t>
            </w:r>
          </w:p>
          <w:p w14:paraId="1602536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auxiliar, </w:t>
            </w:r>
          </w:p>
          <w:p w14:paraId="7246C5F9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creioane, </w:t>
            </w:r>
          </w:p>
          <w:p w14:paraId="2025D1B4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coli de hârtie, </w:t>
            </w:r>
          </w:p>
          <w:p w14:paraId="65EA9DC3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caiet</w:t>
            </w:r>
          </w:p>
          <w:p w14:paraId="74B32498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178FC47F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conversația, explicația,</w:t>
            </w:r>
          </w:p>
          <w:p w14:paraId="0171F78F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exercițiul, </w:t>
            </w:r>
          </w:p>
          <w:p w14:paraId="0C32DE0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167B708F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frontal, individual</w:t>
            </w:r>
          </w:p>
          <w:p w14:paraId="1899D2A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60338222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577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693" w:type="dxa"/>
          </w:tcPr>
          <w:p w14:paraId="331447A7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observare sistematică</w:t>
            </w:r>
          </w:p>
          <w:p w14:paraId="2C0DA60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2A79557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218FDEE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aprecieri verbale</w:t>
            </w:r>
          </w:p>
          <w:p w14:paraId="63D24656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4E137E6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6" w:type="dxa"/>
          </w:tcPr>
          <w:p w14:paraId="1F2A2030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53DEC407" w14:textId="77777777" w:rsidTr="001D530E">
        <w:trPr>
          <w:jc w:val="center"/>
        </w:trPr>
        <w:tc>
          <w:tcPr>
            <w:tcW w:w="2799" w:type="dxa"/>
          </w:tcPr>
          <w:p w14:paraId="5A840DAF" w14:textId="77777777" w:rsidR="00B5331D" w:rsidRPr="00DA457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Ne jucăm și repetăm!</w:t>
            </w:r>
          </w:p>
          <w:p w14:paraId="170DC9F2" w14:textId="77777777" w:rsidR="00B5331D" w:rsidRPr="00AC58A2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708F474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1.2.</w:t>
            </w:r>
          </w:p>
          <w:p w14:paraId="7D96A7B4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2.1.</w:t>
            </w:r>
          </w:p>
          <w:p w14:paraId="17ACB2FB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2.3.</w:t>
            </w:r>
          </w:p>
          <w:p w14:paraId="575B1422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3.1.</w:t>
            </w:r>
          </w:p>
          <w:p w14:paraId="5C204B18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3.2.</w:t>
            </w:r>
          </w:p>
          <w:p w14:paraId="5DEDC364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56DADD8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4.1.</w:t>
            </w:r>
          </w:p>
          <w:p w14:paraId="5BB2FB21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21" w:type="dxa"/>
          </w:tcPr>
          <w:p w14:paraId="7C58FBA6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identificarea enunţurilor adevărate/false referitoare la textul audiat </w:t>
            </w:r>
          </w:p>
          <w:p w14:paraId="7CBB0743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formularea, în scris, a răspunsurilor </w:t>
            </w:r>
            <w:r>
              <w:rPr>
                <w:sz w:val="22"/>
                <w:szCs w:val="22"/>
              </w:rPr>
              <w:t>la întrebări pe teme familiare/</w:t>
            </w:r>
            <w:r w:rsidRPr="00DA4577">
              <w:rPr>
                <w:sz w:val="22"/>
                <w:szCs w:val="22"/>
              </w:rPr>
              <w:t xml:space="preserve">care prezintă interes </w:t>
            </w:r>
          </w:p>
          <w:p w14:paraId="2E128E33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transformarea/</w:t>
            </w:r>
            <w:r w:rsidRPr="00DA4577">
              <w:rPr>
                <w:sz w:val="22"/>
                <w:szCs w:val="22"/>
              </w:rPr>
              <w:t xml:space="preserve">completarea unor enunţuri după modele date </w:t>
            </w:r>
          </w:p>
          <w:p w14:paraId="18E613EB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formularea de enunţuri după criterii date</w:t>
            </w:r>
          </w:p>
          <w:p w14:paraId="4D96EC99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DA4577">
              <w:rPr>
                <w:spacing w:val="-6"/>
                <w:sz w:val="22"/>
                <w:szCs w:val="22"/>
              </w:rPr>
              <w:lastRenderedPageBreak/>
              <w:t xml:space="preserve">oferirea unor informaţii despre sine, despre familie, colegi, despre activităţile preferate etc., folosind enunţuri </w:t>
            </w:r>
          </w:p>
          <w:p w14:paraId="31FF7556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formularea unei opinii referitoare la un personaj/o întâmplare/un mod de comportament etc. </w:t>
            </w:r>
          </w:p>
          <w:p w14:paraId="30453039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citirea în forme variate a enunţurilor şi textelor scurte (citire cu voce tare/în şoaptă/în gând; citire în lanţ, pe roluri, citire ştafetă etc.) </w:t>
            </w:r>
          </w:p>
          <w:p w14:paraId="6957B539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copierea unor texte scurte, exersând încadrarea în spaţiul paginii, respectarea proporţiei între litere şi a spaţiului între cuvinte </w:t>
            </w:r>
          </w:p>
          <w:p w14:paraId="64D04696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scrierea cuvintelor obţinute prin completarea sau combinarea unor silabe </w:t>
            </w:r>
          </w:p>
          <w:p w14:paraId="2530E480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vizionare video: </w:t>
            </w:r>
            <w:r w:rsidRPr="00DA4577">
              <w:rPr>
                <w:i/>
                <w:iCs/>
                <w:sz w:val="22"/>
                <w:szCs w:val="22"/>
              </w:rPr>
              <w:t xml:space="preserve">Despre Tom și Jerry </w:t>
            </w:r>
            <w:r w:rsidRPr="00DA4577">
              <w:rPr>
                <w:sz w:val="22"/>
                <w:szCs w:val="22"/>
              </w:rPr>
              <w:t>(din manualul digital)</w:t>
            </w:r>
          </w:p>
        </w:tc>
        <w:tc>
          <w:tcPr>
            <w:tcW w:w="2482" w:type="dxa"/>
          </w:tcPr>
          <w:p w14:paraId="5FBACD94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1C6D80C2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manual, auxiliar, </w:t>
            </w:r>
          </w:p>
          <w:p w14:paraId="2FF14BB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6F2C95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3B23770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conversația, explicația, exercițiul</w:t>
            </w:r>
          </w:p>
          <w:p w14:paraId="5A9A58F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lastRenderedPageBreak/>
              <w:t>forme de organizare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6E545E5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frontal, individual</w:t>
            </w:r>
          </w:p>
          <w:p w14:paraId="35B307B1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303AE90B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577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3" w:type="dxa"/>
          </w:tcPr>
          <w:p w14:paraId="5F0B195F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7D92B33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aprecieri verbale</w:t>
            </w:r>
          </w:p>
          <w:p w14:paraId="715B2DA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6" w:type="dxa"/>
          </w:tcPr>
          <w:p w14:paraId="51F234C1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4428E838" w14:textId="77777777" w:rsidTr="001D530E">
        <w:trPr>
          <w:jc w:val="center"/>
        </w:trPr>
        <w:tc>
          <w:tcPr>
            <w:tcW w:w="2799" w:type="dxa"/>
          </w:tcPr>
          <w:p w14:paraId="24131A4F" w14:textId="77777777" w:rsidR="00B5331D" w:rsidRPr="00DA457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Evaluare</w:t>
            </w:r>
          </w:p>
          <w:p w14:paraId="0BE51368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2633ED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1.1.</w:t>
            </w:r>
          </w:p>
          <w:p w14:paraId="4AA2FF5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1.3.</w:t>
            </w:r>
          </w:p>
          <w:p w14:paraId="6A296F6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3.1.</w:t>
            </w:r>
          </w:p>
          <w:p w14:paraId="52A3F6B2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4.1.</w:t>
            </w:r>
          </w:p>
          <w:p w14:paraId="773BE58D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21" w:type="dxa"/>
          </w:tcPr>
          <w:p w14:paraId="4FE238B9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alegerea răspunsurilor corecte la întrebări legate de mesajul textului audiat, dintr-o pereche/serie de variante date </w:t>
            </w:r>
          </w:p>
          <w:p w14:paraId="34A6FDA1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DA4577">
              <w:rPr>
                <w:sz w:val="22"/>
                <w:szCs w:val="22"/>
              </w:rPr>
              <w:t xml:space="preserve"> de semnele de punctuaţie </w:t>
            </w:r>
          </w:p>
          <w:p w14:paraId="055CDCF6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compunerea unor texte scurte (</w:t>
            </w:r>
            <w:r>
              <w:rPr>
                <w:sz w:val="22"/>
                <w:szCs w:val="22"/>
              </w:rPr>
              <w:t>trei-șapte</w:t>
            </w:r>
            <w:r w:rsidRPr="00DA4577">
              <w:rPr>
                <w:sz w:val="22"/>
                <w:szCs w:val="22"/>
              </w:rPr>
              <w:t xml:space="preserve"> enunţuri) pe teme din sfera de interes a copiilor, cu ajutorul unor imagini sau întrebări</w:t>
            </w:r>
          </w:p>
          <w:p w14:paraId="56958A2E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folosirea convenţiilor limbajului scris (scrierea cu majusculă/cu alineat, utilizarea corectă a semnelor de punctuaţie)</w:t>
            </w:r>
          </w:p>
          <w:p w14:paraId="41E2E51F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scrierea unor cuvinte după criterii date</w:t>
            </w:r>
          </w:p>
          <w:p w14:paraId="387CAB02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autocorectarea literelor, silabelor, cuvintelor scrise, prin compararea cu un model </w:t>
            </w:r>
          </w:p>
        </w:tc>
        <w:tc>
          <w:tcPr>
            <w:tcW w:w="2482" w:type="dxa"/>
          </w:tcPr>
          <w:p w14:paraId="21B92FE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586FE2B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manual, auxiliar, </w:t>
            </w:r>
          </w:p>
          <w:p w14:paraId="5759AE52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creioane</w:t>
            </w:r>
          </w:p>
          <w:p w14:paraId="268154D6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4AA04F7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explicația, exercițiul</w:t>
            </w:r>
          </w:p>
          <w:p w14:paraId="0314504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3D58B6C5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individual</w:t>
            </w:r>
          </w:p>
          <w:p w14:paraId="0F686A87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33CB880C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3" w:type="dxa"/>
          </w:tcPr>
          <w:p w14:paraId="222F0762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observare sistematică</w:t>
            </w:r>
          </w:p>
          <w:p w14:paraId="013AF7F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evaluare scrisă</w:t>
            </w:r>
          </w:p>
          <w:p w14:paraId="4E47B5DE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6" w:type="dxa"/>
          </w:tcPr>
          <w:p w14:paraId="3018D826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581942D6" w14:textId="77777777" w:rsidTr="001D530E">
        <w:trPr>
          <w:jc w:val="center"/>
        </w:trPr>
        <w:tc>
          <w:tcPr>
            <w:tcW w:w="2799" w:type="dxa"/>
          </w:tcPr>
          <w:p w14:paraId="706191F2" w14:textId="77777777" w:rsidR="00B5331D" w:rsidRPr="00DA4577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Mă antrenez mai mult!</w:t>
            </w:r>
          </w:p>
        </w:tc>
        <w:tc>
          <w:tcPr>
            <w:tcW w:w="1133" w:type="dxa"/>
          </w:tcPr>
          <w:p w14:paraId="6A28D671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1.1.</w:t>
            </w:r>
          </w:p>
          <w:p w14:paraId="3BB78BB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1.2.</w:t>
            </w:r>
          </w:p>
          <w:p w14:paraId="0B76A23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1.3.</w:t>
            </w:r>
          </w:p>
          <w:p w14:paraId="613A42E4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2.3.</w:t>
            </w:r>
          </w:p>
          <w:p w14:paraId="13250B0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3.1.</w:t>
            </w:r>
          </w:p>
          <w:p w14:paraId="0F250275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3.2.</w:t>
            </w:r>
          </w:p>
          <w:p w14:paraId="19DC001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221" w:type="dxa"/>
          </w:tcPr>
          <w:p w14:paraId="27FC7E66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ilustrarea printr-o imagine/serii de imagini/bandă desenată a mesajului transmis de un text audiat </w:t>
            </w:r>
          </w:p>
          <w:p w14:paraId="1C89D531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completarea unor enunţuri lacunare cu informaţii dintr-un text audiat </w:t>
            </w:r>
          </w:p>
          <w:p w14:paraId="6EC46CE0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scrierea unor cuvinte după criterii date</w:t>
            </w:r>
          </w:p>
          <w:p w14:paraId="0091B06F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formularea unei opinii referitoare la un personaj/o întâmplare/un mod de comportament etc. </w:t>
            </w:r>
          </w:p>
          <w:p w14:paraId="702A4AE4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formularea orală a mesajului/învăţăturii desprinse dintr-un text citit </w:t>
            </w:r>
          </w:p>
          <w:p w14:paraId="2188125B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citirea în forme variate a enunţurilor şi textelor scurte (citire cu voce tare/în şoaptă/în gând; citire în lanţ, pe roluri, citire ştafetă etc.) </w:t>
            </w:r>
          </w:p>
          <w:p w14:paraId="7C34DFEE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lastRenderedPageBreak/>
              <w:t xml:space="preserve">adaptarea stilului de a citi în funcţie de scopul urmărit (de căutare a unui cuvânt, a unei idei) </w:t>
            </w:r>
          </w:p>
          <w:p w14:paraId="137FBA7B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formularea unor întrebări şi răspunsuri pe baza textului citit </w:t>
            </w:r>
          </w:p>
          <w:p w14:paraId="2621AE77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 xml:space="preserve">realizarea unui jurnal personal de lectură în care să fie înregistrate titlul şi personajele din basmele/poveştile/povestirile citite sau transcrieri/copieri de glume, ghicitori, poezii etc. </w:t>
            </w:r>
          </w:p>
          <w:p w14:paraId="752EE464" w14:textId="77777777" w:rsidR="00B5331D" w:rsidRPr="00DA4577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A4577">
              <w:rPr>
                <w:sz w:val="22"/>
                <w:szCs w:val="22"/>
              </w:rPr>
              <w:t>folosirea convenţiilor limbajului scris (scrierea cu majusculă</w:t>
            </w:r>
            <w:r>
              <w:rPr>
                <w:sz w:val="22"/>
                <w:szCs w:val="22"/>
              </w:rPr>
              <w:t>/</w:t>
            </w:r>
            <w:r w:rsidRPr="00DA4577">
              <w:rPr>
                <w:sz w:val="22"/>
                <w:szCs w:val="22"/>
              </w:rPr>
              <w:t xml:space="preserve">cu alineat, utilizarea corectă a semnelor de punctuaţie) </w:t>
            </w:r>
          </w:p>
        </w:tc>
        <w:tc>
          <w:tcPr>
            <w:tcW w:w="2482" w:type="dxa"/>
          </w:tcPr>
          <w:p w14:paraId="22FCD66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58B8F910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 xml:space="preserve">manual, auxiliar, </w:t>
            </w:r>
          </w:p>
          <w:p w14:paraId="4B37D2FF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creioane, caiet, coli de hârtie</w:t>
            </w:r>
          </w:p>
          <w:p w14:paraId="37A667F7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05EF34B8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conversația, explicația, exercițiul, explozia stelară</w:t>
            </w:r>
          </w:p>
          <w:p w14:paraId="44C61CFB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7F52B47A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frontal, individual</w:t>
            </w:r>
          </w:p>
          <w:p w14:paraId="22E2B0B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DA25B2F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A4577">
              <w:rPr>
                <w:rFonts w:ascii="Times New Roman" w:hAnsi="Times New Roman" w:cs="Times New Roman"/>
              </w:rPr>
              <w:t>:</w:t>
            </w:r>
          </w:p>
          <w:p w14:paraId="0890F9D6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4577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3" w:type="dxa"/>
          </w:tcPr>
          <w:p w14:paraId="3CCD3F9D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observare sistematică</w:t>
            </w:r>
          </w:p>
          <w:p w14:paraId="290E3EB5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28862F9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aprecieri verbale</w:t>
            </w:r>
          </w:p>
          <w:p w14:paraId="6549AD4B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689F0FC" w14:textId="77777777" w:rsidR="00B5331D" w:rsidRPr="00DA4577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A4577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6" w:type="dxa"/>
          </w:tcPr>
          <w:p w14:paraId="04EECC1E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5DE7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4431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1E843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45C40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3C45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0F7B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B9F04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02222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A6FB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EC483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C7C64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CEA90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F4EC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F336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3552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67A22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8305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31FB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B5A752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0D2D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4C0EC" w14:textId="77777777" w:rsidR="00B5331D" w:rsidRPr="00DA4577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577">
        <w:rPr>
          <w:rFonts w:ascii="Times New Roman" w:hAnsi="Times New Roman" w:cs="Times New Roman"/>
          <w:b/>
          <w:bCs/>
        </w:rPr>
        <w:t>UNITATEA DE ÎNVĂȚARE</w:t>
      </w:r>
      <w:r w:rsidRPr="00DA4577">
        <w:rPr>
          <w:rFonts w:ascii="Times New Roman" w:hAnsi="Times New Roman" w:cs="Times New Roman"/>
        </w:rPr>
        <w:t xml:space="preserve">: </w:t>
      </w:r>
      <w:r w:rsidRPr="00394DE0">
        <w:rPr>
          <w:rFonts w:ascii="Times New Roman" w:hAnsi="Times New Roman" w:cs="Times New Roman"/>
          <w:b/>
          <w:i/>
        </w:rPr>
        <w:t>Marea carte a naturii</w:t>
      </w:r>
    </w:p>
    <w:p w14:paraId="6769D029" w14:textId="77777777" w:rsidR="00B5331D" w:rsidRPr="00DA4577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577">
        <w:rPr>
          <w:rFonts w:ascii="Times New Roman" w:hAnsi="Times New Roman" w:cs="Times New Roman"/>
          <w:b/>
          <w:bCs/>
        </w:rPr>
        <w:t>PERIOADA</w:t>
      </w:r>
      <w:r w:rsidRPr="00DA4577">
        <w:rPr>
          <w:rFonts w:ascii="Times New Roman" w:hAnsi="Times New Roman" w:cs="Times New Roman"/>
        </w:rPr>
        <w:t>: 4.12.2023-24.12.2023 (3 săptămâni)</w:t>
      </w:r>
    </w:p>
    <w:p w14:paraId="61639819" w14:textId="77777777" w:rsidR="00B5331D" w:rsidRPr="00DA4577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4577">
        <w:rPr>
          <w:rFonts w:ascii="Times New Roman" w:hAnsi="Times New Roman" w:cs="Times New Roman"/>
          <w:b/>
          <w:bCs/>
        </w:rPr>
        <w:t>NUMĂR DE ORE ALOCATE</w:t>
      </w:r>
      <w:r w:rsidRPr="00DA4577">
        <w:rPr>
          <w:rFonts w:ascii="Times New Roman" w:hAnsi="Times New Roman" w:cs="Times New Roman"/>
        </w:rPr>
        <w:t>: 18</w:t>
      </w: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27"/>
        <w:gridCol w:w="1134"/>
        <w:gridCol w:w="5356"/>
        <w:gridCol w:w="2309"/>
        <w:gridCol w:w="1699"/>
        <w:gridCol w:w="849"/>
      </w:tblGrid>
      <w:tr w:rsidR="00B5331D" w:rsidRPr="00AC58A2" w14:paraId="30CE5638" w14:textId="77777777" w:rsidTr="001D530E">
        <w:trPr>
          <w:jc w:val="center"/>
        </w:trPr>
        <w:tc>
          <w:tcPr>
            <w:tcW w:w="2827" w:type="dxa"/>
            <w:shd w:val="clear" w:color="auto" w:fill="E2EFD9" w:themeFill="accent6" w:themeFillTint="33"/>
          </w:tcPr>
          <w:p w14:paraId="44CEE3CE" w14:textId="77777777" w:rsidR="00B5331D" w:rsidRPr="000E7D80" w:rsidRDefault="00B5331D" w:rsidP="001D530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0E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0061ED1" w14:textId="77777777" w:rsidR="00B5331D" w:rsidRPr="000E7D80" w:rsidRDefault="00B5331D" w:rsidP="001D530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56" w:type="dxa"/>
            <w:shd w:val="clear" w:color="auto" w:fill="E2EFD9" w:themeFill="accent6" w:themeFillTint="33"/>
          </w:tcPr>
          <w:p w14:paraId="15D90E9F" w14:textId="77777777" w:rsidR="00B5331D" w:rsidRPr="000E7D80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ACTIVITĂȚI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E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ÎNVĂȚARE</w:t>
            </w:r>
          </w:p>
        </w:tc>
        <w:tc>
          <w:tcPr>
            <w:tcW w:w="2309" w:type="dxa"/>
            <w:shd w:val="clear" w:color="auto" w:fill="E2EFD9" w:themeFill="accent6" w:themeFillTint="33"/>
          </w:tcPr>
          <w:p w14:paraId="4312A34F" w14:textId="77777777" w:rsidR="00B5331D" w:rsidRPr="000E7D80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699" w:type="dxa"/>
            <w:shd w:val="clear" w:color="auto" w:fill="E2EFD9" w:themeFill="accent6" w:themeFillTint="33"/>
          </w:tcPr>
          <w:p w14:paraId="3D0FD45B" w14:textId="77777777" w:rsidR="00B5331D" w:rsidRPr="000E7D80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49" w:type="dxa"/>
            <w:shd w:val="clear" w:color="auto" w:fill="E2EFD9" w:themeFill="accent6" w:themeFillTint="33"/>
          </w:tcPr>
          <w:p w14:paraId="23528BEA" w14:textId="77777777" w:rsidR="00B5331D" w:rsidRPr="000E7D80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AC58A2" w14:paraId="4C4D357A" w14:textId="77777777" w:rsidTr="001D530E">
        <w:trPr>
          <w:jc w:val="center"/>
        </w:trPr>
        <w:tc>
          <w:tcPr>
            <w:tcW w:w="2827" w:type="dxa"/>
          </w:tcPr>
          <w:p w14:paraId="76CE5D62" w14:textId="77777777" w:rsidR="00B5331D" w:rsidRPr="000E7D80" w:rsidRDefault="00B5331D" w:rsidP="001D530E">
            <w:pPr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  <w:bCs/>
                <w:i/>
                <w:iCs/>
              </w:rPr>
              <w:t>Pietricica și caracatița</w:t>
            </w:r>
            <w:r w:rsidRPr="000E7D80">
              <w:rPr>
                <w:rFonts w:ascii="Times New Roman" w:hAnsi="Times New Roman" w:cs="Times New Roman"/>
              </w:rPr>
              <w:t>, după Henri Cornelus</w:t>
            </w:r>
          </w:p>
          <w:p w14:paraId="65E17DE6" w14:textId="77777777" w:rsidR="00B5331D" w:rsidRPr="000E7D80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16A7BFCB" w14:textId="77777777" w:rsidR="00B5331D" w:rsidRPr="000E7D80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Povestirea orală a unui fragment</w:t>
            </w:r>
          </w:p>
          <w:p w14:paraId="3C757D0D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4B3F4E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1BC8562D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14:paraId="6F9EB0B9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35EE98C7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1D67CF9B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42176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77D46F86" w14:textId="77777777" w:rsidR="00B5331D" w:rsidRPr="000E7D80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crearea unor scurte povestiri orale după o imagine</w:t>
            </w:r>
            <w:r>
              <w:rPr>
                <w:rFonts w:ascii="Times New Roman" w:hAnsi="Times New Roman" w:cs="Times New Roman"/>
              </w:rPr>
              <w:t>/</w:t>
            </w:r>
            <w:r w:rsidRPr="000E7D80">
              <w:rPr>
                <w:rFonts w:ascii="Times New Roman" w:hAnsi="Times New Roman" w:cs="Times New Roman"/>
              </w:rPr>
              <w:t>o suită de imagini şi după un şir de întrebări</w:t>
            </w:r>
          </w:p>
          <w:p w14:paraId="2BC768B5" w14:textId="77777777" w:rsidR="00B5331D" w:rsidRPr="000E7D80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 xml:space="preserve">citirea în forme variate a enunţurilor şi textelor scurte </w:t>
            </w:r>
            <w:r>
              <w:rPr>
                <w:rFonts w:ascii="Times New Roman" w:hAnsi="Times New Roman" w:cs="Times New Roman"/>
              </w:rPr>
              <w:t>(</w:t>
            </w:r>
            <w:r w:rsidRPr="000E7D80">
              <w:rPr>
                <w:rFonts w:ascii="Times New Roman" w:hAnsi="Times New Roman" w:cs="Times New Roman"/>
              </w:rPr>
              <w:t>citire cu voce tare</w:t>
            </w:r>
            <w:r>
              <w:rPr>
                <w:rFonts w:ascii="Times New Roman" w:hAnsi="Times New Roman" w:cs="Times New Roman"/>
              </w:rPr>
              <w:t>/</w:t>
            </w:r>
            <w:r w:rsidRPr="000E7D80">
              <w:rPr>
                <w:rFonts w:ascii="Times New Roman" w:hAnsi="Times New Roman" w:cs="Times New Roman"/>
              </w:rPr>
              <w:t>în şoaptă</w:t>
            </w:r>
            <w:r>
              <w:rPr>
                <w:rFonts w:ascii="Times New Roman" w:hAnsi="Times New Roman" w:cs="Times New Roman"/>
              </w:rPr>
              <w:t>/</w:t>
            </w:r>
            <w:r w:rsidRPr="000E7D80">
              <w:rPr>
                <w:rFonts w:ascii="Times New Roman" w:hAnsi="Times New Roman" w:cs="Times New Roman"/>
              </w:rPr>
              <w:t>în gând; citire în lanţ, pe roluri, citire ştafetă etc.)</w:t>
            </w:r>
          </w:p>
          <w:p w14:paraId="1C08B981" w14:textId="77777777" w:rsidR="00B5331D" w:rsidRPr="000E7D80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citirea selectivă în funcţie de anumite repere (alineatul, linia de dialog) sau respectând un detaliu</w:t>
            </w:r>
            <w:r>
              <w:rPr>
                <w:rFonts w:ascii="Times New Roman" w:hAnsi="Times New Roman" w:cs="Times New Roman"/>
              </w:rPr>
              <w:t>/</w:t>
            </w:r>
            <w:r w:rsidRPr="000E7D80">
              <w:rPr>
                <w:rFonts w:ascii="Times New Roman" w:hAnsi="Times New Roman" w:cs="Times New Roman"/>
              </w:rPr>
              <w:t>o idee din text (joc: „Găseşte şi citeşte”)</w:t>
            </w:r>
          </w:p>
          <w:p w14:paraId="15C143DC" w14:textId="77777777" w:rsidR="00B5331D" w:rsidRPr="000E7D80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identificarea alineatelor, paragrafelor, titlului şi autorului unui text</w:t>
            </w:r>
          </w:p>
          <w:p w14:paraId="32551907" w14:textId="77777777" w:rsidR="00B5331D" w:rsidRPr="000E7D80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formularea unor întrebări şi răspunsuri pe baza textului citit</w:t>
            </w:r>
          </w:p>
          <w:p w14:paraId="05ADEDAD" w14:textId="77777777" w:rsidR="00B5331D" w:rsidRPr="000E7D80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identificarea şi analizarea ilustraţiilor care însoţesc textul citit</w:t>
            </w:r>
          </w:p>
          <w:p w14:paraId="7C83A7F0" w14:textId="77777777" w:rsidR="00B5331D" w:rsidRPr="000E7D80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redarea prin cuvinte proprii, cu sprijin, a unui fragment dintr-un text citit</w:t>
            </w:r>
          </w:p>
          <w:p w14:paraId="61CE94D3" w14:textId="77777777" w:rsidR="00B5331D" w:rsidRPr="000E7D80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scrierea corectă a unor propoziţii</w:t>
            </w:r>
            <w:r>
              <w:rPr>
                <w:rFonts w:ascii="Times New Roman" w:hAnsi="Times New Roman" w:cs="Times New Roman"/>
              </w:rPr>
              <w:t>/</w:t>
            </w:r>
            <w:r w:rsidRPr="000E7D80">
              <w:rPr>
                <w:rFonts w:ascii="Times New Roman" w:hAnsi="Times New Roman" w:cs="Times New Roman"/>
              </w:rPr>
              <w:t>fraze</w:t>
            </w:r>
            <w:r>
              <w:rPr>
                <w:rFonts w:ascii="Times New Roman" w:hAnsi="Times New Roman" w:cs="Times New Roman"/>
              </w:rPr>
              <w:t>/</w:t>
            </w:r>
            <w:r w:rsidRPr="000E7D80">
              <w:rPr>
                <w:rFonts w:ascii="Times New Roman" w:hAnsi="Times New Roman" w:cs="Times New Roman"/>
              </w:rPr>
              <w:t>a unui text scurt pe foaie tip II, dictando, velină, respectând încadrarea în pagina de caiet (tip II, dictando sau cu foaie velină), aprecierea spaţiilor dintre litere şi cuvinte</w:t>
            </w:r>
          </w:p>
          <w:p w14:paraId="4D305F8F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pacing w:val="-4"/>
              </w:rPr>
            </w:pPr>
            <w:r w:rsidRPr="00883DDC">
              <w:rPr>
                <w:rFonts w:ascii="Times New Roman" w:hAnsi="Times New Roman" w:cs="Times New Roman"/>
                <w:spacing w:val="-4"/>
              </w:rPr>
              <w:t xml:space="preserve">vizionare video </w:t>
            </w:r>
            <w:r w:rsidRPr="00883DDC">
              <w:rPr>
                <w:rFonts w:ascii="Times New Roman" w:hAnsi="Times New Roman" w:cs="Times New Roman"/>
                <w:i/>
                <w:iCs/>
                <w:spacing w:val="-4"/>
              </w:rPr>
              <w:t>Despre carac</w:t>
            </w:r>
            <w:r>
              <w:rPr>
                <w:rFonts w:ascii="Times New Roman" w:hAnsi="Times New Roman" w:cs="Times New Roman"/>
                <w:i/>
                <w:iCs/>
                <w:spacing w:val="-4"/>
              </w:rPr>
              <w:t>a</w:t>
            </w:r>
            <w:r w:rsidRPr="00883DDC">
              <w:rPr>
                <w:rFonts w:ascii="Times New Roman" w:hAnsi="Times New Roman" w:cs="Times New Roman"/>
                <w:i/>
                <w:iCs/>
                <w:spacing w:val="-4"/>
              </w:rPr>
              <w:t xml:space="preserve">tiță </w:t>
            </w:r>
            <w:r w:rsidRPr="00883DDC">
              <w:rPr>
                <w:rFonts w:ascii="Times New Roman" w:hAnsi="Times New Roman" w:cs="Times New Roman"/>
                <w:spacing w:val="-4"/>
              </w:rPr>
              <w:t>(din manualul digital)</w:t>
            </w:r>
          </w:p>
        </w:tc>
        <w:tc>
          <w:tcPr>
            <w:tcW w:w="2309" w:type="dxa"/>
          </w:tcPr>
          <w:p w14:paraId="53CEC2EB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0E7D80">
              <w:rPr>
                <w:rFonts w:ascii="Times New Roman" w:hAnsi="Times New Roman" w:cs="Times New Roman"/>
              </w:rPr>
              <w:t>:</w:t>
            </w:r>
          </w:p>
          <w:p w14:paraId="3E18A6A2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 xml:space="preserve">manual, auxiliar, </w:t>
            </w:r>
          </w:p>
          <w:p w14:paraId="52BD78F4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49D61C41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0E7D80">
              <w:rPr>
                <w:rFonts w:ascii="Times New Roman" w:hAnsi="Times New Roman" w:cs="Times New Roman"/>
              </w:rPr>
              <w:t>:</w:t>
            </w:r>
          </w:p>
          <w:p w14:paraId="3606CDDE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E1498D6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3825C1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jocul didactic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00D390E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explicația</w:t>
            </w:r>
          </w:p>
          <w:p w14:paraId="16527CB2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0E7D80">
              <w:rPr>
                <w:rFonts w:ascii="Times New Roman" w:hAnsi="Times New Roman" w:cs="Times New Roman"/>
              </w:rPr>
              <w:t>:</w:t>
            </w:r>
          </w:p>
          <w:p w14:paraId="75866B64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 xml:space="preserve">frontal, </w:t>
            </w:r>
          </w:p>
          <w:p w14:paraId="40D2C1B3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individual</w:t>
            </w:r>
          </w:p>
          <w:p w14:paraId="705DC6B7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0E7D80">
              <w:rPr>
                <w:rFonts w:ascii="Times New Roman" w:hAnsi="Times New Roman" w:cs="Times New Roman"/>
              </w:rPr>
              <w:t>:</w:t>
            </w:r>
          </w:p>
          <w:p w14:paraId="589D60C0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D80">
              <w:rPr>
                <w:rFonts w:ascii="Times New Roman" w:hAnsi="Times New Roman" w:cs="Times New Roman"/>
              </w:rPr>
              <w:t>4 ore</w:t>
            </w:r>
          </w:p>
        </w:tc>
        <w:tc>
          <w:tcPr>
            <w:tcW w:w="1699" w:type="dxa"/>
          </w:tcPr>
          <w:p w14:paraId="289592C6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observare sistematică</w:t>
            </w:r>
          </w:p>
          <w:p w14:paraId="0D2C746C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D7B1970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aprecieri verbale</w:t>
            </w:r>
          </w:p>
          <w:p w14:paraId="768BE574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FEE986F" w14:textId="77777777" w:rsidR="00B5331D" w:rsidRPr="000E7D80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0E7D80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9" w:type="dxa"/>
          </w:tcPr>
          <w:p w14:paraId="2F5ADFEC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C58A2" w14:paraId="7C110A3D" w14:textId="77777777" w:rsidTr="001D530E">
        <w:trPr>
          <w:jc w:val="center"/>
        </w:trPr>
        <w:tc>
          <w:tcPr>
            <w:tcW w:w="2827" w:type="dxa"/>
          </w:tcPr>
          <w:p w14:paraId="490973DE" w14:textId="77777777" w:rsidR="00B5331D" w:rsidRPr="00883DD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Reguli ale discursului oral. Ascultarea și exprimarea opiniei</w:t>
            </w:r>
          </w:p>
          <w:p w14:paraId="0AAEF0BB" w14:textId="77777777" w:rsidR="00B5331D" w:rsidRPr="00883DDC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55EAA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2.3.</w:t>
            </w:r>
          </w:p>
          <w:p w14:paraId="1F19109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1.1.</w:t>
            </w:r>
          </w:p>
          <w:p w14:paraId="1F9F5D89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356" w:type="dxa"/>
          </w:tcPr>
          <w:p w14:paraId="3FD405F8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formularea unei opinii referitoar</w:t>
            </w:r>
            <w:r>
              <w:rPr>
                <w:rFonts w:ascii="Times New Roman" w:hAnsi="Times New Roman" w:cs="Times New Roman"/>
              </w:rPr>
              <w:t>e la un personaj/o întâmplare/</w:t>
            </w:r>
            <w:r w:rsidRPr="00883DDC">
              <w:rPr>
                <w:rFonts w:ascii="Times New Roman" w:hAnsi="Times New Roman" w:cs="Times New Roman"/>
              </w:rPr>
              <w:t>un mod de comportament etc.</w:t>
            </w:r>
          </w:p>
          <w:p w14:paraId="43F5D396" w14:textId="77777777" w:rsidR="00B5331D" w:rsidRPr="00D76242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formularea unor întrebări şi răspunsuri orale la </w:t>
            </w:r>
            <w:r>
              <w:rPr>
                <w:rFonts w:ascii="Times New Roman" w:hAnsi="Times New Roman" w:cs="Times New Roman"/>
              </w:rPr>
              <w:br/>
            </w:r>
            <w:r w:rsidRPr="00883DDC">
              <w:rPr>
                <w:rFonts w:ascii="Times New Roman" w:hAnsi="Times New Roman" w:cs="Times New Roman"/>
              </w:rPr>
              <w:t>între</w:t>
            </w:r>
            <w:r w:rsidRPr="00D76242">
              <w:rPr>
                <w:rFonts w:ascii="Times New Roman" w:hAnsi="Times New Roman" w:cs="Times New Roman"/>
              </w:rPr>
              <w:t>bări legate de tema şi mesajul textului audiat</w:t>
            </w:r>
          </w:p>
          <w:p w14:paraId="48C2E8D3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conversaţii pe teme de interes pentru copii</w:t>
            </w:r>
          </w:p>
        </w:tc>
        <w:tc>
          <w:tcPr>
            <w:tcW w:w="2309" w:type="dxa"/>
          </w:tcPr>
          <w:p w14:paraId="786ABD7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31F4789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0AC42A55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298A5B2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195496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47CEDDC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3DDC">
              <w:rPr>
                <w:rFonts w:ascii="Times New Roman" w:hAnsi="Times New Roman" w:cs="Times New Roman"/>
              </w:rPr>
              <w:t>explicația</w:t>
            </w:r>
          </w:p>
          <w:p w14:paraId="661FDD1C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exercițiul</w:t>
            </w:r>
          </w:p>
          <w:p w14:paraId="6F725AA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problematizarea</w:t>
            </w:r>
          </w:p>
          <w:p w14:paraId="110BBC11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3A891C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02AA9BB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frontal, individual, perechi, echipe</w:t>
            </w:r>
          </w:p>
          <w:p w14:paraId="66256DB6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44EEC6F8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9" w:type="dxa"/>
          </w:tcPr>
          <w:p w14:paraId="1753FF7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observare sistematică</w:t>
            </w:r>
          </w:p>
          <w:p w14:paraId="0C7D7817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474D2BC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0C561F8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aprecieri verbale</w:t>
            </w:r>
          </w:p>
          <w:p w14:paraId="3F4C419C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B7DC15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9" w:type="dxa"/>
          </w:tcPr>
          <w:p w14:paraId="526EB48B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C58A2" w14:paraId="5CECAD97" w14:textId="77777777" w:rsidTr="001D530E">
        <w:trPr>
          <w:jc w:val="center"/>
        </w:trPr>
        <w:tc>
          <w:tcPr>
            <w:tcW w:w="2827" w:type="dxa"/>
          </w:tcPr>
          <w:p w14:paraId="34C2CCE2" w14:textId="77777777" w:rsidR="00B5331D" w:rsidRPr="00AC58A2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8A2">
              <w:rPr>
                <w:rFonts w:ascii="Times New Roman" w:hAnsi="Times New Roman" w:cs="Times New Roman"/>
                <w:sz w:val="24"/>
                <w:szCs w:val="24"/>
              </w:rPr>
              <w:t>Virgula</w:t>
            </w:r>
          </w:p>
          <w:p w14:paraId="303AC45B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8BB11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lastRenderedPageBreak/>
              <w:t>2.1.</w:t>
            </w:r>
          </w:p>
          <w:p w14:paraId="5F16D8D6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56" w:type="dxa"/>
          </w:tcPr>
          <w:p w14:paraId="0A897D23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transformarea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completarea unor enunţuri după modele date</w:t>
            </w:r>
          </w:p>
          <w:p w14:paraId="579250B3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lastRenderedPageBreak/>
              <w:t>folosirea convenţiilor limbajului scris (scrierea cu majusculă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cu alineat, utilizarea corectă a semnelor de punctuaţie)</w:t>
            </w:r>
          </w:p>
          <w:p w14:paraId="232ECA95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plasarea semnelor de punctuaţie într-un text</w:t>
            </w:r>
          </w:p>
        </w:tc>
        <w:tc>
          <w:tcPr>
            <w:tcW w:w="2309" w:type="dxa"/>
          </w:tcPr>
          <w:p w14:paraId="551E6AA7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0AEE6F2C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82BB10A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lastRenderedPageBreak/>
              <w:t>creioane, caiet, calculator, varianta digitală a manualului</w:t>
            </w:r>
          </w:p>
          <w:p w14:paraId="3F33C677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4051AA8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observația</w:t>
            </w:r>
          </w:p>
          <w:p w14:paraId="1808F5E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explicația</w:t>
            </w:r>
          </w:p>
          <w:p w14:paraId="2ACF9E5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demonstrația</w:t>
            </w:r>
          </w:p>
          <w:p w14:paraId="79F9C172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exercițiul</w:t>
            </w:r>
          </w:p>
          <w:p w14:paraId="7D7F36C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1466A1E8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frontal, </w:t>
            </w:r>
          </w:p>
          <w:p w14:paraId="405DFAC0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individual</w:t>
            </w:r>
          </w:p>
          <w:p w14:paraId="70697DC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1A0C0A73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9" w:type="dxa"/>
          </w:tcPr>
          <w:p w14:paraId="5AF9A3A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36095C79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02D570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aprecieri verbale</w:t>
            </w:r>
          </w:p>
          <w:p w14:paraId="066FEBC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EB4008A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9" w:type="dxa"/>
          </w:tcPr>
          <w:p w14:paraId="2A85752B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C58A2" w14:paraId="2FE9E0D2" w14:textId="77777777" w:rsidTr="001D530E">
        <w:trPr>
          <w:jc w:val="center"/>
        </w:trPr>
        <w:tc>
          <w:tcPr>
            <w:tcW w:w="2827" w:type="dxa"/>
          </w:tcPr>
          <w:p w14:paraId="7ECC51D1" w14:textId="77777777" w:rsidR="00B5331D" w:rsidRPr="00883DD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Cs/>
                <w:i/>
                <w:iCs/>
              </w:rPr>
              <w:t>O întâmplare din Pădurea Argintie</w:t>
            </w:r>
            <w:r w:rsidRPr="00883DDC">
              <w:rPr>
                <w:rFonts w:ascii="Times New Roman" w:hAnsi="Times New Roman" w:cs="Times New Roman"/>
              </w:rPr>
              <w:t>, după Flori Neagu</w:t>
            </w:r>
          </w:p>
          <w:p w14:paraId="7F6BC891" w14:textId="77777777" w:rsidR="00B5331D" w:rsidRPr="00883DD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64FA5670" w14:textId="77777777" w:rsidR="00B5331D" w:rsidRPr="00883DD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Povestirea orală a textului</w:t>
            </w:r>
          </w:p>
          <w:p w14:paraId="72D2F8F3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A5828F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428E5A3A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14:paraId="6A283856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24063035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1C74297D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2F6857C9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C7669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836C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38598194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povestirea unor evenimente semnificative din viaţa proprie, cu folosirea verbelor la timpurile potrivite</w:t>
            </w:r>
          </w:p>
          <w:p w14:paraId="5CCCDF36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prezentarea unor proiecte realizate individual sau în echipă (portofoliul </w:t>
            </w:r>
            <w:r w:rsidRPr="00883DDC">
              <w:rPr>
                <w:rFonts w:ascii="Times New Roman" w:hAnsi="Times New Roman" w:cs="Times New Roman"/>
                <w:i/>
                <w:iCs/>
              </w:rPr>
              <w:t>Cartea pădurii</w:t>
            </w:r>
            <w:r w:rsidRPr="00883DDC">
              <w:rPr>
                <w:rFonts w:ascii="Times New Roman" w:hAnsi="Times New Roman" w:cs="Times New Roman"/>
              </w:rPr>
              <w:t>)</w:t>
            </w:r>
          </w:p>
          <w:p w14:paraId="3A9BF7AE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citirea în forme variate a enunţurilor şi textelor scurte </w:t>
            </w:r>
            <w:r>
              <w:rPr>
                <w:rFonts w:ascii="Times New Roman" w:hAnsi="Times New Roman" w:cs="Times New Roman"/>
              </w:rPr>
              <w:t>(</w:t>
            </w:r>
            <w:r w:rsidRPr="00883DDC">
              <w:rPr>
                <w:rFonts w:ascii="Times New Roman" w:hAnsi="Times New Roman" w:cs="Times New Roman"/>
              </w:rPr>
              <w:t>citire cu voce tare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în şoaptă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în gând; citire în lanţ, pe roluri, citire ştafetă etc.)</w:t>
            </w:r>
          </w:p>
          <w:p w14:paraId="0C79989E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formularea orală a mesajului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învăţăturii desprinse dintr-un text citit</w:t>
            </w:r>
          </w:p>
          <w:p w14:paraId="2FE0A709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formularea unor întrebări şi răspunsuri pe baza textului citit</w:t>
            </w:r>
          </w:p>
          <w:p w14:paraId="5874E29A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ordonarea alfabetică a unor cuvinte date</w:t>
            </w:r>
          </w:p>
          <w:p w14:paraId="17262216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aranjarea unei suite de propoziţii după ordinea logică de desfăşurare a evenimentelor din text</w:t>
            </w:r>
          </w:p>
          <w:p w14:paraId="2CF66E4D" w14:textId="77777777" w:rsidR="00B5331D" w:rsidRPr="00883DD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scrierea corectă a unor propoziţii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fraze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a unui text scurt pe foaie tip II, dictando, velină, respectând încadrarea în pagina de caiet (tip II, dictando sau cu foaie velină), aprecierea spaţiilor dintre litere şi cuvinte</w:t>
            </w:r>
          </w:p>
        </w:tc>
        <w:tc>
          <w:tcPr>
            <w:tcW w:w="2309" w:type="dxa"/>
          </w:tcPr>
          <w:p w14:paraId="04F23E5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5C4D61B2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FA9D35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11C823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4DBD9117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C73EFE6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6C754E0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80FD4D7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povestirea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265102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explicația</w:t>
            </w:r>
          </w:p>
          <w:p w14:paraId="7A2A608A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C6984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4BCDB0CB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frontal, </w:t>
            </w:r>
          </w:p>
          <w:p w14:paraId="2D042806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individual</w:t>
            </w:r>
          </w:p>
          <w:p w14:paraId="13804493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AD37F70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5ECCC2D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4 ore</w:t>
            </w:r>
          </w:p>
        </w:tc>
        <w:tc>
          <w:tcPr>
            <w:tcW w:w="1699" w:type="dxa"/>
          </w:tcPr>
          <w:p w14:paraId="705B225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observare sistematică</w:t>
            </w:r>
          </w:p>
          <w:p w14:paraId="73426AC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6084803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aprecieri verbale</w:t>
            </w:r>
          </w:p>
          <w:p w14:paraId="16BF799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AA7D81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9" w:type="dxa"/>
          </w:tcPr>
          <w:p w14:paraId="241AB6F7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C58A2" w14:paraId="36B39125" w14:textId="77777777" w:rsidTr="001D530E">
        <w:trPr>
          <w:jc w:val="center"/>
        </w:trPr>
        <w:tc>
          <w:tcPr>
            <w:tcW w:w="2827" w:type="dxa"/>
          </w:tcPr>
          <w:p w14:paraId="3A62AFE2" w14:textId="77777777" w:rsidR="00B5331D" w:rsidRPr="00DD4FE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D4FEC">
              <w:rPr>
                <w:rFonts w:ascii="Times New Roman" w:hAnsi="Times New Roman" w:cs="Times New Roman"/>
              </w:rPr>
              <w:t xml:space="preserve">Scrierea corectă a cuvintelor care conțin </w:t>
            </w:r>
            <w:r w:rsidRPr="00DD4FEC">
              <w:rPr>
                <w:rFonts w:ascii="Times New Roman" w:hAnsi="Times New Roman" w:cs="Times New Roman"/>
                <w:b/>
              </w:rPr>
              <w:t>oa, ea, ia, ie, ua, uă</w:t>
            </w:r>
          </w:p>
          <w:p w14:paraId="77023189" w14:textId="77777777" w:rsidR="00B5331D" w:rsidRPr="00DD4FEC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335D11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0F86183D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56" w:type="dxa"/>
          </w:tcPr>
          <w:p w14:paraId="265CA571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t>scrierea cuvintelor obţinute prin completarea sau combinarea unor silabe</w:t>
            </w:r>
          </w:p>
          <w:p w14:paraId="4B43AC41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t>folosirea convenţiilor limbajului scris (scrierea cu majusculă</w:t>
            </w:r>
            <w:r>
              <w:rPr>
                <w:sz w:val="22"/>
                <w:szCs w:val="22"/>
              </w:rPr>
              <w:t>/</w:t>
            </w:r>
            <w:r w:rsidRPr="00883DDC">
              <w:rPr>
                <w:sz w:val="22"/>
                <w:szCs w:val="22"/>
              </w:rPr>
              <w:t>cu alineat, utilizarea corectă a semnelor de punctuaţie)</w:t>
            </w:r>
          </w:p>
          <w:p w14:paraId="7E340909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t>analiza şi sinteza fonetică a cuvintelor</w:t>
            </w:r>
          </w:p>
          <w:p w14:paraId="2D4B8CCA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t>identificarea vocalelor şi consoanelor în silabe şi cuvinte</w:t>
            </w:r>
          </w:p>
          <w:p w14:paraId="4664F83A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t>formarea unor cuvinte din silabe date</w:t>
            </w:r>
          </w:p>
          <w:p w14:paraId="2A93908E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t>despărţirea cuvintelor în silabe</w:t>
            </w:r>
          </w:p>
          <w:p w14:paraId="7A1D55FF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lastRenderedPageBreak/>
              <w:t>stabilirea poziţiei unui sunet în silabă</w:t>
            </w:r>
            <w:r>
              <w:rPr>
                <w:sz w:val="22"/>
                <w:szCs w:val="22"/>
              </w:rPr>
              <w:t>/</w:t>
            </w:r>
            <w:r w:rsidRPr="00883DDC">
              <w:rPr>
                <w:sz w:val="22"/>
                <w:szCs w:val="22"/>
              </w:rPr>
              <w:t>cuvânt</w:t>
            </w:r>
          </w:p>
          <w:p w14:paraId="5279239A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t>crearea şi completarea unui rebus ilustrat</w:t>
            </w:r>
          </w:p>
        </w:tc>
        <w:tc>
          <w:tcPr>
            <w:tcW w:w="2309" w:type="dxa"/>
          </w:tcPr>
          <w:p w14:paraId="0C57B07A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1B19F085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4D2CDAA2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4CCC5B28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56D1F35C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3DDC">
              <w:rPr>
                <w:rFonts w:ascii="Times New Roman" w:hAnsi="Times New Roman" w:cs="Times New Roman"/>
              </w:rPr>
              <w:t>conversația</w:t>
            </w:r>
          </w:p>
          <w:p w14:paraId="4F71E47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F5787F8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3DDC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0818E6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lastRenderedPageBreak/>
              <w:t>lucrări practice</w:t>
            </w:r>
          </w:p>
          <w:p w14:paraId="1DB0074C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0514BCF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frontal, individual</w:t>
            </w:r>
          </w:p>
          <w:p w14:paraId="07A2E93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883DD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DDC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9" w:type="dxa"/>
          </w:tcPr>
          <w:p w14:paraId="0FDA8CE6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E5C0ED3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CB1822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aprecieri verbale</w:t>
            </w:r>
          </w:p>
          <w:p w14:paraId="00D9FECA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61033D8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9" w:type="dxa"/>
          </w:tcPr>
          <w:p w14:paraId="76A1C29A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C58A2" w14:paraId="3EEF06B1" w14:textId="77777777" w:rsidTr="001D530E">
        <w:trPr>
          <w:jc w:val="center"/>
        </w:trPr>
        <w:tc>
          <w:tcPr>
            <w:tcW w:w="2827" w:type="dxa"/>
          </w:tcPr>
          <w:p w14:paraId="21D41461" w14:textId="77777777" w:rsidR="00B5331D" w:rsidRPr="00DD4FE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Scrierea funcțională. Felicitarea</w:t>
            </w:r>
          </w:p>
          <w:p w14:paraId="601EA235" w14:textId="77777777" w:rsidR="00B5331D" w:rsidRPr="00DD4FEC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41A459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14:paraId="7B4A9CAE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56" w:type="dxa"/>
          </w:tcPr>
          <w:p w14:paraId="7869C1CF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t>formularea unor întrebări şi răspunsuri orale la întrebări legate de felicitare</w:t>
            </w:r>
          </w:p>
          <w:p w14:paraId="0C3D131F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t>confecţionarea unor felicitări cu diverse ocazii (Crăciun, Paşte, 8 Martie) şi scrierea mesajelor corespunzătoare folosind diverse instrumente (stilou, creioane cerate, carioca, marker etc.)</w:t>
            </w:r>
          </w:p>
          <w:p w14:paraId="1E13358D" w14:textId="77777777" w:rsidR="00B5331D" w:rsidRPr="00883DDC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883DDC">
              <w:rPr>
                <w:sz w:val="22"/>
                <w:szCs w:val="22"/>
              </w:rPr>
              <w:t xml:space="preserve">vizionare video </w:t>
            </w:r>
            <w:r w:rsidRPr="00883DDC">
              <w:rPr>
                <w:i/>
                <w:iCs/>
                <w:sz w:val="22"/>
                <w:szCs w:val="22"/>
              </w:rPr>
              <w:t xml:space="preserve">Ziua internațională a felicitărilor de Crăciun </w:t>
            </w:r>
            <w:r w:rsidRPr="00883DDC">
              <w:rPr>
                <w:sz w:val="22"/>
                <w:szCs w:val="22"/>
              </w:rPr>
              <w:t>(din manualul digital)</w:t>
            </w:r>
          </w:p>
        </w:tc>
        <w:tc>
          <w:tcPr>
            <w:tcW w:w="2309" w:type="dxa"/>
          </w:tcPr>
          <w:p w14:paraId="61FA18EB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529AE023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A9586B8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755DF8D0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311F37B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3DDC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5A8BCD9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DDC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5619D1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exercițiul</w:t>
            </w:r>
          </w:p>
          <w:p w14:paraId="0CD5119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650FABB5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frontal, </w:t>
            </w:r>
          </w:p>
          <w:p w14:paraId="253B3C43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individual</w:t>
            </w:r>
          </w:p>
          <w:p w14:paraId="6C83935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883DD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DDC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9" w:type="dxa"/>
          </w:tcPr>
          <w:p w14:paraId="0EB7F82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observare sistematică</w:t>
            </w:r>
          </w:p>
          <w:p w14:paraId="42B89729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E8BDE4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aprecieri verbale</w:t>
            </w:r>
          </w:p>
          <w:p w14:paraId="16DC2B15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76D88D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9" w:type="dxa"/>
          </w:tcPr>
          <w:p w14:paraId="602678A4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C58A2" w14:paraId="0BF748D7" w14:textId="77777777" w:rsidTr="001D530E">
        <w:trPr>
          <w:jc w:val="center"/>
        </w:trPr>
        <w:tc>
          <w:tcPr>
            <w:tcW w:w="2827" w:type="dxa"/>
          </w:tcPr>
          <w:p w14:paraId="72E08957" w14:textId="77777777" w:rsidR="00B5331D" w:rsidRPr="00883DD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Ne jucăm și repetăm!</w:t>
            </w:r>
          </w:p>
          <w:p w14:paraId="2B01D507" w14:textId="77777777" w:rsidR="00B5331D" w:rsidRPr="00883DDC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56424B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1.3.</w:t>
            </w:r>
          </w:p>
          <w:p w14:paraId="0839D512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2.2.</w:t>
            </w:r>
          </w:p>
          <w:p w14:paraId="2DAFD242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2.3.</w:t>
            </w:r>
          </w:p>
          <w:p w14:paraId="4D21F11A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3.1.</w:t>
            </w:r>
          </w:p>
          <w:p w14:paraId="2A2B59C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4.2.</w:t>
            </w:r>
          </w:p>
          <w:p w14:paraId="5C2136C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1409086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24F518AF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analiza şi sinteza fonetică a cuvintelor</w:t>
            </w:r>
          </w:p>
          <w:p w14:paraId="69C0A74C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pacing w:val="-6"/>
              </w:rPr>
            </w:pPr>
            <w:r w:rsidRPr="00883DDC">
              <w:rPr>
                <w:rFonts w:ascii="Times New Roman" w:hAnsi="Times New Roman" w:cs="Times New Roman"/>
                <w:spacing w:val="-6"/>
              </w:rPr>
              <w:t>identificarea vocalelor şi consoanelor în silabe şi cuvinte</w:t>
            </w:r>
          </w:p>
          <w:p w14:paraId="1EDEFD05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dialoguri despre animalul preferat</w:t>
            </w:r>
          </w:p>
          <w:p w14:paraId="6B9D61E9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descrierea anotimpului iarna în țara noastră</w:t>
            </w:r>
          </w:p>
          <w:p w14:paraId="0FC21139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formularea unor mesaje în care să-şi exprime intenţia de a primi informaţii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lămuriri în legătură cu un aspect: alegerea animalului preferat</w:t>
            </w:r>
          </w:p>
          <w:p w14:paraId="231B68A3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citirea în ritm propriu a unui text scurt, cu adaptarea intonaţiei impus</w:t>
            </w:r>
            <w:r>
              <w:rPr>
                <w:rFonts w:ascii="Times New Roman" w:hAnsi="Times New Roman" w:cs="Times New Roman"/>
              </w:rPr>
              <w:t>e</w:t>
            </w:r>
            <w:r w:rsidRPr="00883DDC">
              <w:rPr>
                <w:rFonts w:ascii="Times New Roman" w:hAnsi="Times New Roman" w:cs="Times New Roman"/>
              </w:rPr>
              <w:t xml:space="preserve"> de semnele de punctuaţie</w:t>
            </w:r>
          </w:p>
          <w:p w14:paraId="6D8A0024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realizarea unui tablou potrivit textului citit fol</w:t>
            </w:r>
            <w:r>
              <w:rPr>
                <w:rFonts w:ascii="Times New Roman" w:hAnsi="Times New Roman" w:cs="Times New Roman"/>
              </w:rPr>
              <w:t>osind pic și cerneal</w:t>
            </w:r>
            <w:r w:rsidRPr="00883DDC">
              <w:rPr>
                <w:rFonts w:ascii="Times New Roman" w:hAnsi="Times New Roman" w:cs="Times New Roman"/>
              </w:rPr>
              <w:t>ă</w:t>
            </w:r>
          </w:p>
          <w:p w14:paraId="6234577E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folosirea convenţiilor limbajului scris (scrierea cu majusculă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cu alineat, utilizarea corectă a semnelor de punctuaţie)</w:t>
            </w:r>
          </w:p>
          <w:p w14:paraId="0D0D64B4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identificarea elementelor specifice unei felicitări</w:t>
            </w:r>
          </w:p>
        </w:tc>
        <w:tc>
          <w:tcPr>
            <w:tcW w:w="2309" w:type="dxa"/>
          </w:tcPr>
          <w:p w14:paraId="55DCFE65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1A183A97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2E8C7ACA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E4F593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251F92C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lectura explicativă</w:t>
            </w:r>
          </w:p>
          <w:p w14:paraId="474E2A9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3DDC">
              <w:rPr>
                <w:rFonts w:ascii="Times New Roman" w:hAnsi="Times New Roman" w:cs="Times New Roman"/>
              </w:rPr>
              <w:t>conversația</w:t>
            </w:r>
          </w:p>
          <w:p w14:paraId="1CC5B8D5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explicația</w:t>
            </w:r>
          </w:p>
          <w:p w14:paraId="68507727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lucrări practice</w:t>
            </w:r>
          </w:p>
          <w:p w14:paraId="71F800B6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2403563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044CE6C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frontal, individual</w:t>
            </w:r>
          </w:p>
          <w:p w14:paraId="153DB1D7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7ADC474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DDC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699" w:type="dxa"/>
          </w:tcPr>
          <w:p w14:paraId="6FA6E473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observare sistematică</w:t>
            </w:r>
          </w:p>
          <w:p w14:paraId="70970D9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DF0E61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aprecieri verbale</w:t>
            </w:r>
          </w:p>
          <w:p w14:paraId="4DB70B6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23CE6DB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9" w:type="dxa"/>
          </w:tcPr>
          <w:p w14:paraId="757105C5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C58A2" w14:paraId="04FE3961" w14:textId="77777777" w:rsidTr="001D530E">
        <w:trPr>
          <w:jc w:val="center"/>
        </w:trPr>
        <w:tc>
          <w:tcPr>
            <w:tcW w:w="2827" w:type="dxa"/>
          </w:tcPr>
          <w:p w14:paraId="28B2044C" w14:textId="77777777" w:rsidR="00B5331D" w:rsidRPr="00883DD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Evaluare</w:t>
            </w:r>
          </w:p>
          <w:p w14:paraId="505BA72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298C2A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3.1.</w:t>
            </w:r>
          </w:p>
          <w:p w14:paraId="3FF31C25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3.2.</w:t>
            </w:r>
          </w:p>
          <w:p w14:paraId="6C8B9F1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4.2.</w:t>
            </w:r>
          </w:p>
          <w:p w14:paraId="43623108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4.1.</w:t>
            </w:r>
          </w:p>
          <w:p w14:paraId="28FFE270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4.2.</w:t>
            </w:r>
          </w:p>
          <w:p w14:paraId="7B9EB70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6" w:type="dxa"/>
          </w:tcPr>
          <w:p w14:paraId="12E18229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citirea în forme variate a enunţurilor şi textelor scurte (în şoaptă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în gând)</w:t>
            </w:r>
          </w:p>
          <w:p w14:paraId="704B0BEC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completarea unor enunțuri lacune cu informații din textul citit</w:t>
            </w:r>
          </w:p>
          <w:p w14:paraId="0A15634F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plasarea semnelor de punctuaţie într-un text</w:t>
            </w:r>
          </w:p>
          <w:p w14:paraId="718F89DD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transcrieri selective de cuvinte din text</w:t>
            </w:r>
          </w:p>
          <w:p w14:paraId="2AA8DE05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identificarea greșelilor de scriere a unor cuvinte</w:t>
            </w:r>
          </w:p>
          <w:p w14:paraId="2B5A2DAD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identificarea elementelor specifice unei felicitări</w:t>
            </w:r>
          </w:p>
        </w:tc>
        <w:tc>
          <w:tcPr>
            <w:tcW w:w="2309" w:type="dxa"/>
          </w:tcPr>
          <w:p w14:paraId="3D9700B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65044A05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manual, </w:t>
            </w:r>
          </w:p>
          <w:p w14:paraId="70988937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6D4F64C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52F98A10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explicația, munca independentă</w:t>
            </w:r>
          </w:p>
          <w:p w14:paraId="4A327A7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lastRenderedPageBreak/>
              <w:t>forme de organizare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0D908A89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frontal,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DDC">
              <w:rPr>
                <w:rFonts w:ascii="Times New Roman" w:hAnsi="Times New Roman" w:cs="Times New Roman"/>
              </w:rPr>
              <w:t>individual</w:t>
            </w:r>
          </w:p>
          <w:p w14:paraId="7D1F6DC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883DD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DDC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9" w:type="dxa"/>
          </w:tcPr>
          <w:p w14:paraId="39C44EFA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3B16B040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0746283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evaluare scrisă</w:t>
            </w:r>
          </w:p>
          <w:p w14:paraId="3BF41E92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F459EE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9" w:type="dxa"/>
          </w:tcPr>
          <w:p w14:paraId="4CEEECC6" w14:textId="77777777" w:rsidR="00B5331D" w:rsidRPr="00883DDC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C58A2" w14:paraId="2A203D32" w14:textId="77777777" w:rsidTr="001D530E">
        <w:trPr>
          <w:jc w:val="center"/>
        </w:trPr>
        <w:tc>
          <w:tcPr>
            <w:tcW w:w="2827" w:type="dxa"/>
          </w:tcPr>
          <w:p w14:paraId="27EC02B9" w14:textId="77777777" w:rsidR="00B5331D" w:rsidRPr="00883DD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Mă antrenez mai mult!</w:t>
            </w:r>
          </w:p>
        </w:tc>
        <w:tc>
          <w:tcPr>
            <w:tcW w:w="1134" w:type="dxa"/>
          </w:tcPr>
          <w:p w14:paraId="24314DCC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2.3.</w:t>
            </w:r>
          </w:p>
          <w:p w14:paraId="128255BE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3.1.</w:t>
            </w:r>
          </w:p>
          <w:p w14:paraId="2D200A3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3.2.</w:t>
            </w:r>
          </w:p>
          <w:p w14:paraId="41343ED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2.4.</w:t>
            </w:r>
          </w:p>
          <w:p w14:paraId="0C5C7330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4.1.</w:t>
            </w:r>
          </w:p>
          <w:p w14:paraId="51BBB62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56" w:type="dxa"/>
          </w:tcPr>
          <w:p w14:paraId="2948CFF7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formularea unei opinii referitoare la un personaj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o întâmplare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un mod de comportament etc.</w:t>
            </w:r>
          </w:p>
          <w:p w14:paraId="695EF49E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citirea în forme variate a enunţurilor şi textelor scurte (în şoaptă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în gând)</w:t>
            </w:r>
          </w:p>
          <w:p w14:paraId="7ADB52F2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pacing w:val="-6"/>
              </w:rPr>
            </w:pPr>
            <w:r w:rsidRPr="00883DDC">
              <w:rPr>
                <w:rFonts w:ascii="Times New Roman" w:hAnsi="Times New Roman" w:cs="Times New Roman"/>
                <w:spacing w:val="-6"/>
              </w:rPr>
              <w:t>formularea unor întrebări şi răspunsuri pe baza textului citit</w:t>
            </w:r>
          </w:p>
          <w:p w14:paraId="4B0A104A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povestirea orală a textului citit folosind conectorii: la început, apoi</w:t>
            </w:r>
            <w:r>
              <w:rPr>
                <w:rFonts w:ascii="Times New Roman" w:hAnsi="Times New Roman" w:cs="Times New Roman"/>
              </w:rPr>
              <w:t>,</w:t>
            </w:r>
            <w:r w:rsidRPr="00883DDC">
              <w:rPr>
                <w:rFonts w:ascii="Times New Roman" w:hAnsi="Times New Roman" w:cs="Times New Roman"/>
              </w:rPr>
              <w:t xml:space="preserve"> la final</w:t>
            </w:r>
          </w:p>
          <w:p w14:paraId="5C1FC2D2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identificarea şi analizarea ilustraţiilor care însoţesc textul citit</w:t>
            </w:r>
          </w:p>
          <w:p w14:paraId="4981C742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transcrieri selective de cuvinte</w:t>
            </w:r>
          </w:p>
          <w:p w14:paraId="12C60812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folosirea convenţiilor limbajului scris (scrierea cu majusculă</w:t>
            </w:r>
            <w:r>
              <w:rPr>
                <w:rFonts w:ascii="Times New Roman" w:hAnsi="Times New Roman" w:cs="Times New Roman"/>
              </w:rPr>
              <w:t>/</w:t>
            </w:r>
            <w:r w:rsidRPr="00883DDC">
              <w:rPr>
                <w:rFonts w:ascii="Times New Roman" w:hAnsi="Times New Roman" w:cs="Times New Roman"/>
              </w:rPr>
              <w:t>cu alineat, utilizarea corectă a semnelor de punctuaţie)</w:t>
            </w:r>
          </w:p>
          <w:p w14:paraId="52304CE4" w14:textId="77777777" w:rsidR="00B5331D" w:rsidRPr="00883DD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vizionare video </w:t>
            </w:r>
            <w:r w:rsidRPr="00883DDC">
              <w:rPr>
                <w:rFonts w:ascii="Times New Roman" w:hAnsi="Times New Roman" w:cs="Times New Roman"/>
                <w:i/>
                <w:iCs/>
              </w:rPr>
              <w:t>Poveștile lui Andersen</w:t>
            </w:r>
            <w:r w:rsidRPr="00883DDC">
              <w:rPr>
                <w:rFonts w:ascii="Times New Roman" w:hAnsi="Times New Roman" w:cs="Times New Roman"/>
              </w:rPr>
              <w:t xml:space="preserve"> (din manualul digital)</w:t>
            </w:r>
          </w:p>
        </w:tc>
        <w:tc>
          <w:tcPr>
            <w:tcW w:w="2309" w:type="dxa"/>
          </w:tcPr>
          <w:p w14:paraId="2202A31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5A368DA7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9E52EA2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683AFD6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3A19331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3CAA45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00EADE3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E31BE0D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povestirea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54B15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expunerea</w:t>
            </w:r>
          </w:p>
          <w:p w14:paraId="3D254947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5A78F25F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 xml:space="preserve">frontal, </w:t>
            </w:r>
          </w:p>
          <w:p w14:paraId="6CF70E96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individual</w:t>
            </w:r>
          </w:p>
          <w:p w14:paraId="5CF775CB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883DDC">
              <w:rPr>
                <w:rFonts w:ascii="Times New Roman" w:hAnsi="Times New Roman" w:cs="Times New Roman"/>
              </w:rPr>
              <w:t>:</w:t>
            </w:r>
          </w:p>
          <w:p w14:paraId="1C6EDCC4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DDC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699" w:type="dxa"/>
          </w:tcPr>
          <w:p w14:paraId="641813E2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observare sistematică</w:t>
            </w:r>
          </w:p>
          <w:p w14:paraId="0ABFA64A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55B088C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063CE62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aprecieri verbale</w:t>
            </w:r>
          </w:p>
          <w:p w14:paraId="4FF15241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7ED5A7B" w14:textId="77777777" w:rsidR="00B5331D" w:rsidRPr="00883DD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83DD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49" w:type="dxa"/>
          </w:tcPr>
          <w:p w14:paraId="67B51CD6" w14:textId="77777777" w:rsidR="00B5331D" w:rsidRPr="00883DDC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C58A2" w14:paraId="0E162F08" w14:textId="77777777" w:rsidTr="001D530E">
        <w:trPr>
          <w:jc w:val="center"/>
        </w:trPr>
        <w:tc>
          <w:tcPr>
            <w:tcW w:w="2827" w:type="dxa"/>
            <w:shd w:val="clear" w:color="auto" w:fill="FBE4D5" w:themeFill="accent2" w:themeFillTint="33"/>
          </w:tcPr>
          <w:p w14:paraId="31D87FE1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9AEB6F9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shd w:val="clear" w:color="auto" w:fill="FBE4D5" w:themeFill="accent2" w:themeFillTint="33"/>
          </w:tcPr>
          <w:p w14:paraId="1EAE5F4D" w14:textId="77777777" w:rsidR="00B5331D" w:rsidRPr="00883DDC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DDC">
              <w:rPr>
                <w:rFonts w:ascii="Times New Roman" w:hAnsi="Times New Roman" w:cs="Times New Roman"/>
                <w:sz w:val="20"/>
                <w:szCs w:val="20"/>
              </w:rPr>
              <w:t>PROGRAMUL NAȚIONAL „ȘCOALA ALTFEL”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883DDC">
              <w:rPr>
                <w:rFonts w:ascii="Times New Roman" w:hAnsi="Times New Roman" w:cs="Times New Roman"/>
                <w:sz w:val="20"/>
                <w:szCs w:val="20"/>
              </w:rPr>
              <w:t xml:space="preserve"> o săptămână din acest modul</w:t>
            </w:r>
          </w:p>
        </w:tc>
        <w:tc>
          <w:tcPr>
            <w:tcW w:w="2309" w:type="dxa"/>
            <w:shd w:val="clear" w:color="auto" w:fill="FBE4D5" w:themeFill="accent2" w:themeFillTint="33"/>
          </w:tcPr>
          <w:p w14:paraId="228AD595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BE4D5" w:themeFill="accent2" w:themeFillTint="33"/>
          </w:tcPr>
          <w:p w14:paraId="433068FB" w14:textId="77777777" w:rsidR="00B5331D" w:rsidRPr="00AC58A2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BE4D5" w:themeFill="accent2" w:themeFillTint="33"/>
          </w:tcPr>
          <w:p w14:paraId="33383356" w14:textId="77777777" w:rsidR="00B5331D" w:rsidRPr="00AC58A2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6EFA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4471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7EF08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9F03B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1D7A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12BC1CA9" w14:textId="77777777" w:rsidR="00B5331D" w:rsidRPr="00DD4FEC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DD4FEC">
        <w:rPr>
          <w:rFonts w:ascii="Times New Roman" w:hAnsi="Times New Roman" w:cs="Times New Roman"/>
          <w:b/>
          <w:bCs/>
          <w:color w:val="FF0000"/>
        </w:rPr>
        <w:t>MODULUL 3</w:t>
      </w:r>
    </w:p>
    <w:p w14:paraId="55A428D4" w14:textId="77777777" w:rsidR="00B5331D" w:rsidRPr="00DD4FEC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FEC">
        <w:rPr>
          <w:rFonts w:ascii="Times New Roman" w:hAnsi="Times New Roman" w:cs="Times New Roman"/>
          <w:b/>
          <w:bCs/>
        </w:rPr>
        <w:t>UNITATEA DE ÎNVĂȚARE</w:t>
      </w:r>
      <w:r w:rsidRPr="00DD4FEC">
        <w:rPr>
          <w:rFonts w:ascii="Times New Roman" w:hAnsi="Times New Roman" w:cs="Times New Roman"/>
        </w:rPr>
        <w:t xml:space="preserve">: </w:t>
      </w:r>
      <w:r w:rsidRPr="00DD4FEC">
        <w:rPr>
          <w:rFonts w:ascii="Times New Roman" w:hAnsi="Times New Roman" w:cs="Times New Roman"/>
          <w:b/>
          <w:i/>
        </w:rPr>
        <w:t>Magia iernii</w:t>
      </w:r>
    </w:p>
    <w:p w14:paraId="15BF3804" w14:textId="77777777" w:rsidR="00B5331D" w:rsidRPr="00DD4FEC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FEC">
        <w:rPr>
          <w:rFonts w:ascii="Times New Roman" w:hAnsi="Times New Roman" w:cs="Times New Roman"/>
          <w:b/>
          <w:bCs/>
        </w:rPr>
        <w:t>PERIOADA</w:t>
      </w:r>
      <w:r w:rsidRPr="00DD4FEC">
        <w:rPr>
          <w:rFonts w:ascii="Times New Roman" w:hAnsi="Times New Roman" w:cs="Times New Roman"/>
        </w:rPr>
        <w:t>: 8.01.2024-4.02.2024 (4 săptămâni)</w:t>
      </w:r>
    </w:p>
    <w:p w14:paraId="63D4B39D" w14:textId="77777777" w:rsidR="00B5331D" w:rsidRPr="00DD4FEC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4FEC">
        <w:rPr>
          <w:rFonts w:ascii="Times New Roman" w:hAnsi="Times New Roman" w:cs="Times New Roman"/>
          <w:b/>
          <w:bCs/>
        </w:rPr>
        <w:t>NUMĂR DE ORE ALOCATE</w:t>
      </w:r>
      <w:r w:rsidRPr="00DD4FEC">
        <w:rPr>
          <w:rFonts w:ascii="Times New Roman" w:hAnsi="Times New Roman" w:cs="Times New Roman"/>
        </w:rPr>
        <w:t>: 24</w:t>
      </w: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5386"/>
        <w:gridCol w:w="2268"/>
        <w:gridCol w:w="1701"/>
        <w:gridCol w:w="850"/>
      </w:tblGrid>
      <w:tr w:rsidR="00B5331D" w:rsidRPr="00A636D9" w14:paraId="3CE8633A" w14:textId="77777777" w:rsidTr="001D530E">
        <w:trPr>
          <w:jc w:val="center"/>
        </w:trPr>
        <w:tc>
          <w:tcPr>
            <w:tcW w:w="2835" w:type="dxa"/>
            <w:shd w:val="clear" w:color="auto" w:fill="E2EFD9" w:themeFill="accent6" w:themeFillTint="33"/>
          </w:tcPr>
          <w:p w14:paraId="71FB76C8" w14:textId="77777777" w:rsidR="00B5331D" w:rsidRPr="00DD4FEC" w:rsidRDefault="00B5331D" w:rsidP="001D530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DD4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708D44F" w14:textId="77777777" w:rsidR="00B5331D" w:rsidRPr="00DD4FEC" w:rsidRDefault="00B5331D" w:rsidP="001D530E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08C5CC12" w14:textId="77777777" w:rsidR="00B5331D" w:rsidRPr="00DD4FEC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ACTIVITĂȚI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4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ÎNVĂȚARE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7327B33" w14:textId="77777777" w:rsidR="00B5331D" w:rsidRPr="00DD4FEC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6AD10E4" w14:textId="77777777" w:rsidR="00B5331D" w:rsidRPr="00DD4FEC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86DF1F7" w14:textId="77777777" w:rsidR="00B5331D" w:rsidRPr="00DD4FEC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4F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A636D9" w14:paraId="4B263FF4" w14:textId="77777777" w:rsidTr="001D530E">
        <w:trPr>
          <w:jc w:val="center"/>
        </w:trPr>
        <w:tc>
          <w:tcPr>
            <w:tcW w:w="2835" w:type="dxa"/>
          </w:tcPr>
          <w:p w14:paraId="3A338163" w14:textId="77777777" w:rsidR="00B5331D" w:rsidRPr="00DD4FE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Cs/>
                <w:i/>
                <w:iCs/>
              </w:rPr>
              <w:t>Iarna</w:t>
            </w:r>
            <w:r w:rsidRPr="00DD4FEC">
              <w:rPr>
                <w:rFonts w:ascii="Times New Roman" w:hAnsi="Times New Roman" w:cs="Times New Roman"/>
              </w:rPr>
              <w:t>, de Virgil Carianopol</w:t>
            </w:r>
          </w:p>
          <w:p w14:paraId="64F77A38" w14:textId="77777777" w:rsidR="00B5331D" w:rsidRPr="00DD4FEC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  <w:p w14:paraId="0518AC96" w14:textId="77777777" w:rsidR="00B5331D" w:rsidRPr="00DD4FEC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A19BB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1.3.</w:t>
            </w:r>
          </w:p>
          <w:p w14:paraId="38E0395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2.1.</w:t>
            </w:r>
          </w:p>
          <w:p w14:paraId="0D04815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3.1.</w:t>
            </w:r>
          </w:p>
          <w:p w14:paraId="00E3C6E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3.2.</w:t>
            </w:r>
          </w:p>
          <w:p w14:paraId="3D53020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3.3.</w:t>
            </w:r>
          </w:p>
          <w:p w14:paraId="3482C760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4.1.</w:t>
            </w:r>
          </w:p>
          <w:p w14:paraId="18278F9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0BC1B9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B7AA515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B1BBF7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28D11D8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lastRenderedPageBreak/>
              <w:t>identificarea unor cuvinte date după criterii</w:t>
            </w:r>
            <w:r>
              <w:rPr>
                <w:sz w:val="22"/>
                <w:szCs w:val="22"/>
              </w:rPr>
              <w:t>,</w:t>
            </w:r>
            <w:r w:rsidRPr="00DD4FEC">
              <w:rPr>
                <w:sz w:val="22"/>
                <w:szCs w:val="22"/>
              </w:rPr>
              <w:t xml:space="preserve"> precum: număr de sunete, sunet iniţial, sunet final</w:t>
            </w:r>
          </w:p>
          <w:p w14:paraId="28F26E9A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 xml:space="preserve">jocuri de tipul </w:t>
            </w:r>
            <w:r>
              <w:rPr>
                <w:sz w:val="22"/>
                <w:szCs w:val="22"/>
              </w:rPr>
              <w:t>„</w:t>
            </w:r>
            <w:r w:rsidRPr="00DD4FEC">
              <w:rPr>
                <w:sz w:val="22"/>
                <w:szCs w:val="22"/>
              </w:rPr>
              <w:t>Cum poate fi?”</w:t>
            </w:r>
          </w:p>
          <w:p w14:paraId="7789C968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DD4FEC">
              <w:rPr>
                <w:spacing w:val="-6"/>
                <w:sz w:val="22"/>
                <w:szCs w:val="22"/>
              </w:rPr>
              <w:t>oferirea unor informaţii anotimpul iarna, folosind enunţuri</w:t>
            </w:r>
          </w:p>
          <w:p w14:paraId="7C009536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formularea de enunţuri după ilustraţii sau folosind cuvinte date</w:t>
            </w:r>
          </w:p>
          <w:p w14:paraId="3D693154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lastRenderedPageBreak/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>(</w:t>
            </w:r>
            <w:r w:rsidRPr="00DD4FEC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în gând; citire în lanţ, pe roluri, citire ştafetă etc.)</w:t>
            </w:r>
          </w:p>
          <w:p w14:paraId="07962EF9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citirea selectivă în funcţie de anumite repere</w:t>
            </w:r>
          </w:p>
          <w:p w14:paraId="2794B690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formularea unor întrebări şi răspunsuri pe baza textului citit</w:t>
            </w:r>
          </w:p>
          <w:p w14:paraId="0F2C7D52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asocierea unor fapte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evenimente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lucruri din universul apropiat cu fragmente de text (</w:t>
            </w:r>
            <w:r w:rsidRPr="00DD4FEC">
              <w:rPr>
                <w:i/>
                <w:iCs/>
                <w:sz w:val="22"/>
                <w:szCs w:val="22"/>
              </w:rPr>
              <w:t>Citind poezia, am simțit/am văzut/mi-am amintit</w:t>
            </w:r>
            <w:r w:rsidRPr="00DD4FEC">
              <w:rPr>
                <w:sz w:val="22"/>
                <w:szCs w:val="22"/>
              </w:rPr>
              <w:t>)</w:t>
            </w:r>
          </w:p>
          <w:p w14:paraId="38D05F72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transcrierea unei strofe exersând încadrarea în spaţiul paginii, respectarea proporţiei între litere şi a spaţiului între cuvinte</w:t>
            </w:r>
          </w:p>
          <w:p w14:paraId="2CEA7C25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 xml:space="preserve">realizarea unor lucrări de tip proiect, cu sprijin din partea cadrului didactic: </w:t>
            </w:r>
            <w:r w:rsidRPr="00DD4FEC">
              <w:rPr>
                <w:i/>
                <w:iCs/>
                <w:sz w:val="22"/>
                <w:szCs w:val="22"/>
              </w:rPr>
              <w:t>Cartea iernii</w:t>
            </w:r>
          </w:p>
          <w:p w14:paraId="3AA96837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activităţi care implică folosirea calculatorului pentru scrierea unor cuvinte în aplicații digitale (WordArt)</w:t>
            </w:r>
          </w:p>
        </w:tc>
        <w:tc>
          <w:tcPr>
            <w:tcW w:w="2268" w:type="dxa"/>
          </w:tcPr>
          <w:p w14:paraId="100FD87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4AF099A2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0B42C97A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1C37F6D5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A0514F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002C59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2562F49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lastRenderedPageBreak/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04F252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751BF4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explicația</w:t>
            </w:r>
          </w:p>
          <w:p w14:paraId="7625079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5A25B5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409801A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frontal, </w:t>
            </w:r>
          </w:p>
          <w:p w14:paraId="22857CE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individual</w:t>
            </w:r>
          </w:p>
          <w:p w14:paraId="76166E94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59D25D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8C18F89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04AC39DD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FEC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5E34848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1FCC7C65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2CCEA4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A43CF54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aprecieri verbale</w:t>
            </w:r>
          </w:p>
          <w:p w14:paraId="66758BD4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6822B55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0AC538F2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491959D8" w14:textId="77777777" w:rsidTr="001D530E">
        <w:trPr>
          <w:jc w:val="center"/>
        </w:trPr>
        <w:tc>
          <w:tcPr>
            <w:tcW w:w="2835" w:type="dxa"/>
          </w:tcPr>
          <w:p w14:paraId="15705BA5" w14:textId="77777777" w:rsidR="00B5331D" w:rsidRPr="00DD4FE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Descrierea unui fenomen</w:t>
            </w:r>
          </w:p>
          <w:p w14:paraId="127880EA" w14:textId="77777777" w:rsidR="00B5331D" w:rsidRPr="00DD4FEC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3F65EC9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4.2.</w:t>
            </w:r>
          </w:p>
          <w:p w14:paraId="0D9F0D54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3.3.</w:t>
            </w:r>
          </w:p>
          <w:p w14:paraId="29CF0DD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86" w:type="dxa"/>
          </w:tcPr>
          <w:p w14:paraId="07536932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formularea, în scris, a răspunsurilor la întrebări pe teme familiare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care prezintă interes</w:t>
            </w:r>
          </w:p>
          <w:p w14:paraId="25F76674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transmiterea unor mesaje prin intermediul unor simboluri sau coduri date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proprii</w:t>
            </w:r>
          </w:p>
          <w:p w14:paraId="1F2227F7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 xml:space="preserve">Joc de rol </w:t>
            </w:r>
            <w:r w:rsidRPr="00DD4FEC">
              <w:rPr>
                <w:i/>
                <w:iCs/>
                <w:sz w:val="22"/>
                <w:szCs w:val="22"/>
              </w:rPr>
              <w:t>Buletinul meteo</w:t>
            </w:r>
          </w:p>
          <w:p w14:paraId="7C63EE91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utilizarea limbajului verbal şi nonverbal corespunzător, în vederea asigurării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menţinerii atenţiei interlocu</w:t>
            </w:r>
            <w:r>
              <w:rPr>
                <w:sz w:val="22"/>
                <w:szCs w:val="22"/>
              </w:rPr>
              <w:t>-</w:t>
            </w:r>
            <w:r w:rsidRPr="00DD4FEC">
              <w:rPr>
                <w:sz w:val="22"/>
                <w:szCs w:val="22"/>
              </w:rPr>
              <w:t xml:space="preserve">torului (contact vizual, expresie facială, claritate în exprimare, ton) </w:t>
            </w:r>
          </w:p>
          <w:p w14:paraId="20C42797" w14:textId="77777777" w:rsidR="00B5331D" w:rsidRPr="00DD4FEC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D4FEC">
              <w:rPr>
                <w:rFonts w:ascii="Times New Roman" w:hAnsi="Times New Roman" w:cs="Times New Roman"/>
                <w:spacing w:val="-4"/>
              </w:rPr>
              <w:t xml:space="preserve">descrierea unui fenomen al naturii </w:t>
            </w:r>
            <w:r w:rsidRPr="00DD4FEC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>folosind convenţiilor</w:t>
            </w:r>
            <w:r w:rsidRPr="00DD4FEC">
              <w:rPr>
                <w:rFonts w:ascii="Times New Roman" w:hAnsi="Times New Roman" w:cs="Times New Roman"/>
                <w:color w:val="000000"/>
                <w:kern w:val="0"/>
              </w:rPr>
              <w:t xml:space="preserve"> limbajului scris (scrierea cu majusculă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/</w:t>
            </w:r>
            <w:r w:rsidRPr="00DD4FEC">
              <w:rPr>
                <w:rFonts w:ascii="Times New Roman" w:hAnsi="Times New Roman" w:cs="Times New Roman"/>
                <w:color w:val="000000"/>
                <w:kern w:val="0"/>
              </w:rPr>
              <w:t>cu alineat, utilizarea corectă a semnelor de punctuaţie</w:t>
            </w:r>
          </w:p>
          <w:p w14:paraId="202F8986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 xml:space="preserve">vizionare video </w:t>
            </w:r>
            <w:r w:rsidRPr="00DD4FEC">
              <w:rPr>
                <w:i/>
                <w:iCs/>
                <w:sz w:val="22"/>
                <w:szCs w:val="22"/>
              </w:rPr>
              <w:t>Buletinul meteo</w:t>
            </w:r>
            <w:r w:rsidRPr="00DD4FEC">
              <w:rPr>
                <w:sz w:val="22"/>
                <w:szCs w:val="22"/>
              </w:rPr>
              <w:t xml:space="preserve"> (din manualul digital)</w:t>
            </w:r>
          </w:p>
        </w:tc>
        <w:tc>
          <w:tcPr>
            <w:tcW w:w="2268" w:type="dxa"/>
          </w:tcPr>
          <w:p w14:paraId="5ABB9FF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6AF488BD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422EBBD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15E8E04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21F0CDF9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FEC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E1A9C8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descrierea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FEC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DF4B7EC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FEC">
              <w:rPr>
                <w:rFonts w:ascii="Times New Roman" w:hAnsi="Times New Roman" w:cs="Times New Roman"/>
              </w:rPr>
              <w:t>jocul de rol</w:t>
            </w:r>
          </w:p>
          <w:p w14:paraId="4040A56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B1599D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56BB7C89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frontal, </w:t>
            </w:r>
          </w:p>
          <w:p w14:paraId="71A56CC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individual</w:t>
            </w:r>
          </w:p>
          <w:p w14:paraId="724B2CC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D4FE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FEC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49013BA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observare sistematică</w:t>
            </w:r>
          </w:p>
          <w:p w14:paraId="4F59AD5D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E5C97C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136D88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aprecieri verbale</w:t>
            </w:r>
          </w:p>
          <w:p w14:paraId="301E625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8AFFB54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32498252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312C19EB" w14:textId="77777777" w:rsidTr="001D530E">
        <w:trPr>
          <w:jc w:val="center"/>
        </w:trPr>
        <w:tc>
          <w:tcPr>
            <w:tcW w:w="2835" w:type="dxa"/>
          </w:tcPr>
          <w:p w14:paraId="6C9891B0" w14:textId="77777777" w:rsidR="00B5331D" w:rsidRPr="00DD4FE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Două puncte</w:t>
            </w:r>
          </w:p>
          <w:p w14:paraId="341A09C5" w14:textId="77777777" w:rsidR="00B5331D" w:rsidRPr="00DD4FEC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F595B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4.2.</w:t>
            </w:r>
          </w:p>
          <w:p w14:paraId="197D94C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4.1.</w:t>
            </w:r>
          </w:p>
          <w:p w14:paraId="01C257F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7B549E4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0E07B49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EE666A0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folosirea convenţiilor limbajului scris (scrierea cu majusculă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cu alineat, utilizarea corectă a semnelor de punctuaţie</w:t>
            </w:r>
          </w:p>
          <w:p w14:paraId="47FBF06D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plasarea semnelor de punctuaţie într-un text</w:t>
            </w:r>
          </w:p>
          <w:p w14:paraId="27435972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scrierea corectă a unor propoziţii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fraze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a unui text scurt pe foaie tip II, dictando, velină, respectând încadrarea în pagina de caiet (tip II, dictando sau cu foaie velină), aprecierea spaţiilor dintre litere şi cuvinte</w:t>
            </w:r>
          </w:p>
          <w:p w14:paraId="5DCB27B4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aranjarea unei suite de propoziţii după ordinea logică de desfăşurare a evenimentelor</w:t>
            </w:r>
          </w:p>
        </w:tc>
        <w:tc>
          <w:tcPr>
            <w:tcW w:w="2268" w:type="dxa"/>
          </w:tcPr>
          <w:p w14:paraId="55BF148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1E848892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5D77FB9D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EFCA72D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1DA64DD4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FEC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00487C0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explicația</w:t>
            </w:r>
          </w:p>
          <w:p w14:paraId="18D87A0A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FEC">
              <w:rPr>
                <w:rFonts w:ascii="Times New Roman" w:hAnsi="Times New Roman" w:cs="Times New Roman"/>
              </w:rPr>
              <w:t>exercițiul</w:t>
            </w:r>
          </w:p>
          <w:p w14:paraId="43CE8855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lastRenderedPageBreak/>
              <w:t>forme de organizare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6550EF4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frontal, individual</w:t>
            </w:r>
          </w:p>
          <w:p w14:paraId="6CF8852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D4FE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FEC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15192DD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02016B81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B85DCC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aprecieri verbale</w:t>
            </w:r>
          </w:p>
          <w:p w14:paraId="29737884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DE32F9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1FA5A809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30BEFDDD" w14:textId="77777777" w:rsidTr="001D530E">
        <w:trPr>
          <w:jc w:val="center"/>
        </w:trPr>
        <w:tc>
          <w:tcPr>
            <w:tcW w:w="2835" w:type="dxa"/>
          </w:tcPr>
          <w:p w14:paraId="03EB0C24" w14:textId="77777777" w:rsidR="00B5331D" w:rsidRPr="00DD4FE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Cs/>
                <w:i/>
                <w:iCs/>
              </w:rPr>
              <w:t>Cadoul de Crăciun</w:t>
            </w:r>
            <w:r w:rsidRPr="00DD4FEC">
              <w:rPr>
                <w:rFonts w:ascii="Times New Roman" w:hAnsi="Times New Roman" w:cs="Times New Roman"/>
              </w:rPr>
              <w:t>, după Emilia Plugaru</w:t>
            </w:r>
          </w:p>
          <w:p w14:paraId="6B3D644B" w14:textId="77777777" w:rsidR="00B5331D" w:rsidRPr="00DD4FEC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3D795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3.1.</w:t>
            </w:r>
          </w:p>
          <w:p w14:paraId="2A64242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3.2.</w:t>
            </w:r>
          </w:p>
          <w:p w14:paraId="5ECC563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3.3.</w:t>
            </w:r>
          </w:p>
          <w:p w14:paraId="60157372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4.3.</w:t>
            </w:r>
          </w:p>
          <w:p w14:paraId="31FABDF9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1.1.</w:t>
            </w:r>
          </w:p>
          <w:p w14:paraId="7B56BFF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1.3.</w:t>
            </w:r>
          </w:p>
          <w:p w14:paraId="4A0F3DA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2.4.</w:t>
            </w:r>
          </w:p>
          <w:p w14:paraId="45BCD7C1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8ADE7C5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2A1568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281F494" w14:textId="77777777" w:rsidR="00B5331D" w:rsidRPr="00DD4FE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citirea în forme variate a enunţurilor şi textelor scurte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FEC">
              <w:rPr>
                <w:rFonts w:ascii="Times New Roman" w:hAnsi="Times New Roman" w:cs="Times New Roman"/>
              </w:rPr>
              <w:t>(citire cu voce tare</w:t>
            </w:r>
            <w:r>
              <w:rPr>
                <w:rFonts w:ascii="Times New Roman" w:hAnsi="Times New Roman" w:cs="Times New Roman"/>
              </w:rPr>
              <w:t>/</w:t>
            </w:r>
            <w:r w:rsidRPr="00DD4FEC">
              <w:rPr>
                <w:rFonts w:ascii="Times New Roman" w:hAnsi="Times New Roman" w:cs="Times New Roman"/>
              </w:rPr>
              <w:t>în şoaptă</w:t>
            </w:r>
            <w:r>
              <w:rPr>
                <w:rFonts w:ascii="Times New Roman" w:hAnsi="Times New Roman" w:cs="Times New Roman"/>
              </w:rPr>
              <w:t>/</w:t>
            </w:r>
            <w:r w:rsidRPr="00DD4FEC">
              <w:rPr>
                <w:rFonts w:ascii="Times New Roman" w:hAnsi="Times New Roman" w:cs="Times New Roman"/>
              </w:rPr>
              <w:t>în gând; citire în lanţ, pe roluri, citire ştafetă etc.)</w:t>
            </w:r>
          </w:p>
          <w:p w14:paraId="0E90A2B1" w14:textId="77777777" w:rsidR="00B5331D" w:rsidRPr="00DD4FE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identificarea alineatelor, paragrafelor, titlului şi autorului unui text</w:t>
            </w:r>
          </w:p>
          <w:p w14:paraId="5DBE1A5E" w14:textId="77777777" w:rsidR="00B5331D" w:rsidRPr="00DD4FE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pacing w:val="-6"/>
              </w:rPr>
            </w:pPr>
            <w:r w:rsidRPr="00DD4FEC">
              <w:rPr>
                <w:rFonts w:ascii="Times New Roman" w:hAnsi="Times New Roman" w:cs="Times New Roman"/>
                <w:spacing w:val="-6"/>
              </w:rPr>
              <w:t>formularea unor întrebări şi răspunsuri pe baza textului citit</w:t>
            </w:r>
          </w:p>
          <w:p w14:paraId="61067F95" w14:textId="77777777" w:rsidR="00B5331D" w:rsidRPr="00DD4FE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pacing w:val="-6"/>
              </w:rPr>
            </w:pPr>
            <w:r w:rsidRPr="00DD4FEC">
              <w:rPr>
                <w:rFonts w:ascii="Times New Roman" w:hAnsi="Times New Roman" w:cs="Times New Roman"/>
                <w:spacing w:val="-6"/>
              </w:rPr>
              <w:t>asocierea unor fapte</w:t>
            </w:r>
            <w:r>
              <w:rPr>
                <w:rFonts w:ascii="Times New Roman" w:hAnsi="Times New Roman" w:cs="Times New Roman"/>
                <w:spacing w:val="-6"/>
              </w:rPr>
              <w:t>/</w:t>
            </w:r>
            <w:r w:rsidRPr="00DD4FEC">
              <w:rPr>
                <w:rFonts w:ascii="Times New Roman" w:hAnsi="Times New Roman" w:cs="Times New Roman"/>
                <w:spacing w:val="-6"/>
              </w:rPr>
              <w:t>evenimente</w:t>
            </w:r>
            <w:r>
              <w:rPr>
                <w:rFonts w:ascii="Times New Roman" w:hAnsi="Times New Roman" w:cs="Times New Roman"/>
                <w:spacing w:val="-6"/>
              </w:rPr>
              <w:t>/</w:t>
            </w:r>
            <w:r w:rsidRPr="00DD4FEC">
              <w:rPr>
                <w:rFonts w:ascii="Times New Roman" w:hAnsi="Times New Roman" w:cs="Times New Roman"/>
                <w:spacing w:val="-6"/>
              </w:rPr>
              <w:t>lucruri din universul apropiat cu fragmente de text</w:t>
            </w:r>
            <w:r>
              <w:rPr>
                <w:rFonts w:ascii="Times New Roman" w:hAnsi="Times New Roman" w:cs="Times New Roman"/>
                <w:spacing w:val="-6"/>
              </w:rPr>
              <w:t>/</w:t>
            </w:r>
            <w:r w:rsidRPr="00DD4FEC">
              <w:rPr>
                <w:rFonts w:ascii="Times New Roman" w:hAnsi="Times New Roman" w:cs="Times New Roman"/>
                <w:spacing w:val="-6"/>
              </w:rPr>
              <w:t>simboluri</w:t>
            </w:r>
            <w:r>
              <w:rPr>
                <w:rFonts w:ascii="Times New Roman" w:hAnsi="Times New Roman" w:cs="Times New Roman"/>
                <w:spacing w:val="-6"/>
              </w:rPr>
              <w:t>/</w:t>
            </w:r>
            <w:r w:rsidRPr="00DD4FEC">
              <w:rPr>
                <w:rFonts w:ascii="Times New Roman" w:hAnsi="Times New Roman" w:cs="Times New Roman"/>
                <w:spacing w:val="-6"/>
              </w:rPr>
              <w:t>desene</w:t>
            </w:r>
            <w:r>
              <w:rPr>
                <w:rFonts w:ascii="Times New Roman" w:hAnsi="Times New Roman" w:cs="Times New Roman"/>
                <w:spacing w:val="-6"/>
              </w:rPr>
              <w:t>/</w:t>
            </w:r>
            <w:r w:rsidRPr="00DD4FEC">
              <w:rPr>
                <w:rFonts w:ascii="Times New Roman" w:hAnsi="Times New Roman" w:cs="Times New Roman"/>
                <w:spacing w:val="-6"/>
              </w:rPr>
              <w:t>gesturi</w:t>
            </w:r>
          </w:p>
          <w:p w14:paraId="5159657F" w14:textId="77777777" w:rsidR="00B5331D" w:rsidRPr="00DD4FE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ascultarea unor experienţe ale colegilor de clasă şi exprimarea, în scris, a părerilor şi a reacţiilor personale</w:t>
            </w:r>
          </w:p>
          <w:p w14:paraId="6D97A854" w14:textId="77777777" w:rsidR="00B5331D" w:rsidRPr="00DD4FE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selectarea</w:t>
            </w:r>
            <w:r>
              <w:rPr>
                <w:rFonts w:ascii="Times New Roman" w:hAnsi="Times New Roman" w:cs="Times New Roman"/>
              </w:rPr>
              <w:t>/</w:t>
            </w:r>
            <w:r w:rsidRPr="00DD4FEC">
              <w:rPr>
                <w:rFonts w:ascii="Times New Roman" w:hAnsi="Times New Roman" w:cs="Times New Roman"/>
              </w:rPr>
              <w:t>formularea unor titluri potrivite textului</w:t>
            </w:r>
          </w:p>
          <w:p w14:paraId="6E218DA2" w14:textId="77777777" w:rsidR="00B5331D" w:rsidRPr="00DD4FE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joc de tipul </w:t>
            </w:r>
            <w:r w:rsidRPr="00DD4FEC">
              <w:rPr>
                <w:rFonts w:ascii="Times New Roman" w:hAnsi="Times New Roman" w:cs="Times New Roman"/>
                <w:i/>
                <w:iCs/>
              </w:rPr>
              <w:t>Cuvinte alintate</w:t>
            </w:r>
          </w:p>
          <w:p w14:paraId="18436814" w14:textId="77777777" w:rsidR="00B5331D" w:rsidRPr="00DD4FE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identificarea unor cuvinte date după criterii</w:t>
            </w:r>
            <w:r>
              <w:rPr>
                <w:rFonts w:ascii="Times New Roman" w:hAnsi="Times New Roman" w:cs="Times New Roman"/>
              </w:rPr>
              <w:t>,</w:t>
            </w:r>
            <w:r w:rsidRPr="00DD4FEC">
              <w:rPr>
                <w:rFonts w:ascii="Times New Roman" w:hAnsi="Times New Roman" w:cs="Times New Roman"/>
              </w:rPr>
              <w:t xml:space="preserve"> precum: număr de sunete, sunet iniţial, sunet final etc.</w:t>
            </w:r>
          </w:p>
          <w:p w14:paraId="6CFC9437" w14:textId="77777777" w:rsidR="00B5331D" w:rsidRPr="00DD4FE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dezvoltarea unei propoziţii prin adăugarea unor cuvinte</w:t>
            </w:r>
          </w:p>
          <w:p w14:paraId="30CEF0BA" w14:textId="77777777" w:rsidR="00B5331D" w:rsidRPr="00DD4FE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jocuri de recunoaştere a unor emoții </w:t>
            </w:r>
          </w:p>
        </w:tc>
        <w:tc>
          <w:tcPr>
            <w:tcW w:w="2268" w:type="dxa"/>
          </w:tcPr>
          <w:p w14:paraId="0DF5D50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2AFA55F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60C1D30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06CA9B81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25BC480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lectura explicativă</w:t>
            </w:r>
          </w:p>
          <w:p w14:paraId="432510A9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FEC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FFCF97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6FBFEF0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expunerea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C6FFE74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jocul didactic</w:t>
            </w:r>
          </w:p>
          <w:p w14:paraId="5F8163A2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01D8203D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frontal, individual</w:t>
            </w:r>
          </w:p>
          <w:p w14:paraId="5B59643A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0F66FB6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7CC6C82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observare sistematică</w:t>
            </w:r>
          </w:p>
          <w:p w14:paraId="70FA3D90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B18A7A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BE3E87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aprecieri verbale</w:t>
            </w:r>
          </w:p>
        </w:tc>
        <w:tc>
          <w:tcPr>
            <w:tcW w:w="850" w:type="dxa"/>
          </w:tcPr>
          <w:p w14:paraId="4159E550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70F17BC3" w14:textId="77777777" w:rsidTr="001D530E">
        <w:trPr>
          <w:jc w:val="center"/>
        </w:trPr>
        <w:tc>
          <w:tcPr>
            <w:tcW w:w="2835" w:type="dxa"/>
          </w:tcPr>
          <w:p w14:paraId="2A1DCBEC" w14:textId="77777777" w:rsidR="00B5331D" w:rsidRPr="00DD4FE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Dialoguri despre familie și locuință</w:t>
            </w:r>
          </w:p>
          <w:p w14:paraId="5424DEE5" w14:textId="77777777" w:rsidR="00B5331D" w:rsidRPr="00DD4FEC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87DFF1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1.1.</w:t>
            </w:r>
          </w:p>
          <w:p w14:paraId="68A6F7D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1.4.</w:t>
            </w:r>
          </w:p>
          <w:p w14:paraId="687EE465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2.1.</w:t>
            </w:r>
          </w:p>
          <w:p w14:paraId="670CE91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2.2.</w:t>
            </w:r>
          </w:p>
          <w:p w14:paraId="755798A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3.4.</w:t>
            </w:r>
          </w:p>
          <w:p w14:paraId="3C885BC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4.1.</w:t>
            </w:r>
          </w:p>
          <w:p w14:paraId="563650D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CC816A0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formularea unor întrebări şi răspunsuri orale la întrebări legate de tema şi mesajul textului audiat</w:t>
            </w:r>
          </w:p>
          <w:p w14:paraId="2319061E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conversaţii pe teme de interes pentru copii (familia)</w:t>
            </w:r>
          </w:p>
          <w:p w14:paraId="120C6878" w14:textId="77777777" w:rsidR="00B5331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formularea orală a unor întrebări sau solicitări cu scopul înţelegerii unui mesaj oral</w:t>
            </w:r>
          </w:p>
          <w:p w14:paraId="01108695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folosirea dicţionarului pentru înţelegerea unor termeni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expresii din mesajele orale în care contextul nu a oferit sensul noţiunilor</w:t>
            </w:r>
          </w:p>
          <w:p w14:paraId="7207C470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oferirea unor informaţii despre sine, despre familie</w:t>
            </w:r>
          </w:p>
          <w:p w14:paraId="2F07F360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formularea unor răspunsuri la întrebări printr-o suită de enunţuri</w:t>
            </w:r>
          </w:p>
          <w:p w14:paraId="5F108476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 xml:space="preserve">memorare, din proprie iniţiativă, a poeziei </w:t>
            </w:r>
            <w:r w:rsidRPr="00DD4FEC">
              <w:rPr>
                <w:i/>
                <w:iCs/>
                <w:sz w:val="22"/>
                <w:szCs w:val="22"/>
              </w:rPr>
              <w:t>Bine e la noi acasă</w:t>
            </w:r>
            <w:r w:rsidRPr="00DD4FEC">
              <w:rPr>
                <w:sz w:val="22"/>
                <w:szCs w:val="22"/>
              </w:rPr>
              <w:t>, de Emilia Căldăraru (pg.74)</w:t>
            </w:r>
          </w:p>
          <w:p w14:paraId="17B693DD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 xml:space="preserve">realizarea unor lucrări de tip proiect, cu sprijin din partea cadrului didactic: </w:t>
            </w:r>
            <w:r w:rsidRPr="00DD4FEC">
              <w:rPr>
                <w:i/>
                <w:iCs/>
                <w:sz w:val="22"/>
                <w:szCs w:val="22"/>
              </w:rPr>
              <w:t>Casa mea de sărbători</w:t>
            </w:r>
          </w:p>
        </w:tc>
        <w:tc>
          <w:tcPr>
            <w:tcW w:w="2268" w:type="dxa"/>
          </w:tcPr>
          <w:p w14:paraId="5253357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5D36E83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E76E1CB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creioane, caiet, calculator,</w:t>
            </w:r>
            <w:r>
              <w:rPr>
                <w:rFonts w:ascii="Times New Roman" w:hAnsi="Times New Roman" w:cs="Times New Roman"/>
              </w:rPr>
              <w:t xml:space="preserve"> varianta digitală a manualului</w:t>
            </w:r>
          </w:p>
          <w:p w14:paraId="51C0E67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05716A9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580D35A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observația</w:t>
            </w:r>
          </w:p>
          <w:p w14:paraId="0DCFFCA5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FEC">
              <w:rPr>
                <w:rFonts w:ascii="Times New Roman" w:hAnsi="Times New Roman" w:cs="Times New Roman"/>
              </w:rPr>
              <w:t>explicația</w:t>
            </w:r>
          </w:p>
          <w:p w14:paraId="7F1C098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exercițiul</w:t>
            </w:r>
          </w:p>
          <w:p w14:paraId="71A653B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lucrări practice</w:t>
            </w:r>
          </w:p>
          <w:p w14:paraId="14E74F75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08DFEE3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frontal, individual</w:t>
            </w:r>
          </w:p>
          <w:p w14:paraId="11C3262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69B5C0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D4FE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FEC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1126DC7A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observare sistematică</w:t>
            </w:r>
          </w:p>
          <w:p w14:paraId="1AE4FCE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aprecieri verbale</w:t>
            </w:r>
          </w:p>
          <w:p w14:paraId="5DC7EA4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5974CD36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27D1C2BF" w14:textId="77777777" w:rsidTr="001D530E">
        <w:trPr>
          <w:jc w:val="center"/>
        </w:trPr>
        <w:tc>
          <w:tcPr>
            <w:tcW w:w="2835" w:type="dxa"/>
          </w:tcPr>
          <w:p w14:paraId="7B25DE4C" w14:textId="77777777" w:rsidR="00B5331D" w:rsidRPr="00DD4FE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Scrierea corectă a cuvintelor </w:t>
            </w:r>
            <w:r w:rsidRPr="00DD4FEC">
              <w:rPr>
                <w:rFonts w:ascii="Times New Roman" w:hAnsi="Times New Roman" w:cs="Times New Roman"/>
                <w:b/>
              </w:rPr>
              <w:t>sa</w:t>
            </w:r>
            <w:r w:rsidRPr="00DD4FEC">
              <w:rPr>
                <w:rFonts w:ascii="Times New Roman" w:hAnsi="Times New Roman" w:cs="Times New Roman"/>
              </w:rPr>
              <w:t xml:space="preserve"> și </w:t>
            </w:r>
            <w:r w:rsidRPr="00DD4FEC">
              <w:rPr>
                <w:rFonts w:ascii="Times New Roman" w:hAnsi="Times New Roman" w:cs="Times New Roman"/>
                <w:b/>
              </w:rPr>
              <w:t>s-a</w:t>
            </w:r>
          </w:p>
          <w:p w14:paraId="76CE108D" w14:textId="77777777" w:rsidR="00B5331D" w:rsidRPr="00DD4FEC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5DF6A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86" w:type="dxa"/>
          </w:tcPr>
          <w:p w14:paraId="61CCEB4A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scrierea corectă a cuvintelor sa/s-a</w:t>
            </w:r>
          </w:p>
          <w:p w14:paraId="0D6B68AD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pacing w:val="-6"/>
                <w:sz w:val="22"/>
                <w:szCs w:val="22"/>
              </w:rPr>
              <w:t xml:space="preserve">realizarea unor palete cu ortograma </w:t>
            </w:r>
            <w:r w:rsidRPr="00DD4FEC">
              <w:rPr>
                <w:b/>
                <w:spacing w:val="-6"/>
                <w:sz w:val="22"/>
                <w:szCs w:val="22"/>
              </w:rPr>
              <w:t>sa/s-a</w:t>
            </w:r>
            <w:r w:rsidRPr="00DD4FEC">
              <w:rPr>
                <w:spacing w:val="-6"/>
                <w:sz w:val="22"/>
                <w:szCs w:val="22"/>
              </w:rPr>
              <w:t>, după modele</w:t>
            </w:r>
            <w:r w:rsidRPr="00DD4FEC">
              <w:rPr>
                <w:sz w:val="22"/>
                <w:szCs w:val="22"/>
              </w:rPr>
              <w:t xml:space="preserve"> date</w:t>
            </w:r>
          </w:p>
          <w:p w14:paraId="6C9B72D0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scrierea de enunțuri pe baza unor imagini și respectând anumite cerințe</w:t>
            </w:r>
          </w:p>
        </w:tc>
        <w:tc>
          <w:tcPr>
            <w:tcW w:w="2268" w:type="dxa"/>
          </w:tcPr>
          <w:p w14:paraId="229077B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1B4DA5E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0CE1B95A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4A907AE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cartoane, carioci</w:t>
            </w:r>
          </w:p>
          <w:p w14:paraId="23C7B52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foarfecă</w:t>
            </w:r>
          </w:p>
          <w:p w14:paraId="3F7D6CB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lastRenderedPageBreak/>
              <w:t>procedurale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49C0704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FEC">
              <w:rPr>
                <w:rFonts w:ascii="Times New Roman" w:hAnsi="Times New Roman" w:cs="Times New Roman"/>
              </w:rPr>
              <w:t>conversația</w:t>
            </w:r>
          </w:p>
          <w:p w14:paraId="769F94A0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explicația</w:t>
            </w:r>
          </w:p>
          <w:p w14:paraId="6315B99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demo</w:t>
            </w:r>
            <w:r>
              <w:rPr>
                <w:rFonts w:ascii="Times New Roman" w:hAnsi="Times New Roman" w:cs="Times New Roman"/>
              </w:rPr>
              <w:t>ns</w:t>
            </w:r>
            <w:r w:rsidRPr="00DD4FEC">
              <w:rPr>
                <w:rFonts w:ascii="Times New Roman" w:hAnsi="Times New Roman" w:cs="Times New Roman"/>
              </w:rPr>
              <w:t>trația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D4FEC">
              <w:rPr>
                <w:rFonts w:ascii="Times New Roman" w:hAnsi="Times New Roman" w:cs="Times New Roman"/>
              </w:rPr>
              <w:t>exercițiul</w:t>
            </w:r>
          </w:p>
          <w:p w14:paraId="537E565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lucrări practice</w:t>
            </w:r>
          </w:p>
          <w:p w14:paraId="30C2F1B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41BFD67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frontal, individual</w:t>
            </w:r>
          </w:p>
          <w:p w14:paraId="77937D0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D4FE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FEC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703061A9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0B1F94C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59C081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DEF13C0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aprecieri verbale</w:t>
            </w:r>
          </w:p>
          <w:p w14:paraId="37D58BD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662577A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55C2A8C7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78EA784A" w14:textId="77777777" w:rsidTr="001D530E">
        <w:trPr>
          <w:jc w:val="center"/>
        </w:trPr>
        <w:tc>
          <w:tcPr>
            <w:tcW w:w="2835" w:type="dxa"/>
          </w:tcPr>
          <w:p w14:paraId="3528D4CE" w14:textId="77777777" w:rsidR="00B5331D" w:rsidRPr="00DD4FE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DD4FEC">
              <w:rPr>
                <w:rFonts w:ascii="Times New Roman" w:hAnsi="Times New Roman" w:cs="Times New Roman"/>
                <w:bCs/>
                <w:i/>
                <w:iCs/>
              </w:rPr>
              <w:t>Scrisoare către Moș Crăciun</w:t>
            </w:r>
            <w:r w:rsidRPr="00DD4FEC">
              <w:rPr>
                <w:rFonts w:ascii="Times New Roman" w:hAnsi="Times New Roman" w:cs="Times New Roman"/>
              </w:rPr>
              <w:t>, de Simona Lepădatu</w:t>
            </w:r>
          </w:p>
          <w:p w14:paraId="7A78BE3F" w14:textId="77777777" w:rsidR="00B5331D" w:rsidRPr="00DD4FEC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2767C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3.1.</w:t>
            </w:r>
          </w:p>
          <w:p w14:paraId="53C6197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3.2.</w:t>
            </w:r>
          </w:p>
          <w:p w14:paraId="71CC871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3.4.</w:t>
            </w:r>
          </w:p>
          <w:p w14:paraId="4E68079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4.1.</w:t>
            </w:r>
          </w:p>
          <w:p w14:paraId="07F77A7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4.3.</w:t>
            </w:r>
          </w:p>
          <w:p w14:paraId="3C227FA0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286E6C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C504F56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DD4FEC">
              <w:rPr>
                <w:sz w:val="22"/>
                <w:szCs w:val="22"/>
              </w:rPr>
              <w:t xml:space="preserve"> de semnele de punctuaţie</w:t>
            </w:r>
          </w:p>
          <w:p w14:paraId="1000776D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citirea selectivă în funcţie de un detaliu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 xml:space="preserve">o idee din text </w:t>
            </w:r>
          </w:p>
          <w:p w14:paraId="7CF25AA0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formularea unor răspunsuri la întrebări, în legătură cu un scurt text citit</w:t>
            </w:r>
          </w:p>
          <w:p w14:paraId="788B97A5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memorare, din proprie iniţiativă, a poeziei</w:t>
            </w:r>
          </w:p>
          <w:p w14:paraId="1E4587F5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autodictări cu autoevaluare sau evaluare în pereche</w:t>
            </w:r>
          </w:p>
          <w:p w14:paraId="6C7D94F2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copierea unor texte scurte, exersând încadrarea în spaţiul paginii, respectarea proporţiei între litere şi a spaţiului între cuvinte</w:t>
            </w:r>
          </w:p>
          <w:p w14:paraId="28C80B0A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crearea unor liste de cuvinte</w:t>
            </w:r>
            <w:r>
              <w:rPr>
                <w:sz w:val="22"/>
                <w:szCs w:val="22"/>
              </w:rPr>
              <w:t>/</w:t>
            </w:r>
            <w:r w:rsidRPr="00DD4FEC">
              <w:rPr>
                <w:sz w:val="22"/>
                <w:szCs w:val="22"/>
              </w:rPr>
              <w:t>idei legate de o temă propusă: Scrisoare către Moș Crăciun</w:t>
            </w:r>
          </w:p>
          <w:p w14:paraId="1D5C53AE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>realizarea unei lucrări practice (plic pentru felicitare)</w:t>
            </w:r>
          </w:p>
          <w:p w14:paraId="7A02F3E7" w14:textId="77777777" w:rsidR="00B5331D" w:rsidRPr="00DD4FE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DD4FEC">
              <w:rPr>
                <w:sz w:val="22"/>
                <w:szCs w:val="22"/>
              </w:rPr>
              <w:t xml:space="preserve">vizionare video </w:t>
            </w:r>
            <w:r w:rsidRPr="00DD4FEC">
              <w:rPr>
                <w:i/>
                <w:iCs/>
                <w:sz w:val="22"/>
                <w:szCs w:val="22"/>
              </w:rPr>
              <w:t xml:space="preserve">Povestea renilor lui Moș Crăciun </w:t>
            </w:r>
            <w:r w:rsidRPr="00DD4FEC">
              <w:rPr>
                <w:sz w:val="22"/>
                <w:szCs w:val="22"/>
              </w:rPr>
              <w:t>(din manualul digital)</w:t>
            </w:r>
          </w:p>
          <w:p w14:paraId="5E53DFE0" w14:textId="77777777" w:rsidR="00B5331D" w:rsidRPr="00DD4FEC" w:rsidRDefault="00B5331D" w:rsidP="001D530E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C0710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3BBE40BD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0CC668E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32B34261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cartoane colorate, carioci, foarfecă</w:t>
            </w:r>
          </w:p>
          <w:p w14:paraId="220662A0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6A02505D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lectura explicativă</w:t>
            </w:r>
          </w:p>
          <w:p w14:paraId="75D2017C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conversația</w:t>
            </w:r>
          </w:p>
          <w:p w14:paraId="148FDC00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exercițiul</w:t>
            </w:r>
          </w:p>
          <w:p w14:paraId="6DF7997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lucrări practice</w:t>
            </w:r>
          </w:p>
          <w:p w14:paraId="4EC7E75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602BE8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DD4FEC">
              <w:rPr>
                <w:rFonts w:ascii="Times New Roman" w:hAnsi="Times New Roman" w:cs="Times New Roman"/>
              </w:rPr>
              <w:t>:</w:t>
            </w:r>
          </w:p>
          <w:p w14:paraId="12555882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frontal, individual</w:t>
            </w:r>
          </w:p>
          <w:p w14:paraId="6F311D8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FE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DD4FE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4FEC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4A47E8D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observare sistematică</w:t>
            </w:r>
          </w:p>
          <w:p w14:paraId="43BC5D8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C5D6461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5E0B0A3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aprecieri verbale</w:t>
            </w:r>
          </w:p>
          <w:p w14:paraId="67E5170F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AB27CFB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0C717D8E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337C7CC1" w14:textId="77777777" w:rsidTr="001D530E">
        <w:trPr>
          <w:jc w:val="center"/>
        </w:trPr>
        <w:tc>
          <w:tcPr>
            <w:tcW w:w="2835" w:type="dxa"/>
          </w:tcPr>
          <w:p w14:paraId="5615A891" w14:textId="77777777" w:rsidR="00B5331D" w:rsidRPr="00625702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Cs/>
                <w:i/>
                <w:iCs/>
              </w:rPr>
              <w:t>Colinde, colinde</w:t>
            </w:r>
            <w:r w:rsidRPr="00D76242">
              <w:rPr>
                <w:rFonts w:ascii="Times New Roman" w:hAnsi="Times New Roman" w:cs="Times New Roman"/>
                <w:i/>
                <w:iCs/>
              </w:rPr>
              <w:t>!</w:t>
            </w:r>
            <w:r w:rsidRPr="00625702">
              <w:rPr>
                <w:rFonts w:ascii="Times New Roman" w:hAnsi="Times New Roman" w:cs="Times New Roman"/>
              </w:rPr>
              <w:t>, de Mihai Eminescu</w:t>
            </w:r>
          </w:p>
          <w:p w14:paraId="17F09BEB" w14:textId="77777777" w:rsidR="00B5331D" w:rsidRPr="00625702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49A46AA" w14:textId="77777777" w:rsidR="00B5331D" w:rsidRPr="00625702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Textul în versuri</w:t>
            </w:r>
          </w:p>
          <w:p w14:paraId="2D959564" w14:textId="77777777" w:rsidR="00B5331D" w:rsidRPr="00DD4FEC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90E88E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3.1.</w:t>
            </w:r>
          </w:p>
          <w:p w14:paraId="78367782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3.2.</w:t>
            </w:r>
          </w:p>
          <w:p w14:paraId="5C93B3F4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3.4.</w:t>
            </w:r>
          </w:p>
          <w:p w14:paraId="296B900D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4.1.</w:t>
            </w:r>
          </w:p>
          <w:p w14:paraId="1E821898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4.2.</w:t>
            </w:r>
          </w:p>
          <w:p w14:paraId="7FF638D6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3EF5DBC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625702">
              <w:rPr>
                <w:sz w:val="22"/>
                <w:szCs w:val="22"/>
              </w:rPr>
              <w:t xml:space="preserve"> de semnele de punctuaţie</w:t>
            </w:r>
          </w:p>
          <w:p w14:paraId="30EBAFAB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>citirea selectivă în funcţie de un detaliu</w:t>
            </w:r>
            <w:r>
              <w:rPr>
                <w:sz w:val="22"/>
                <w:szCs w:val="22"/>
              </w:rPr>
              <w:t>/</w:t>
            </w:r>
            <w:r w:rsidRPr="00625702">
              <w:rPr>
                <w:sz w:val="22"/>
                <w:szCs w:val="22"/>
              </w:rPr>
              <w:t xml:space="preserve">o idee din text </w:t>
            </w:r>
          </w:p>
          <w:p w14:paraId="5CBEF9B4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>formularea unor răspunsuri la întrebări, în legătură cu un scurt text citit</w:t>
            </w:r>
          </w:p>
          <w:p w14:paraId="257E4C47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>memorare, din proprie iniţiativă, a poeziei</w:t>
            </w:r>
          </w:p>
          <w:p w14:paraId="79410A1E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>autodictări cu autoevaluare sau evaluare în pereche</w:t>
            </w:r>
          </w:p>
          <w:p w14:paraId="4F2E284B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>copierea unor texte scurte, exersând încadrarea în spaţiul paginii, respectarea proporţiei între litere şi a spaţiului între cuvinte</w:t>
            </w:r>
          </w:p>
          <w:p w14:paraId="38CCA7C7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 xml:space="preserve">formarea unor noi cuvinte prin jocul </w:t>
            </w:r>
            <w:r w:rsidRPr="00625702">
              <w:rPr>
                <w:i/>
                <w:iCs/>
                <w:sz w:val="22"/>
                <w:szCs w:val="22"/>
              </w:rPr>
              <w:t>Cuvinte alintate</w:t>
            </w:r>
          </w:p>
        </w:tc>
        <w:tc>
          <w:tcPr>
            <w:tcW w:w="2268" w:type="dxa"/>
          </w:tcPr>
          <w:p w14:paraId="1E4D51AA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1742AE78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42BDE8C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205A076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3CE9B598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lectura explicativă</w:t>
            </w:r>
          </w:p>
          <w:p w14:paraId="6CE8632E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5702">
              <w:rPr>
                <w:rFonts w:ascii="Times New Roman" w:hAnsi="Times New Roman" w:cs="Times New Roman"/>
              </w:rPr>
              <w:t>exercițiul</w:t>
            </w:r>
          </w:p>
          <w:p w14:paraId="2A31C92F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52FFD216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frontal, individual</w:t>
            </w:r>
          </w:p>
          <w:p w14:paraId="3B2B70CE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echipe</w:t>
            </w:r>
          </w:p>
          <w:p w14:paraId="0C936E5F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62570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5702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0EFDFCB2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observare sistematică</w:t>
            </w:r>
          </w:p>
          <w:p w14:paraId="40D3E566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C143E64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aprecieri verbale</w:t>
            </w:r>
          </w:p>
          <w:p w14:paraId="4FAA4EFB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3A4C60E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734EDCE0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4BB46FBD" w14:textId="77777777" w:rsidTr="001D530E">
        <w:trPr>
          <w:jc w:val="center"/>
        </w:trPr>
        <w:tc>
          <w:tcPr>
            <w:tcW w:w="2835" w:type="dxa"/>
          </w:tcPr>
          <w:p w14:paraId="49CAC9DC" w14:textId="77777777" w:rsidR="00B5331D" w:rsidRPr="00DD4FE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Ne jucăm și repetăm!</w:t>
            </w:r>
          </w:p>
          <w:p w14:paraId="03AEDD49" w14:textId="77777777" w:rsidR="00B5331D" w:rsidRPr="00DD4FEC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6BDD42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3.1.</w:t>
            </w:r>
          </w:p>
          <w:p w14:paraId="53141F77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3.2.</w:t>
            </w:r>
          </w:p>
          <w:p w14:paraId="4608070D" w14:textId="77777777" w:rsidR="00B5331D" w:rsidRPr="00DD4FE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DD4FEC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6" w:type="dxa"/>
          </w:tcPr>
          <w:p w14:paraId="3D034A00" w14:textId="77777777" w:rsidR="00B5331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 xml:space="preserve">citirea în forme variate a enunţurilor şi textelor scurte </w:t>
            </w:r>
          </w:p>
          <w:p w14:paraId="423AB864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625702">
              <w:rPr>
                <w:sz w:val="22"/>
                <w:szCs w:val="22"/>
              </w:rPr>
              <w:t>citire în şoaptă</w:t>
            </w:r>
            <w:r>
              <w:rPr>
                <w:sz w:val="22"/>
                <w:szCs w:val="22"/>
              </w:rPr>
              <w:t>/</w:t>
            </w:r>
            <w:r w:rsidRPr="00625702">
              <w:rPr>
                <w:sz w:val="22"/>
                <w:szCs w:val="22"/>
              </w:rPr>
              <w:t>în gând)</w:t>
            </w:r>
          </w:p>
          <w:p w14:paraId="61C0BEB9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>identificarea alineatelor, paragrafelor, titlului şi autorului unui text</w:t>
            </w:r>
          </w:p>
          <w:p w14:paraId="3A61BCB6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lastRenderedPageBreak/>
              <w:t>identificarea enunţurilor adevărate</w:t>
            </w:r>
            <w:r>
              <w:rPr>
                <w:sz w:val="22"/>
                <w:szCs w:val="22"/>
              </w:rPr>
              <w:t>/</w:t>
            </w:r>
            <w:r w:rsidRPr="00625702">
              <w:rPr>
                <w:sz w:val="22"/>
                <w:szCs w:val="22"/>
              </w:rPr>
              <w:t>false referitoare la textul citit</w:t>
            </w:r>
          </w:p>
          <w:p w14:paraId="52917579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>identificarea şi analizarea ilustraţiilor care însoţesc textul citit</w:t>
            </w:r>
          </w:p>
          <w:p w14:paraId="31547741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>ordonarea cronologică a imaginilor care reprezintă momente ale acţiunii textului citit</w:t>
            </w:r>
          </w:p>
          <w:p w14:paraId="106FB95B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 xml:space="preserve">scrierea corectă a cuvintelor </w:t>
            </w:r>
            <w:r w:rsidRPr="00625702">
              <w:rPr>
                <w:b/>
                <w:sz w:val="22"/>
                <w:szCs w:val="22"/>
              </w:rPr>
              <w:t>sa/s-a</w:t>
            </w:r>
          </w:p>
          <w:p w14:paraId="29268923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>ilustrarea prin desen a textului citit</w:t>
            </w:r>
          </w:p>
          <w:p w14:paraId="4667DC94" w14:textId="77777777" w:rsidR="00B5331D" w:rsidRPr="00625702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 xml:space="preserve">vizionare video </w:t>
            </w:r>
            <w:r w:rsidRPr="00625702">
              <w:rPr>
                <w:i/>
                <w:iCs/>
                <w:sz w:val="22"/>
                <w:szCs w:val="22"/>
              </w:rPr>
              <w:t xml:space="preserve">Ziua Internațională a Omului de Zăpadă </w:t>
            </w:r>
            <w:r w:rsidRPr="00625702">
              <w:rPr>
                <w:sz w:val="22"/>
                <w:szCs w:val="22"/>
              </w:rPr>
              <w:t>(din manualul digital)</w:t>
            </w:r>
          </w:p>
        </w:tc>
        <w:tc>
          <w:tcPr>
            <w:tcW w:w="2268" w:type="dxa"/>
          </w:tcPr>
          <w:p w14:paraId="198603F1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4551F6CA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4756CBC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lastRenderedPageBreak/>
              <w:t>creioane, caiet, calculator, varianta digitală a manualului,</w:t>
            </w:r>
          </w:p>
          <w:p w14:paraId="57D961D4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foi albe de hârtie</w:t>
            </w:r>
          </w:p>
          <w:p w14:paraId="498AF3D5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72B908D8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F9537D6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5702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A8BDFD6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jocul didactic</w:t>
            </w:r>
          </w:p>
          <w:p w14:paraId="4316FF71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64525EB3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frontal, individual</w:t>
            </w:r>
          </w:p>
          <w:p w14:paraId="4707F243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62570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5702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16E5CA23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0888535F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0F30EE4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78F478D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lastRenderedPageBreak/>
              <w:t>aprecieri verbale</w:t>
            </w:r>
          </w:p>
          <w:p w14:paraId="0EB8B67B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F3D4062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4BDBD62E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3E24674B" w14:textId="77777777" w:rsidTr="001D530E">
        <w:trPr>
          <w:jc w:val="center"/>
        </w:trPr>
        <w:tc>
          <w:tcPr>
            <w:tcW w:w="2835" w:type="dxa"/>
          </w:tcPr>
          <w:p w14:paraId="642F7502" w14:textId="77777777" w:rsidR="00B5331D" w:rsidRPr="00625702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Evaluare</w:t>
            </w:r>
          </w:p>
          <w:p w14:paraId="0BA8B548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3F3FAE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3.1.</w:t>
            </w:r>
          </w:p>
          <w:p w14:paraId="2F7ADCB7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4.2.</w:t>
            </w:r>
          </w:p>
          <w:p w14:paraId="17721E8B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00A679B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A35661E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D9B91AB" w14:textId="77777777" w:rsidR="00B5331D" w:rsidRPr="00625702" w:rsidRDefault="00B5331D" w:rsidP="00B5331D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 xml:space="preserve"> (</w:t>
            </w:r>
            <w:r w:rsidRPr="00625702">
              <w:rPr>
                <w:sz w:val="22"/>
                <w:szCs w:val="22"/>
              </w:rPr>
              <w:t>citire în şoaptă</w:t>
            </w:r>
            <w:r>
              <w:rPr>
                <w:sz w:val="22"/>
                <w:szCs w:val="22"/>
              </w:rPr>
              <w:t>/</w:t>
            </w:r>
            <w:r w:rsidRPr="00625702">
              <w:rPr>
                <w:sz w:val="22"/>
                <w:szCs w:val="22"/>
              </w:rPr>
              <w:t>în gând)</w:t>
            </w:r>
          </w:p>
          <w:p w14:paraId="0430483B" w14:textId="77777777" w:rsidR="00B5331D" w:rsidRPr="00625702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formularea unor răspunsuri la întrebări, în legătură cu un scurt text citit</w:t>
            </w:r>
          </w:p>
          <w:p w14:paraId="4B4FC3B1" w14:textId="77777777" w:rsidR="00B5331D" w:rsidRPr="00625702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 xml:space="preserve">completarea unor enunțuri eliptice cu ortograma </w:t>
            </w:r>
            <w:r w:rsidRPr="00625702">
              <w:rPr>
                <w:rFonts w:ascii="Times New Roman" w:hAnsi="Times New Roman" w:cs="Times New Roman"/>
                <w:b/>
              </w:rPr>
              <w:t>sa/s-a</w:t>
            </w:r>
          </w:p>
          <w:p w14:paraId="4E134959" w14:textId="77777777" w:rsidR="00B5331D" w:rsidRPr="00625702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 xml:space="preserve">formarea unor noi cuvinte prin jocul </w:t>
            </w:r>
            <w:r w:rsidRPr="00625702">
              <w:rPr>
                <w:rFonts w:ascii="Times New Roman" w:hAnsi="Times New Roman" w:cs="Times New Roman"/>
                <w:i/>
                <w:iCs/>
              </w:rPr>
              <w:t>Cuvinte alintate</w:t>
            </w:r>
          </w:p>
          <w:p w14:paraId="54F1B253" w14:textId="77777777" w:rsidR="00B5331D" w:rsidRPr="00625702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folosirea convenţiilor limbajului scris (scrierea cu majusculă</w:t>
            </w:r>
            <w:r>
              <w:rPr>
                <w:rFonts w:ascii="Times New Roman" w:hAnsi="Times New Roman" w:cs="Times New Roman"/>
              </w:rPr>
              <w:t>/</w:t>
            </w:r>
            <w:r w:rsidRPr="00625702">
              <w:rPr>
                <w:rFonts w:ascii="Times New Roman" w:hAnsi="Times New Roman" w:cs="Times New Roman"/>
              </w:rPr>
              <w:t>cu alineat, utilizarea corectă a semnelor de punctuaţie)</w:t>
            </w:r>
          </w:p>
          <w:p w14:paraId="5752EF92" w14:textId="77777777" w:rsidR="00B5331D" w:rsidRPr="00625702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scrierea unor enunțuri folosind cuvintele oferite</w:t>
            </w:r>
          </w:p>
        </w:tc>
        <w:tc>
          <w:tcPr>
            <w:tcW w:w="2268" w:type="dxa"/>
          </w:tcPr>
          <w:p w14:paraId="23BD9094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3A603DC1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 xml:space="preserve">manual, creioane, caiet, calculator, varianta digitală </w:t>
            </w:r>
          </w:p>
          <w:p w14:paraId="192DF39A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12E7104C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explicația, munca independentă</w:t>
            </w:r>
          </w:p>
          <w:p w14:paraId="4568F3AC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6658F2EF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individual</w:t>
            </w:r>
          </w:p>
          <w:p w14:paraId="7D6CB8C6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62570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5702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4EF99118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observare sistematică</w:t>
            </w:r>
          </w:p>
          <w:p w14:paraId="574027A6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33DF4A7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evaluare scrisă</w:t>
            </w:r>
          </w:p>
        </w:tc>
        <w:tc>
          <w:tcPr>
            <w:tcW w:w="850" w:type="dxa"/>
          </w:tcPr>
          <w:p w14:paraId="0ADF9359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1B178C53" w14:textId="77777777" w:rsidTr="001D530E">
        <w:trPr>
          <w:jc w:val="center"/>
        </w:trPr>
        <w:tc>
          <w:tcPr>
            <w:tcW w:w="2835" w:type="dxa"/>
          </w:tcPr>
          <w:p w14:paraId="159B774C" w14:textId="77777777" w:rsidR="00B5331D" w:rsidRPr="00625702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Mă antrenez mai mult!</w:t>
            </w:r>
          </w:p>
        </w:tc>
        <w:tc>
          <w:tcPr>
            <w:tcW w:w="1134" w:type="dxa"/>
          </w:tcPr>
          <w:p w14:paraId="083C6A4A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3.1.</w:t>
            </w:r>
          </w:p>
          <w:p w14:paraId="10C65DE5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4.2.</w:t>
            </w:r>
          </w:p>
          <w:p w14:paraId="250CD8D5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86" w:type="dxa"/>
          </w:tcPr>
          <w:p w14:paraId="78E73785" w14:textId="77777777" w:rsidR="00B5331D" w:rsidRPr="00625702" w:rsidRDefault="00B5331D" w:rsidP="00B5331D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625702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 xml:space="preserve"> (</w:t>
            </w:r>
            <w:r w:rsidRPr="00625702">
              <w:rPr>
                <w:sz w:val="22"/>
                <w:szCs w:val="22"/>
              </w:rPr>
              <w:t>citire în şoaptă</w:t>
            </w:r>
            <w:r>
              <w:rPr>
                <w:sz w:val="22"/>
                <w:szCs w:val="22"/>
              </w:rPr>
              <w:t>/</w:t>
            </w:r>
            <w:r w:rsidRPr="00625702">
              <w:rPr>
                <w:sz w:val="22"/>
                <w:szCs w:val="22"/>
              </w:rPr>
              <w:t>în gând)</w:t>
            </w:r>
          </w:p>
          <w:p w14:paraId="5949E8D8" w14:textId="77777777" w:rsidR="00B5331D" w:rsidRPr="00625702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formularea unor răspunsuri la întrebări, în legătură cu un scurt text citit</w:t>
            </w:r>
          </w:p>
          <w:p w14:paraId="0376864E" w14:textId="77777777" w:rsidR="00B5331D" w:rsidRPr="00625702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625702">
              <w:rPr>
                <w:rFonts w:ascii="Times New Roman" w:hAnsi="Times New Roman" w:cs="Times New Roman"/>
              </w:rPr>
              <w:t xml:space="preserve">descrierea unui fenomen al naturii </w:t>
            </w:r>
            <w:r w:rsidRPr="00625702">
              <w:rPr>
                <w:rFonts w:ascii="Times New Roman" w:hAnsi="Times New Roman" w:cs="Times New Roman"/>
                <w:color w:val="000000"/>
                <w:kern w:val="0"/>
              </w:rPr>
              <w:t>folosind convenţiilor limbajului scris (scrierea cu majusculă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/</w:t>
            </w:r>
            <w:r w:rsidRPr="00625702">
              <w:rPr>
                <w:rFonts w:ascii="Times New Roman" w:hAnsi="Times New Roman" w:cs="Times New Roman"/>
                <w:color w:val="000000"/>
                <w:kern w:val="0"/>
              </w:rPr>
              <w:t>cu alineat, utilizarea corectă a semnelor de punctuaţie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)</w:t>
            </w:r>
          </w:p>
          <w:p w14:paraId="750B1E06" w14:textId="77777777" w:rsidR="00B5331D" w:rsidRPr="00625702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ilustrarea textului citit</w:t>
            </w:r>
          </w:p>
        </w:tc>
        <w:tc>
          <w:tcPr>
            <w:tcW w:w="2268" w:type="dxa"/>
          </w:tcPr>
          <w:p w14:paraId="468BB527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78B18570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 xml:space="preserve">manual, auxiliar, </w:t>
            </w:r>
          </w:p>
          <w:p w14:paraId="4D590595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6B38148C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61791C85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E47F640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25702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9BEF095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conversația</w:t>
            </w:r>
          </w:p>
          <w:p w14:paraId="1D205D5F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625702">
              <w:rPr>
                <w:rFonts w:ascii="Times New Roman" w:hAnsi="Times New Roman" w:cs="Times New Roman"/>
              </w:rPr>
              <w:t>:</w:t>
            </w:r>
          </w:p>
          <w:p w14:paraId="7DAAC5CC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frontal, individual</w:t>
            </w:r>
          </w:p>
          <w:p w14:paraId="1B731D78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5702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62570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5702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2A3E4FE6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observare sistematică</w:t>
            </w:r>
          </w:p>
          <w:p w14:paraId="338BF316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AF9663D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CD4046E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aprecieri verbale</w:t>
            </w:r>
          </w:p>
          <w:p w14:paraId="1CBADABC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76631FE" w14:textId="77777777" w:rsidR="00B5331D" w:rsidRPr="00625702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625702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3698B2FE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6EFBA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93C04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0332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746D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69B79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674F38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6DE2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54A98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B8D8C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2160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36F59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735F4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B1E9B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1E4D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5FA3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C89C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DD4C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7E4ED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638C1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C2A1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79671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3179C" w14:textId="77777777" w:rsidR="00B5331D" w:rsidRPr="00566B7C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6B7C">
        <w:rPr>
          <w:rFonts w:ascii="Times New Roman" w:hAnsi="Times New Roman" w:cs="Times New Roman"/>
          <w:b/>
          <w:bCs/>
        </w:rPr>
        <w:t>UNITATEA DE ÎNVĂȚARE</w:t>
      </w:r>
      <w:r w:rsidRPr="00566B7C">
        <w:rPr>
          <w:rFonts w:ascii="Times New Roman" w:hAnsi="Times New Roman" w:cs="Times New Roman"/>
        </w:rPr>
        <w:t xml:space="preserve">: </w:t>
      </w:r>
      <w:r w:rsidRPr="00566B7C">
        <w:rPr>
          <w:rFonts w:ascii="Times New Roman" w:hAnsi="Times New Roman" w:cs="Times New Roman"/>
          <w:b/>
          <w:i/>
        </w:rPr>
        <w:t>Prietenii naturii</w:t>
      </w:r>
    </w:p>
    <w:p w14:paraId="51DD9C1B" w14:textId="77777777" w:rsidR="00B5331D" w:rsidRPr="00566B7C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6B7C">
        <w:rPr>
          <w:rFonts w:ascii="Times New Roman" w:hAnsi="Times New Roman" w:cs="Times New Roman"/>
          <w:b/>
          <w:bCs/>
        </w:rPr>
        <w:t>PERIOADA</w:t>
      </w:r>
      <w:r w:rsidRPr="00566B7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566B7C">
        <w:rPr>
          <w:rFonts w:ascii="Times New Roman" w:hAnsi="Times New Roman" w:cs="Times New Roman"/>
        </w:rPr>
        <w:t>5.02.2024-25.02.2023 (3 săptămâni)</w:t>
      </w:r>
    </w:p>
    <w:p w14:paraId="3DBA9FE2" w14:textId="77777777" w:rsidR="00B5331D" w:rsidRPr="00566B7C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6B7C">
        <w:rPr>
          <w:rFonts w:ascii="Times New Roman" w:hAnsi="Times New Roman" w:cs="Times New Roman"/>
          <w:b/>
          <w:bCs/>
        </w:rPr>
        <w:t>NUMĂR DE ORE ALOCATE</w:t>
      </w:r>
      <w:r w:rsidRPr="00566B7C">
        <w:rPr>
          <w:rFonts w:ascii="Times New Roman" w:hAnsi="Times New Roman" w:cs="Times New Roman"/>
        </w:rPr>
        <w:t>: 18</w:t>
      </w: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5386"/>
        <w:gridCol w:w="2268"/>
        <w:gridCol w:w="1701"/>
        <w:gridCol w:w="850"/>
      </w:tblGrid>
      <w:tr w:rsidR="00B5331D" w:rsidRPr="00A636D9" w14:paraId="1BD2B16A" w14:textId="77777777" w:rsidTr="001D530E">
        <w:trPr>
          <w:jc w:val="center"/>
        </w:trPr>
        <w:tc>
          <w:tcPr>
            <w:tcW w:w="2835" w:type="dxa"/>
            <w:shd w:val="clear" w:color="auto" w:fill="E2EFD9" w:themeFill="accent6" w:themeFillTint="33"/>
          </w:tcPr>
          <w:p w14:paraId="3B948668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66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BF50D6F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3114A5F" w14:textId="77777777" w:rsidR="00B5331D" w:rsidRPr="00566B7C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95ED955" w14:textId="77777777" w:rsidR="00B5331D" w:rsidRPr="00566B7C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6C45BE8" w14:textId="77777777" w:rsidR="00B5331D" w:rsidRPr="00566B7C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606BECE" w14:textId="77777777" w:rsidR="00B5331D" w:rsidRPr="00566B7C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6B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A636D9" w14:paraId="509332AF" w14:textId="77777777" w:rsidTr="001D530E">
        <w:trPr>
          <w:jc w:val="center"/>
        </w:trPr>
        <w:tc>
          <w:tcPr>
            <w:tcW w:w="2835" w:type="dxa"/>
          </w:tcPr>
          <w:p w14:paraId="7CECFB68" w14:textId="77777777" w:rsidR="00B5331D" w:rsidRPr="00566B7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  <w:bCs/>
                <w:i/>
                <w:iCs/>
              </w:rPr>
              <w:t>Copiii și păsărelele</w:t>
            </w:r>
            <w:r w:rsidRPr="00566B7C">
              <w:rPr>
                <w:rFonts w:ascii="Times New Roman" w:hAnsi="Times New Roman" w:cs="Times New Roman"/>
              </w:rPr>
              <w:t xml:space="preserve">, </w:t>
            </w:r>
          </w:p>
          <w:p w14:paraId="2A75C50F" w14:textId="77777777" w:rsidR="00B5331D" w:rsidRPr="00566B7C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după Emil Jianu</w:t>
            </w:r>
          </w:p>
          <w:p w14:paraId="0315A918" w14:textId="77777777" w:rsidR="00B5331D" w:rsidRPr="00566B7C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04AC9F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3.1.</w:t>
            </w:r>
          </w:p>
          <w:p w14:paraId="5B5F44BA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3.2.</w:t>
            </w:r>
          </w:p>
          <w:p w14:paraId="70DC72CD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2.3.</w:t>
            </w:r>
          </w:p>
          <w:p w14:paraId="542D1D81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86" w:type="dxa"/>
          </w:tcPr>
          <w:p w14:paraId="61D1C197" w14:textId="77777777" w:rsidR="00B5331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 xml:space="preserve">citirea în forme variate a enunţurilor şi textelor scurte </w:t>
            </w:r>
          </w:p>
          <w:p w14:paraId="46FCB4FE" w14:textId="77777777" w:rsidR="00B5331D" w:rsidRPr="00566B7C" w:rsidRDefault="00B5331D" w:rsidP="001D530E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566B7C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566B7C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566B7C">
              <w:rPr>
                <w:sz w:val="22"/>
                <w:szCs w:val="22"/>
              </w:rPr>
              <w:t>în gând; citire în lanţ, pe roluri, citire ştafetă etc.)</w:t>
            </w:r>
          </w:p>
          <w:p w14:paraId="67B846C4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>formularea orală a mesajului</w:t>
            </w:r>
            <w:r>
              <w:rPr>
                <w:sz w:val="22"/>
                <w:szCs w:val="22"/>
              </w:rPr>
              <w:t>/</w:t>
            </w:r>
            <w:r w:rsidRPr="00566B7C">
              <w:rPr>
                <w:sz w:val="22"/>
                <w:szCs w:val="22"/>
              </w:rPr>
              <w:t>învăţăturii desprinse dintr-un text citit</w:t>
            </w:r>
          </w:p>
          <w:p w14:paraId="237FCCE2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>citirea selectivă în funcţie de anumite repere (alineatul, linia de dialog) sau respectând un detaliu</w:t>
            </w:r>
            <w:r>
              <w:rPr>
                <w:sz w:val="22"/>
                <w:szCs w:val="22"/>
              </w:rPr>
              <w:t>/</w:t>
            </w:r>
            <w:r w:rsidRPr="00566B7C">
              <w:rPr>
                <w:sz w:val="22"/>
                <w:szCs w:val="22"/>
              </w:rPr>
              <w:t>o idee din text (joc: „Găseşte şi citeşte”)</w:t>
            </w:r>
          </w:p>
          <w:p w14:paraId="78E3C15B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>identificarea alineatelor, paragrafelor, titlului şi autorului unui text</w:t>
            </w:r>
          </w:p>
          <w:p w14:paraId="547DB64B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>identificarea enunţurilor adevărate</w:t>
            </w:r>
            <w:r>
              <w:rPr>
                <w:sz w:val="22"/>
                <w:szCs w:val="22"/>
              </w:rPr>
              <w:t>/</w:t>
            </w:r>
            <w:r w:rsidRPr="00566B7C">
              <w:rPr>
                <w:sz w:val="22"/>
                <w:szCs w:val="22"/>
              </w:rPr>
              <w:t>false referitoare la textul citit</w:t>
            </w:r>
          </w:p>
          <w:p w14:paraId="75C74D5C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1563CB">
              <w:rPr>
                <w:spacing w:val="-6"/>
                <w:sz w:val="22"/>
                <w:szCs w:val="22"/>
              </w:rPr>
              <w:t xml:space="preserve">identificarea şi analizarea ilustraţiilor care însoţesc textul </w:t>
            </w:r>
          </w:p>
          <w:p w14:paraId="79EFB4C2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>aranjarea unei suite de propoziţii după ordinea logică de desfăşurare a evenimentelor din textul citit</w:t>
            </w:r>
          </w:p>
          <w:p w14:paraId="7BF67DDE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>transcrieri selective de cuvinte din text</w:t>
            </w:r>
          </w:p>
          <w:p w14:paraId="3A47B68B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lastRenderedPageBreak/>
              <w:t>participarea la discuţii în perechi</w:t>
            </w:r>
            <w:r>
              <w:rPr>
                <w:sz w:val="22"/>
                <w:szCs w:val="22"/>
              </w:rPr>
              <w:t>/</w:t>
            </w:r>
            <w:r w:rsidRPr="00566B7C">
              <w:rPr>
                <w:sz w:val="22"/>
                <w:szCs w:val="22"/>
              </w:rPr>
              <w:t>în grup pe teme de interes: ocrotirea păsărilor pe timpul iernii</w:t>
            </w:r>
          </w:p>
          <w:p w14:paraId="6C32C6F0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 xml:space="preserve">joc de rol </w:t>
            </w:r>
            <w:r w:rsidRPr="00566B7C">
              <w:rPr>
                <w:i/>
                <w:iCs/>
                <w:sz w:val="22"/>
                <w:szCs w:val="22"/>
              </w:rPr>
              <w:t>Dialog cu omul de zăpadă</w:t>
            </w:r>
          </w:p>
          <w:p w14:paraId="7306DA39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>completarea unor enunțuri eliptice cu informații din textul citit</w:t>
            </w:r>
          </w:p>
          <w:p w14:paraId="68EEB26B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 xml:space="preserve">realizarea unor lucrări de tip proiect, cu sprijin din partea cadrului didactic: </w:t>
            </w:r>
            <w:r w:rsidRPr="00566B7C">
              <w:rPr>
                <w:i/>
                <w:iCs/>
                <w:sz w:val="22"/>
                <w:szCs w:val="22"/>
              </w:rPr>
              <w:t>Micul constructor</w:t>
            </w:r>
          </w:p>
        </w:tc>
        <w:tc>
          <w:tcPr>
            <w:tcW w:w="2268" w:type="dxa"/>
          </w:tcPr>
          <w:p w14:paraId="283F9A80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566B7C">
              <w:rPr>
                <w:rFonts w:ascii="Times New Roman" w:hAnsi="Times New Roman" w:cs="Times New Roman"/>
              </w:rPr>
              <w:t>:</w:t>
            </w:r>
          </w:p>
          <w:p w14:paraId="2B16DBFF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270281A8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634D077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32E352E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EBAF849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566B7C">
              <w:rPr>
                <w:rFonts w:ascii="Times New Roman" w:hAnsi="Times New Roman" w:cs="Times New Roman"/>
              </w:rPr>
              <w:t>:</w:t>
            </w:r>
          </w:p>
          <w:p w14:paraId="55D3C270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D72C30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4C6FDAF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0FF1104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43CBC9E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jocul de rol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91CBE1C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lucrări practice</w:t>
            </w:r>
          </w:p>
          <w:p w14:paraId="4EB6014D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75CCB9A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566B7C">
              <w:rPr>
                <w:rFonts w:ascii="Times New Roman" w:hAnsi="Times New Roman" w:cs="Times New Roman"/>
              </w:rPr>
              <w:t>:</w:t>
            </w:r>
          </w:p>
          <w:p w14:paraId="7DFBAA9C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 xml:space="preserve">frontal, </w:t>
            </w:r>
          </w:p>
          <w:p w14:paraId="3ACD1071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lastRenderedPageBreak/>
              <w:t>individual</w:t>
            </w:r>
          </w:p>
          <w:p w14:paraId="67FC9CEF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11D6D84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566B7C">
              <w:rPr>
                <w:rFonts w:ascii="Times New Roman" w:hAnsi="Times New Roman" w:cs="Times New Roman"/>
              </w:rPr>
              <w:t>:</w:t>
            </w:r>
          </w:p>
          <w:p w14:paraId="40FF41FC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6B7C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1B934301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7B7E4AC3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7070D08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48BBEDB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aprecieri verbale</w:t>
            </w:r>
          </w:p>
          <w:p w14:paraId="20258DF5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BC3C4E5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00657DAE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72E11DAA" w14:textId="77777777" w:rsidTr="001D530E">
        <w:trPr>
          <w:jc w:val="center"/>
        </w:trPr>
        <w:tc>
          <w:tcPr>
            <w:tcW w:w="2835" w:type="dxa"/>
          </w:tcPr>
          <w:p w14:paraId="3A0C3F70" w14:textId="77777777" w:rsidR="00B5331D" w:rsidRPr="001563C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</w:rPr>
            </w:pPr>
            <w:r w:rsidRPr="001563CB">
              <w:rPr>
                <w:rFonts w:ascii="Times New Roman" w:hAnsi="Times New Roman" w:cs="Times New Roman"/>
                <w:spacing w:val="-4"/>
              </w:rPr>
              <w:t xml:space="preserve">Scrierea corectă a cuvintelor care conțin </w:t>
            </w:r>
            <w:r w:rsidRPr="001563CB">
              <w:rPr>
                <w:rFonts w:ascii="Times New Roman" w:hAnsi="Times New Roman" w:cs="Times New Roman"/>
                <w:b/>
                <w:spacing w:val="-4"/>
              </w:rPr>
              <w:t>m</w:t>
            </w:r>
            <w:r w:rsidRPr="001563CB">
              <w:rPr>
                <w:rFonts w:ascii="Times New Roman" w:hAnsi="Times New Roman" w:cs="Times New Roman"/>
                <w:spacing w:val="-4"/>
              </w:rPr>
              <w:t xml:space="preserve"> înainte de </w:t>
            </w:r>
            <w:r w:rsidRPr="001563CB">
              <w:rPr>
                <w:rFonts w:ascii="Times New Roman" w:hAnsi="Times New Roman" w:cs="Times New Roman"/>
                <w:b/>
                <w:spacing w:val="-4"/>
              </w:rPr>
              <w:t>p</w:t>
            </w:r>
            <w:r w:rsidRPr="001563CB">
              <w:rPr>
                <w:rFonts w:ascii="Times New Roman" w:hAnsi="Times New Roman" w:cs="Times New Roman"/>
                <w:spacing w:val="-4"/>
              </w:rPr>
              <w:t xml:space="preserve"> și </w:t>
            </w:r>
            <w:r w:rsidRPr="001563CB">
              <w:rPr>
                <w:rFonts w:ascii="Times New Roman" w:hAnsi="Times New Roman" w:cs="Times New Roman"/>
                <w:b/>
                <w:spacing w:val="-4"/>
              </w:rPr>
              <w:t>b</w:t>
            </w:r>
          </w:p>
          <w:p w14:paraId="02EA8814" w14:textId="77777777" w:rsidR="00B5331D" w:rsidRPr="00566B7C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731951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4.1.</w:t>
            </w:r>
          </w:p>
          <w:p w14:paraId="2C9F1F28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4.2.</w:t>
            </w:r>
          </w:p>
          <w:p w14:paraId="6F7B0D22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6" w:type="dxa"/>
          </w:tcPr>
          <w:p w14:paraId="5EB3B5C1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 xml:space="preserve">scrierea corectă a cuvintelor cu </w:t>
            </w:r>
            <w:r w:rsidRPr="001563CB">
              <w:rPr>
                <w:b/>
                <w:sz w:val="22"/>
                <w:szCs w:val="22"/>
              </w:rPr>
              <w:t>m</w:t>
            </w:r>
            <w:r w:rsidRPr="00566B7C">
              <w:rPr>
                <w:sz w:val="22"/>
                <w:szCs w:val="22"/>
              </w:rPr>
              <w:t xml:space="preserve"> înainte de </w:t>
            </w:r>
            <w:r w:rsidRPr="001563CB">
              <w:rPr>
                <w:b/>
                <w:sz w:val="22"/>
                <w:szCs w:val="22"/>
              </w:rPr>
              <w:t>p/b</w:t>
            </w:r>
          </w:p>
          <w:p w14:paraId="2F50963D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>scrierea cuvintelor obținute prin completarea literei potrivite</w:t>
            </w:r>
          </w:p>
          <w:p w14:paraId="41A075EE" w14:textId="77777777" w:rsidR="00B5331D" w:rsidRPr="00566B7C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66B7C">
              <w:rPr>
                <w:sz w:val="22"/>
                <w:szCs w:val="22"/>
              </w:rPr>
              <w:t>completarea unui jurnal personal cu informații despre căsuța de păsări</w:t>
            </w:r>
          </w:p>
          <w:p w14:paraId="43D90826" w14:textId="77777777" w:rsidR="00B5331D" w:rsidRPr="00566B7C" w:rsidRDefault="00B5331D" w:rsidP="001D530E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1A67BA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566B7C">
              <w:rPr>
                <w:rFonts w:ascii="Times New Roman" w:hAnsi="Times New Roman" w:cs="Times New Roman"/>
              </w:rPr>
              <w:t>:</w:t>
            </w:r>
          </w:p>
          <w:p w14:paraId="280A472E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 xml:space="preserve">manual, auxiliar, </w:t>
            </w:r>
          </w:p>
          <w:p w14:paraId="2D5965E3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9A67574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566B7C">
              <w:rPr>
                <w:rFonts w:ascii="Times New Roman" w:hAnsi="Times New Roman" w:cs="Times New Roman"/>
              </w:rPr>
              <w:t>:</w:t>
            </w:r>
          </w:p>
          <w:p w14:paraId="61F4C1A0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6B7C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5B4F2D7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66B7C">
              <w:rPr>
                <w:rFonts w:ascii="Times New Roman" w:hAnsi="Times New Roman" w:cs="Times New Roman"/>
              </w:rPr>
              <w:t>exercițiul</w:t>
            </w:r>
          </w:p>
          <w:p w14:paraId="09D4E22C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566B7C">
              <w:rPr>
                <w:rFonts w:ascii="Times New Roman" w:hAnsi="Times New Roman" w:cs="Times New Roman"/>
              </w:rPr>
              <w:t>:</w:t>
            </w:r>
          </w:p>
          <w:p w14:paraId="46F57113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frontal, individual</w:t>
            </w:r>
          </w:p>
          <w:p w14:paraId="50FFBD7E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566B7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6B7C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7E157192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observare sistematică</w:t>
            </w:r>
          </w:p>
          <w:p w14:paraId="17B2F656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7A1044E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aprecieri verbale</w:t>
            </w:r>
          </w:p>
          <w:p w14:paraId="072EED9F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E5E929A" w14:textId="77777777" w:rsidR="00B5331D" w:rsidRPr="00566B7C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66B7C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7D2AED5E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325721FF" w14:textId="77777777" w:rsidTr="001D530E">
        <w:trPr>
          <w:jc w:val="center"/>
        </w:trPr>
        <w:tc>
          <w:tcPr>
            <w:tcW w:w="2835" w:type="dxa"/>
          </w:tcPr>
          <w:p w14:paraId="413BFFF7" w14:textId="77777777" w:rsidR="00B5331D" w:rsidRPr="001563C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Scrierea corectă a cuvintelor </w:t>
            </w:r>
            <w:r w:rsidRPr="001563CB">
              <w:rPr>
                <w:rFonts w:ascii="Times New Roman" w:hAnsi="Times New Roman" w:cs="Times New Roman"/>
                <w:b/>
              </w:rPr>
              <w:t>sau/s-au</w:t>
            </w:r>
          </w:p>
          <w:p w14:paraId="35D76E4A" w14:textId="77777777" w:rsidR="00B5331D" w:rsidRPr="001563CB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AED24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4.1.</w:t>
            </w:r>
          </w:p>
          <w:p w14:paraId="61C55C2F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4.2.</w:t>
            </w:r>
          </w:p>
          <w:p w14:paraId="6B6E5CF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2.3.</w:t>
            </w:r>
          </w:p>
          <w:p w14:paraId="03F1BDD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C0D6F12" w14:textId="77777777" w:rsidR="00B5331D" w:rsidRPr="001563CB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scrierea corectă a cuvintelor sau/s-au</w:t>
            </w:r>
          </w:p>
          <w:p w14:paraId="5A6AF0AF" w14:textId="77777777" w:rsidR="00B5331D" w:rsidRPr="001563CB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scrierea corectă a unor propoziţii</w:t>
            </w:r>
            <w:r>
              <w:rPr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fraze</w:t>
            </w:r>
            <w:r>
              <w:rPr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a unui text scurt pe foaie tip II, dictando, velină, respectând încadrarea în pagina de caiet (tip II, dictando sau cu foaie velină), aprecierea spaţiilor dintre litere şi cuvinte</w:t>
            </w:r>
          </w:p>
          <w:p w14:paraId="53A0602F" w14:textId="77777777" w:rsidR="00B5331D" w:rsidRPr="001563CB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identificarea formei corecte de scriere a unor cuvinte</w:t>
            </w:r>
          </w:p>
          <w:p w14:paraId="4A96D985" w14:textId="77777777" w:rsidR="00B5331D" w:rsidRPr="001563CB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color w:val="000000"/>
                <w:kern w:val="0"/>
              </w:rPr>
              <w:t>participarea la discuții în perechi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/</w:t>
            </w:r>
            <w:r w:rsidRPr="001563CB">
              <w:rPr>
                <w:rFonts w:ascii="Times New Roman" w:hAnsi="Times New Roman" w:cs="Times New Roman"/>
                <w:color w:val="000000"/>
                <w:kern w:val="0"/>
              </w:rPr>
              <w:t>în grup pe teme de interes: protejarea mediului înconjurător</w:t>
            </w:r>
          </w:p>
          <w:p w14:paraId="1823931E" w14:textId="77777777" w:rsidR="00B5331D" w:rsidRPr="001563CB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jocul didactic </w:t>
            </w:r>
            <w:r w:rsidRPr="001563CB">
              <w:rPr>
                <w:rFonts w:ascii="Times New Roman" w:hAnsi="Times New Roman" w:cs="Times New Roman"/>
                <w:i/>
                <w:iCs/>
              </w:rPr>
              <w:t>Cuvântul interzis</w:t>
            </w:r>
          </w:p>
        </w:tc>
        <w:tc>
          <w:tcPr>
            <w:tcW w:w="2268" w:type="dxa"/>
          </w:tcPr>
          <w:p w14:paraId="27CFAA8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64CE0BEE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4FAC9236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A71F8E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7166CD9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conversația</w:t>
            </w:r>
          </w:p>
          <w:p w14:paraId="0FE94C7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exercițiul</w:t>
            </w:r>
          </w:p>
          <w:p w14:paraId="0426E61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jocul didactic</w:t>
            </w:r>
          </w:p>
          <w:p w14:paraId="6354F18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4CC33364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frontal, individual</w:t>
            </w:r>
          </w:p>
          <w:p w14:paraId="7797719F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563C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3CB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07EEC8FE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observare sistematică</w:t>
            </w:r>
          </w:p>
          <w:p w14:paraId="6EA15EDC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FC10CAB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aprecieri verbale</w:t>
            </w:r>
          </w:p>
          <w:p w14:paraId="6C0FC194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382333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24F3A6EA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2F4F48C4" w14:textId="77777777" w:rsidTr="001D530E">
        <w:trPr>
          <w:jc w:val="center"/>
        </w:trPr>
        <w:tc>
          <w:tcPr>
            <w:tcW w:w="2835" w:type="dxa"/>
          </w:tcPr>
          <w:p w14:paraId="53BFF5F3" w14:textId="77777777" w:rsidR="00B5331D" w:rsidRPr="001563C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  <w:i/>
                <w:iCs/>
              </w:rPr>
              <w:t>De la pom</w:t>
            </w:r>
            <w:r w:rsidRPr="001563CB">
              <w:rPr>
                <w:rFonts w:ascii="Times New Roman" w:hAnsi="Times New Roman" w:cs="Times New Roman"/>
              </w:rPr>
              <w:t>, după Aurel Scobioală</w:t>
            </w:r>
          </w:p>
          <w:p w14:paraId="064B3B9B" w14:textId="77777777" w:rsidR="00B5331D" w:rsidRPr="001563C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0F3A51FF" w14:textId="77777777" w:rsidR="00B5331D" w:rsidRPr="001563C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Textul literar. Recunoașterea personajelor</w:t>
            </w:r>
          </w:p>
          <w:p w14:paraId="4B686F50" w14:textId="77777777" w:rsidR="00B5331D" w:rsidRPr="001563CB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833B70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2.3.</w:t>
            </w:r>
          </w:p>
          <w:p w14:paraId="458BF654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3.1.</w:t>
            </w:r>
          </w:p>
          <w:p w14:paraId="2575C8A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3.2.</w:t>
            </w:r>
          </w:p>
          <w:p w14:paraId="329FE006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4.1.</w:t>
            </w:r>
          </w:p>
          <w:p w14:paraId="3A621DD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11FD53D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participarea la discuții în grup pe teme de interes și cu argumentarea opiniei: pomul preferat</w:t>
            </w:r>
          </w:p>
          <w:p w14:paraId="1D4462F9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 xml:space="preserve"> (</w:t>
            </w:r>
            <w:r w:rsidRPr="001563CB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în gând; citire în lanţ, pe roluri, citire ştafetă etc.)</w:t>
            </w:r>
          </w:p>
          <w:p w14:paraId="6395ADD1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citirea selectivă în funcţie de anumite repere</w:t>
            </w:r>
          </w:p>
          <w:p w14:paraId="003A1015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1563CB">
              <w:rPr>
                <w:spacing w:val="-6"/>
                <w:sz w:val="22"/>
                <w:szCs w:val="22"/>
              </w:rPr>
              <w:t>formularea unor întrebări şi răspunsuri pe baza textului citit</w:t>
            </w:r>
          </w:p>
          <w:p w14:paraId="4E87B159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formularea orală a mesajului</w:t>
            </w:r>
            <w:r>
              <w:rPr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învăţăturii desprinse dintr-un text citit</w:t>
            </w:r>
          </w:p>
          <w:p w14:paraId="46AB7442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lastRenderedPageBreak/>
              <w:t>asocierea unor fapte</w:t>
            </w:r>
            <w:r>
              <w:rPr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evenimente</w:t>
            </w:r>
            <w:r>
              <w:rPr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lucruri din universul apropiat cu fragmente de text (</w:t>
            </w:r>
            <w:r w:rsidRPr="001563CB">
              <w:rPr>
                <w:i/>
                <w:iCs/>
                <w:sz w:val="22"/>
                <w:szCs w:val="22"/>
              </w:rPr>
              <w:t>Citind poezia, am simțit/am văzut/mi-am amintit</w:t>
            </w:r>
            <w:r w:rsidRPr="001563CB">
              <w:rPr>
                <w:sz w:val="22"/>
                <w:szCs w:val="22"/>
              </w:rPr>
              <w:t>)</w:t>
            </w:r>
          </w:p>
          <w:p w14:paraId="3A97D06F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copieri şi transcrieri de cuvinte, propoziţii</w:t>
            </w:r>
          </w:p>
        </w:tc>
        <w:tc>
          <w:tcPr>
            <w:tcW w:w="2268" w:type="dxa"/>
          </w:tcPr>
          <w:p w14:paraId="6D23FE9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18EB305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1AA3DB8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4B0E739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04754718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235120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explicația</w:t>
            </w:r>
          </w:p>
          <w:p w14:paraId="690153C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expunerea</w:t>
            </w:r>
          </w:p>
          <w:p w14:paraId="72F722AC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0DFA219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lastRenderedPageBreak/>
              <w:t>frontal, individual, perechi</w:t>
            </w:r>
          </w:p>
          <w:p w14:paraId="4FE7502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563C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3CB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77F9FD9E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C838B5C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D86371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0FC520F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aprecieri verbale</w:t>
            </w:r>
          </w:p>
          <w:p w14:paraId="7AE4E81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AA8574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67291D20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2BAB3C5F" w14:textId="77777777" w:rsidTr="001D530E">
        <w:trPr>
          <w:jc w:val="center"/>
        </w:trPr>
        <w:tc>
          <w:tcPr>
            <w:tcW w:w="2835" w:type="dxa"/>
          </w:tcPr>
          <w:p w14:paraId="0FA74F83" w14:textId="77777777" w:rsidR="00B5331D" w:rsidRPr="001563C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Dialog despre conduita în sala de spectacol</w:t>
            </w:r>
          </w:p>
          <w:p w14:paraId="20A212EF" w14:textId="77777777" w:rsidR="00B5331D" w:rsidRPr="001563CB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BD131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1.1.</w:t>
            </w:r>
          </w:p>
          <w:p w14:paraId="6492695E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1.4.</w:t>
            </w:r>
          </w:p>
          <w:p w14:paraId="5FE1195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2.1.</w:t>
            </w:r>
          </w:p>
          <w:p w14:paraId="5995B814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2.3.</w:t>
            </w:r>
          </w:p>
          <w:p w14:paraId="5FC3CE2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86" w:type="dxa"/>
          </w:tcPr>
          <w:p w14:paraId="75C9784D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audierea unor informații despre simbolurile teatrului</w:t>
            </w:r>
          </w:p>
          <w:p w14:paraId="4D1907A6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jocuri de rol</w:t>
            </w:r>
            <w:r>
              <w:rPr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dramatizări ale unor lecturi cunoscute, folosind păpuşi pe deget, pe mână, marionete, măşti etc.</w:t>
            </w:r>
          </w:p>
          <w:p w14:paraId="544757E0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formularea de enunţuri după ilustraţii</w:t>
            </w:r>
          </w:p>
          <w:p w14:paraId="50030DC8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participarea la discuţii în perechi pe teme de interes: conduita în sala de spectacol</w:t>
            </w:r>
          </w:p>
          <w:p w14:paraId="20349098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scrierea corectă a unor propoziţii</w:t>
            </w:r>
            <w:r>
              <w:rPr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fraze</w:t>
            </w:r>
            <w:r>
              <w:rPr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a unui text scurt pe foaie tip II, dictando, velină, respectând încadrarea în pagina de caiet (tip II, dictando sau cu foaie velină), aprecierea spaţiilor dintre litere şi cuvinte</w:t>
            </w:r>
          </w:p>
          <w:p w14:paraId="1B9BD004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 xml:space="preserve">vizionare video </w:t>
            </w:r>
            <w:r w:rsidRPr="001563CB">
              <w:rPr>
                <w:i/>
                <w:iCs/>
                <w:sz w:val="22"/>
                <w:szCs w:val="22"/>
              </w:rPr>
              <w:t>Simbolurile teatrului</w:t>
            </w:r>
            <w:r w:rsidRPr="001563CB">
              <w:rPr>
                <w:sz w:val="22"/>
                <w:szCs w:val="22"/>
              </w:rPr>
              <w:t xml:space="preserve"> (din manualul digital)</w:t>
            </w:r>
          </w:p>
        </w:tc>
        <w:tc>
          <w:tcPr>
            <w:tcW w:w="2268" w:type="dxa"/>
          </w:tcPr>
          <w:p w14:paraId="4387F72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52217ADE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69737F7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0EEE2338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60C9E226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BF5BE98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exercițiul</w:t>
            </w:r>
          </w:p>
          <w:p w14:paraId="5D9DB18C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jocul de rol</w:t>
            </w:r>
          </w:p>
          <w:p w14:paraId="05B12A0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78A5B35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frontal, individual, perechi</w:t>
            </w:r>
          </w:p>
          <w:p w14:paraId="07DE134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563C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3CB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6D96829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 observare sistematică</w:t>
            </w:r>
          </w:p>
          <w:p w14:paraId="421D38CB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6189E7B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aprecieri verbale</w:t>
            </w:r>
          </w:p>
          <w:p w14:paraId="2984D39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7B6FC7C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720101B4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1FCA6B01" w14:textId="77777777" w:rsidTr="001D530E">
        <w:trPr>
          <w:jc w:val="center"/>
        </w:trPr>
        <w:tc>
          <w:tcPr>
            <w:tcW w:w="2835" w:type="dxa"/>
          </w:tcPr>
          <w:p w14:paraId="6337C43A" w14:textId="77777777" w:rsidR="00B5331D" w:rsidRPr="001563C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Cuvinte cu sens opus</w:t>
            </w:r>
          </w:p>
          <w:p w14:paraId="6D6FDC5B" w14:textId="77777777" w:rsidR="00B5331D" w:rsidRPr="001563CB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656F7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1.2.</w:t>
            </w:r>
          </w:p>
          <w:p w14:paraId="097305E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1.3.</w:t>
            </w:r>
          </w:p>
          <w:p w14:paraId="1CB6FDC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4.1.</w:t>
            </w:r>
          </w:p>
          <w:p w14:paraId="3332D3B3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3.1.</w:t>
            </w:r>
          </w:p>
          <w:p w14:paraId="3FF03F0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EAF214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F9C4E94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 xml:space="preserve">formularea unor întrebări şi răspunsuri orale la întrebări legate de tema şi mesajul textului audiat </w:t>
            </w:r>
          </w:p>
          <w:p w14:paraId="4A7F36A4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identificarea unor cuvinte date după criterii date</w:t>
            </w:r>
          </w:p>
          <w:p w14:paraId="0D60183C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 xml:space="preserve">copieri şi transcrieri de litere, silabe, cuvinte, propoziţii </w:t>
            </w:r>
          </w:p>
          <w:p w14:paraId="3A8E636E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03893E31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 xml:space="preserve">adaptarea stilului de a citi în funcţie de scopul urmărit (de căutare a unui cuvânt, a unei idei) </w:t>
            </w:r>
          </w:p>
          <w:p w14:paraId="43239F5D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 xml:space="preserve">vizionare video: </w:t>
            </w:r>
            <w:r w:rsidRPr="001563CB">
              <w:rPr>
                <w:i/>
                <w:iCs/>
                <w:sz w:val="22"/>
                <w:szCs w:val="22"/>
              </w:rPr>
              <w:t xml:space="preserve">Despre pițigoi și turturică </w:t>
            </w:r>
            <w:r w:rsidRPr="001563CB">
              <w:rPr>
                <w:sz w:val="22"/>
                <w:szCs w:val="22"/>
              </w:rPr>
              <w:t>(din manualul digital)</w:t>
            </w:r>
          </w:p>
        </w:tc>
        <w:tc>
          <w:tcPr>
            <w:tcW w:w="2268" w:type="dxa"/>
          </w:tcPr>
          <w:p w14:paraId="48A58A2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11B1CC11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6CEE701B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124FA40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1454BA3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178E51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exercițiul</w:t>
            </w:r>
          </w:p>
          <w:p w14:paraId="65F968A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2C311C46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frontal, individual</w:t>
            </w:r>
          </w:p>
          <w:p w14:paraId="73166D16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563C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3CB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3E63E60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observare sistematică</w:t>
            </w:r>
          </w:p>
          <w:p w14:paraId="197C1F91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aprecieri verbale</w:t>
            </w:r>
          </w:p>
          <w:p w14:paraId="49D3B7AC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A3A0B96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7FDB6BFB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059D43B7" w14:textId="77777777" w:rsidTr="001D530E">
        <w:trPr>
          <w:jc w:val="center"/>
        </w:trPr>
        <w:tc>
          <w:tcPr>
            <w:tcW w:w="2835" w:type="dxa"/>
          </w:tcPr>
          <w:p w14:paraId="3377D1B7" w14:textId="77777777" w:rsidR="00B5331D" w:rsidRPr="001563C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Ne jucăm și repetăm!</w:t>
            </w:r>
          </w:p>
          <w:p w14:paraId="16B536D8" w14:textId="77777777" w:rsidR="00B5331D" w:rsidRPr="001563CB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05BC6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3.1.</w:t>
            </w:r>
          </w:p>
          <w:p w14:paraId="1418D31F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3.2.</w:t>
            </w:r>
          </w:p>
          <w:p w14:paraId="176805BC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3.4.</w:t>
            </w:r>
          </w:p>
          <w:p w14:paraId="0CB0BCF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4.1.</w:t>
            </w:r>
          </w:p>
          <w:p w14:paraId="734EF88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4.2.</w:t>
            </w:r>
          </w:p>
          <w:p w14:paraId="37A0F284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2.3.</w:t>
            </w:r>
          </w:p>
          <w:p w14:paraId="3484708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7DD6B7E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4719E0F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5C984C1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EF6E21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04D5211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1563CB">
              <w:rPr>
                <w:sz w:val="22"/>
                <w:szCs w:val="22"/>
              </w:rPr>
              <w:t xml:space="preserve"> de semnele de punctuaţie</w:t>
            </w:r>
          </w:p>
          <w:p w14:paraId="615246B7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identificarea şi analizarea ilustraţiilor care însoţesc textul citit</w:t>
            </w:r>
          </w:p>
          <w:p w14:paraId="2C6FD417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formularea unor răspunsuri la întrebări, în legătură cu un scurt text citit</w:t>
            </w:r>
          </w:p>
          <w:p w14:paraId="592848A0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memorare, din proprie iniţiativă, a unor poezii</w:t>
            </w:r>
          </w:p>
          <w:p w14:paraId="79770CE5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autodictări cu autoevaluare sau evaluare în pereche</w:t>
            </w:r>
          </w:p>
          <w:p w14:paraId="6736A72C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1563CB">
              <w:rPr>
                <w:spacing w:val="-6"/>
                <w:sz w:val="22"/>
                <w:szCs w:val="22"/>
              </w:rPr>
              <w:t>copierea poeziei exersând încadrarea în spaţiul paginii, respectarea proporţiei între litere şi a spaţiului între cuvinte</w:t>
            </w:r>
          </w:p>
          <w:p w14:paraId="36B83819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lastRenderedPageBreak/>
              <w:t>transcrieri selective de cuvinte dintr-un scurt text (cuvinte cu sens opus)</w:t>
            </w:r>
          </w:p>
          <w:p w14:paraId="544CED40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pacing w:val="-4"/>
                <w:sz w:val="22"/>
                <w:szCs w:val="22"/>
              </w:rPr>
              <w:t>folosirea convenţiilor limbajului scris (scrierea cu majusculă</w:t>
            </w:r>
            <w:r>
              <w:rPr>
                <w:spacing w:val="-4"/>
                <w:sz w:val="22"/>
                <w:szCs w:val="22"/>
              </w:rPr>
              <w:t>/</w:t>
            </w:r>
            <w:r w:rsidRPr="001563CB">
              <w:rPr>
                <w:sz w:val="22"/>
                <w:szCs w:val="22"/>
              </w:rPr>
              <w:t>cu alineat, utilizarea corectă a semnelor de punctuaţie)</w:t>
            </w:r>
          </w:p>
          <w:p w14:paraId="263685BF" w14:textId="77777777" w:rsidR="00B5331D" w:rsidRPr="001563C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563CB">
              <w:rPr>
                <w:sz w:val="22"/>
                <w:szCs w:val="22"/>
              </w:rPr>
              <w:t>formularea, în scris, a răspunsurilor la întrebări</w:t>
            </w:r>
          </w:p>
          <w:p w14:paraId="14B5AD88" w14:textId="77777777" w:rsidR="00B5331D" w:rsidRPr="001563CB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563CB">
              <w:rPr>
                <w:rFonts w:ascii="Times New Roman" w:hAnsi="Times New Roman" w:cs="Times New Roman"/>
                <w:color w:val="000000"/>
                <w:kern w:val="0"/>
              </w:rPr>
              <w:t xml:space="preserve">scrierea corectă a cuvintelor </w:t>
            </w:r>
            <w:r w:rsidRPr="001563CB">
              <w:rPr>
                <w:rFonts w:ascii="Times New Roman" w:hAnsi="Times New Roman" w:cs="Times New Roman"/>
                <w:b/>
                <w:color w:val="000000"/>
                <w:kern w:val="0"/>
              </w:rPr>
              <w:t>sau/s-au</w:t>
            </w:r>
            <w:r w:rsidRPr="001563CB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18CEF647" w14:textId="77777777" w:rsidR="00B5331D" w:rsidRPr="001563CB" w:rsidRDefault="00B5331D" w:rsidP="00B5331D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1563CB">
              <w:rPr>
                <w:rFonts w:ascii="Times New Roman" w:hAnsi="Times New Roman" w:cs="Times New Roman"/>
                <w:color w:val="000000"/>
                <w:kern w:val="0"/>
              </w:rPr>
              <w:t>participarea la discuţii în perechi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/</w:t>
            </w:r>
            <w:r w:rsidRPr="001563CB">
              <w:rPr>
                <w:rFonts w:ascii="Times New Roman" w:hAnsi="Times New Roman" w:cs="Times New Roman"/>
                <w:color w:val="000000"/>
                <w:kern w:val="0"/>
              </w:rPr>
              <w:t>în grup pe teme de interes: protejarea mediului</w:t>
            </w:r>
          </w:p>
        </w:tc>
        <w:tc>
          <w:tcPr>
            <w:tcW w:w="2268" w:type="dxa"/>
          </w:tcPr>
          <w:p w14:paraId="56CABA4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3A598113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6B987B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6698AB88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09F96CC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0CDF49E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82E165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expunerea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B1B98E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jocul didactic</w:t>
            </w:r>
          </w:p>
          <w:p w14:paraId="4CC62146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lastRenderedPageBreak/>
              <w:t>forme de organizare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67F75338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frontal, individual</w:t>
            </w:r>
          </w:p>
          <w:p w14:paraId="16406E8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563C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3CB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40DDDD9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1A8A661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A7C16D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585FC3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aprecieri verbale</w:t>
            </w:r>
          </w:p>
          <w:p w14:paraId="5028D0D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8DFED24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51996AA6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08AA4996" w14:textId="77777777" w:rsidTr="001D530E">
        <w:trPr>
          <w:jc w:val="center"/>
        </w:trPr>
        <w:tc>
          <w:tcPr>
            <w:tcW w:w="2835" w:type="dxa"/>
          </w:tcPr>
          <w:p w14:paraId="7D3B7C0C" w14:textId="77777777" w:rsidR="00B5331D" w:rsidRPr="001563C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Evaluare</w:t>
            </w:r>
          </w:p>
          <w:p w14:paraId="6E12DDE1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D6F4F3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3.1.</w:t>
            </w:r>
          </w:p>
          <w:p w14:paraId="258003FE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3.2.</w:t>
            </w:r>
          </w:p>
          <w:p w14:paraId="3B25E876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4.1.</w:t>
            </w:r>
          </w:p>
          <w:p w14:paraId="3853D1C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6" w:type="dxa"/>
          </w:tcPr>
          <w:p w14:paraId="02A2BF9F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citirea în forme variate a textului scurt: citire cu în şoaptă</w:t>
            </w:r>
            <w:r>
              <w:rPr>
                <w:rFonts w:ascii="Times New Roman" w:hAnsi="Times New Roman" w:cs="Times New Roman"/>
              </w:rPr>
              <w:t>/</w:t>
            </w:r>
            <w:r w:rsidRPr="001563CB">
              <w:rPr>
                <w:rFonts w:ascii="Times New Roman" w:hAnsi="Times New Roman" w:cs="Times New Roman"/>
              </w:rPr>
              <w:t>în gând</w:t>
            </w:r>
          </w:p>
          <w:p w14:paraId="389DD675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formularea unor răspunsuri la întrebări, în legătură cu un scurt text citit</w:t>
            </w:r>
          </w:p>
          <w:p w14:paraId="1A3919FB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transcrieri selective de cuvinte din textul citit</w:t>
            </w:r>
          </w:p>
          <w:p w14:paraId="1BA663A4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folosirea convenţiilor limbajului scris (scrierea cu majusculă</w:t>
            </w:r>
            <w:r>
              <w:rPr>
                <w:rFonts w:ascii="Times New Roman" w:hAnsi="Times New Roman" w:cs="Times New Roman"/>
              </w:rPr>
              <w:t>/</w:t>
            </w:r>
            <w:r w:rsidRPr="001563CB">
              <w:rPr>
                <w:rFonts w:ascii="Times New Roman" w:hAnsi="Times New Roman" w:cs="Times New Roman"/>
              </w:rPr>
              <w:t>cu alineat, utilizarea corectă a semnelor de punctuaţie)</w:t>
            </w:r>
          </w:p>
          <w:p w14:paraId="5949398F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scrierea cuvintelor solicitate (însușiri potrivite) sau cuvinte cu sens opus</w:t>
            </w:r>
          </w:p>
          <w:p w14:paraId="6931F884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identificarea formei corecte de scriere a unor cuvinte în cadrul unui enunț scris</w:t>
            </w:r>
          </w:p>
        </w:tc>
        <w:tc>
          <w:tcPr>
            <w:tcW w:w="2268" w:type="dxa"/>
          </w:tcPr>
          <w:p w14:paraId="3D17CA6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54BD95B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08251FFE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13490195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2CE6E58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46C0F2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708EBF5B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explicația, munca independentă</w:t>
            </w:r>
          </w:p>
          <w:p w14:paraId="2F500510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BDF0C28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26E2301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individual</w:t>
            </w:r>
          </w:p>
          <w:p w14:paraId="4E5C198E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3E4D3AB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33D19DE6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observare sistematică</w:t>
            </w:r>
          </w:p>
          <w:p w14:paraId="0BA3553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4094F4A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evaluare scrisă</w:t>
            </w:r>
          </w:p>
        </w:tc>
        <w:tc>
          <w:tcPr>
            <w:tcW w:w="850" w:type="dxa"/>
          </w:tcPr>
          <w:p w14:paraId="44338CB8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10F5820C" w14:textId="77777777" w:rsidTr="001D530E">
        <w:trPr>
          <w:jc w:val="center"/>
        </w:trPr>
        <w:tc>
          <w:tcPr>
            <w:tcW w:w="2835" w:type="dxa"/>
          </w:tcPr>
          <w:p w14:paraId="07D5B1B3" w14:textId="77777777" w:rsidR="00B5331D" w:rsidRPr="001563C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Mă antrenez mai mult!</w:t>
            </w:r>
          </w:p>
        </w:tc>
        <w:tc>
          <w:tcPr>
            <w:tcW w:w="1134" w:type="dxa"/>
          </w:tcPr>
          <w:p w14:paraId="2C0EC7F7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3.1.</w:t>
            </w:r>
          </w:p>
          <w:p w14:paraId="4E1A2173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4.1.</w:t>
            </w:r>
          </w:p>
          <w:p w14:paraId="5B8226FF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3.4.</w:t>
            </w:r>
          </w:p>
          <w:p w14:paraId="2B1EE5E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3.2.</w:t>
            </w:r>
          </w:p>
          <w:p w14:paraId="5B665330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F923FD6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8A7E80F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C7E4FE8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citirea în ritm propriu a unui text scurt, cu adaptarea intonaţiei impus</w:t>
            </w:r>
            <w:r>
              <w:rPr>
                <w:rFonts w:ascii="Times New Roman" w:hAnsi="Times New Roman" w:cs="Times New Roman"/>
              </w:rPr>
              <w:t>e</w:t>
            </w:r>
            <w:r w:rsidRPr="001563CB">
              <w:rPr>
                <w:rFonts w:ascii="Times New Roman" w:hAnsi="Times New Roman" w:cs="Times New Roman"/>
              </w:rPr>
              <w:t xml:space="preserve"> de semnele de punctuaţie</w:t>
            </w:r>
          </w:p>
          <w:p w14:paraId="24CC438F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folosirea convenţiilor limbajului scris (scrierea cu majusculă</w:t>
            </w:r>
            <w:r>
              <w:rPr>
                <w:rFonts w:ascii="Times New Roman" w:hAnsi="Times New Roman" w:cs="Times New Roman"/>
              </w:rPr>
              <w:t>/</w:t>
            </w:r>
            <w:r w:rsidRPr="001563CB">
              <w:rPr>
                <w:rFonts w:ascii="Times New Roman" w:hAnsi="Times New Roman" w:cs="Times New Roman"/>
              </w:rPr>
              <w:t>cu alineat, utilizarea corectă a semnelor de punctuaţie)</w:t>
            </w:r>
          </w:p>
          <w:p w14:paraId="4B489B57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transcrieri selective de cuvinte</w:t>
            </w:r>
          </w:p>
          <w:p w14:paraId="3B7C4301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realizarea unui jurnal personal de lectură în care să fie înregistrate titlul şi personajele din basmele</w:t>
            </w:r>
            <w:r>
              <w:rPr>
                <w:rFonts w:ascii="Times New Roman" w:hAnsi="Times New Roman" w:cs="Times New Roman"/>
              </w:rPr>
              <w:t>/</w:t>
            </w:r>
            <w:r w:rsidRPr="001563CB">
              <w:rPr>
                <w:rFonts w:ascii="Times New Roman" w:hAnsi="Times New Roman" w:cs="Times New Roman"/>
              </w:rPr>
              <w:t>poveştile</w:t>
            </w:r>
            <w:r>
              <w:rPr>
                <w:rFonts w:ascii="Times New Roman" w:hAnsi="Times New Roman" w:cs="Times New Roman"/>
              </w:rPr>
              <w:t>/</w:t>
            </w:r>
            <w:r w:rsidRPr="001563CB">
              <w:rPr>
                <w:rFonts w:ascii="Times New Roman" w:hAnsi="Times New Roman" w:cs="Times New Roman"/>
              </w:rPr>
              <w:t>povestirile citite</w:t>
            </w:r>
          </w:p>
          <w:p w14:paraId="29235482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emiterea unor predicţii asupra firului narativ al textului citit</w:t>
            </w:r>
          </w:p>
          <w:p w14:paraId="4B6DBC38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scrierea cuvintelor solicitate</w:t>
            </w:r>
            <w:r>
              <w:rPr>
                <w:rFonts w:ascii="Times New Roman" w:hAnsi="Times New Roman" w:cs="Times New Roman"/>
              </w:rPr>
              <w:t>:</w:t>
            </w:r>
            <w:r w:rsidRPr="001563CB">
              <w:rPr>
                <w:rFonts w:ascii="Times New Roman" w:hAnsi="Times New Roman" w:cs="Times New Roman"/>
              </w:rPr>
              <w:t xml:space="preserve"> cuvinte cu mp/mb sau cuvinte cu sens opus</w:t>
            </w:r>
          </w:p>
          <w:p w14:paraId="4BDA84A3" w14:textId="77777777" w:rsidR="00B5331D" w:rsidRPr="001563CB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vizionare video </w:t>
            </w:r>
            <w:r w:rsidRPr="001563CB">
              <w:rPr>
                <w:rFonts w:ascii="Times New Roman" w:hAnsi="Times New Roman" w:cs="Times New Roman"/>
                <w:i/>
                <w:iCs/>
              </w:rPr>
              <w:t xml:space="preserve">Din lumea celor care nu cuvântă, </w:t>
            </w:r>
            <w:r w:rsidRPr="001563CB">
              <w:rPr>
                <w:rFonts w:ascii="Times New Roman" w:hAnsi="Times New Roman" w:cs="Times New Roman"/>
              </w:rPr>
              <w:t>de Emil Gârleanu</w:t>
            </w:r>
            <w:r w:rsidRPr="001563C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563CB">
              <w:rPr>
                <w:rFonts w:ascii="Times New Roman" w:hAnsi="Times New Roman" w:cs="Times New Roman"/>
              </w:rPr>
              <w:t>(din manualul digital)</w:t>
            </w:r>
          </w:p>
        </w:tc>
        <w:tc>
          <w:tcPr>
            <w:tcW w:w="2268" w:type="dxa"/>
          </w:tcPr>
          <w:p w14:paraId="191F485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602622DE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2147784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639C6C3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018B0F72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EDC2B68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563CB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F7A07F3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78FF269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povestirea</w:t>
            </w:r>
          </w:p>
          <w:p w14:paraId="285366CF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229BE3A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frontal, individual</w:t>
            </w:r>
          </w:p>
          <w:p w14:paraId="517A1A78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4565764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563CB">
              <w:rPr>
                <w:rFonts w:ascii="Times New Roman" w:hAnsi="Times New Roman" w:cs="Times New Roman"/>
              </w:rPr>
              <w:t>:</w:t>
            </w:r>
          </w:p>
          <w:p w14:paraId="0F638374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3CB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77B6B0BC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observare sistematică</w:t>
            </w:r>
          </w:p>
          <w:p w14:paraId="36A713F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2B57AFD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73C25B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aprecieri verbale</w:t>
            </w:r>
          </w:p>
          <w:p w14:paraId="697F7CE0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AE67B55" w14:textId="77777777" w:rsidR="00B5331D" w:rsidRPr="001563C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563C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5716638A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8AC2D4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108E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F16C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9A51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014A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684E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537C1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8DCE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F521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C79B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75BD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C389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0352F1" w14:textId="77777777" w:rsidR="00B5331D" w:rsidRPr="00412951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412951">
        <w:rPr>
          <w:rFonts w:ascii="Times New Roman" w:hAnsi="Times New Roman" w:cs="Times New Roman"/>
          <w:b/>
          <w:bCs/>
          <w:color w:val="FF0000"/>
        </w:rPr>
        <w:t>MODULUL 4</w:t>
      </w:r>
    </w:p>
    <w:p w14:paraId="4491C4D6" w14:textId="77777777" w:rsidR="00B5331D" w:rsidRPr="00412951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2951">
        <w:rPr>
          <w:rFonts w:ascii="Times New Roman" w:hAnsi="Times New Roman" w:cs="Times New Roman"/>
          <w:b/>
          <w:bCs/>
        </w:rPr>
        <w:t>UNITATEA DE ÎNVĂȚARE</w:t>
      </w:r>
      <w:r w:rsidRPr="00412951">
        <w:rPr>
          <w:rFonts w:ascii="Times New Roman" w:hAnsi="Times New Roman" w:cs="Times New Roman"/>
        </w:rPr>
        <w:t xml:space="preserve">: </w:t>
      </w:r>
      <w:r w:rsidRPr="00412951">
        <w:rPr>
          <w:rFonts w:ascii="Times New Roman" w:hAnsi="Times New Roman" w:cs="Times New Roman"/>
          <w:b/>
          <w:i/>
        </w:rPr>
        <w:t>Povești adevărate</w:t>
      </w:r>
    </w:p>
    <w:p w14:paraId="2739250E" w14:textId="77777777" w:rsidR="00B5331D" w:rsidRPr="00412951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2951">
        <w:rPr>
          <w:rFonts w:ascii="Times New Roman" w:hAnsi="Times New Roman" w:cs="Times New Roman"/>
          <w:b/>
          <w:bCs/>
        </w:rPr>
        <w:t>PERIOADA</w:t>
      </w:r>
      <w:r w:rsidRPr="00412951">
        <w:rPr>
          <w:rFonts w:ascii="Times New Roman" w:hAnsi="Times New Roman" w:cs="Times New Roman"/>
        </w:rPr>
        <w:t>: 4.03.2024-31.03.2024 (4 săptămâni)</w:t>
      </w:r>
    </w:p>
    <w:p w14:paraId="564F3F5C" w14:textId="77777777" w:rsidR="00B5331D" w:rsidRPr="00412951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2951">
        <w:rPr>
          <w:rFonts w:ascii="Times New Roman" w:hAnsi="Times New Roman" w:cs="Times New Roman"/>
          <w:b/>
          <w:bCs/>
        </w:rPr>
        <w:t>NUMĂR DE ORE ALOCATE</w:t>
      </w:r>
      <w:r w:rsidRPr="00412951">
        <w:rPr>
          <w:rFonts w:ascii="Times New Roman" w:hAnsi="Times New Roman" w:cs="Times New Roman"/>
        </w:rPr>
        <w:t>: 24</w:t>
      </w:r>
    </w:p>
    <w:p w14:paraId="393E8BE2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5386"/>
        <w:gridCol w:w="2268"/>
        <w:gridCol w:w="1701"/>
        <w:gridCol w:w="850"/>
      </w:tblGrid>
      <w:tr w:rsidR="00B5331D" w:rsidRPr="00102BE6" w14:paraId="31978723" w14:textId="77777777" w:rsidTr="001D530E">
        <w:trPr>
          <w:jc w:val="center"/>
        </w:trPr>
        <w:tc>
          <w:tcPr>
            <w:tcW w:w="2835" w:type="dxa"/>
            <w:shd w:val="clear" w:color="auto" w:fill="E2EFD9" w:themeFill="accent6" w:themeFillTint="33"/>
          </w:tcPr>
          <w:p w14:paraId="2F89205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412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AA9744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1DEB21F" w14:textId="77777777" w:rsidR="00B5331D" w:rsidRPr="00412951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763F913" w14:textId="77777777" w:rsidR="00B5331D" w:rsidRPr="00412951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1570F04" w14:textId="77777777" w:rsidR="00B5331D" w:rsidRPr="00412951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3E7E05F" w14:textId="77777777" w:rsidR="00B5331D" w:rsidRPr="00412951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9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102BE6" w14:paraId="63BEA6FB" w14:textId="77777777" w:rsidTr="001D530E">
        <w:trPr>
          <w:jc w:val="center"/>
        </w:trPr>
        <w:tc>
          <w:tcPr>
            <w:tcW w:w="2835" w:type="dxa"/>
          </w:tcPr>
          <w:p w14:paraId="1D280F67" w14:textId="77777777" w:rsidR="00B5331D" w:rsidRPr="00412951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Cs/>
                <w:i/>
                <w:iCs/>
              </w:rPr>
              <w:t>Corbul și vulpea</w:t>
            </w:r>
            <w:r w:rsidRPr="00412951">
              <w:rPr>
                <w:rFonts w:ascii="Times New Roman" w:hAnsi="Times New Roman" w:cs="Times New Roman"/>
              </w:rPr>
              <w:t>, de Jean de la Fontaine</w:t>
            </w:r>
          </w:p>
          <w:p w14:paraId="24E3930C" w14:textId="77777777" w:rsidR="00B5331D" w:rsidRPr="00412951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8D08C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3.1.</w:t>
            </w:r>
          </w:p>
          <w:p w14:paraId="429696D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3.2.</w:t>
            </w:r>
          </w:p>
          <w:p w14:paraId="2625295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3.3.</w:t>
            </w:r>
          </w:p>
          <w:p w14:paraId="7AB0D9A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3.4.</w:t>
            </w:r>
          </w:p>
          <w:p w14:paraId="6D99F79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4.1.</w:t>
            </w:r>
          </w:p>
          <w:p w14:paraId="46BB35B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1.3.</w:t>
            </w:r>
          </w:p>
          <w:p w14:paraId="1709793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1.2.</w:t>
            </w:r>
          </w:p>
          <w:p w14:paraId="617B04F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2.3.</w:t>
            </w:r>
          </w:p>
          <w:p w14:paraId="477B8D5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9E93EBB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>(</w:t>
            </w:r>
            <w:r w:rsidRPr="00412951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în gând; citire în lanţ, pe roluri, citire ştafetă etc.)</w:t>
            </w:r>
          </w:p>
          <w:p w14:paraId="341871C3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412951">
              <w:rPr>
                <w:sz w:val="22"/>
                <w:szCs w:val="22"/>
              </w:rPr>
              <w:t xml:space="preserve"> de semnele de punctuaţie</w:t>
            </w:r>
          </w:p>
          <w:p w14:paraId="28D119E9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citirea selectivă respectând un detaliu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o idee din text (joc: „Găseşte şi citeşte”)</w:t>
            </w:r>
          </w:p>
          <w:p w14:paraId="78DBD1D6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identificarea titlului şi autorului unui text</w:t>
            </w:r>
          </w:p>
          <w:p w14:paraId="240E08E9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formularea orală a mesajului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învăţăturii desprinse dintr-un text citit</w:t>
            </w:r>
          </w:p>
          <w:p w14:paraId="4978AA63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discutarea textului relevând nume, cuvinte familiare şi expresii elementare</w:t>
            </w:r>
          </w:p>
          <w:p w14:paraId="352D6657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412951">
              <w:rPr>
                <w:spacing w:val="-6"/>
                <w:sz w:val="22"/>
                <w:szCs w:val="22"/>
              </w:rPr>
              <w:t>formularea unor întrebări şi răspunsuri pe baza textului citit</w:t>
            </w:r>
          </w:p>
          <w:p w14:paraId="29BBF14C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identificarea şi analizarea ilustraţiilor care însoţesc textul citit</w:t>
            </w:r>
          </w:p>
          <w:p w14:paraId="2A24B459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412951">
              <w:rPr>
                <w:spacing w:val="-6"/>
                <w:sz w:val="22"/>
                <w:szCs w:val="22"/>
              </w:rPr>
              <w:t>asocierea unor fapte</w:t>
            </w:r>
            <w:r>
              <w:rPr>
                <w:spacing w:val="-6"/>
                <w:sz w:val="22"/>
                <w:szCs w:val="22"/>
              </w:rPr>
              <w:t>/</w:t>
            </w:r>
            <w:r w:rsidRPr="00412951">
              <w:rPr>
                <w:spacing w:val="-6"/>
                <w:sz w:val="22"/>
                <w:szCs w:val="22"/>
              </w:rPr>
              <w:t>evenimente</w:t>
            </w:r>
            <w:r>
              <w:rPr>
                <w:spacing w:val="-6"/>
                <w:sz w:val="22"/>
                <w:szCs w:val="22"/>
              </w:rPr>
              <w:t>/</w:t>
            </w:r>
            <w:r w:rsidRPr="00412951">
              <w:rPr>
                <w:spacing w:val="-6"/>
                <w:sz w:val="22"/>
                <w:szCs w:val="22"/>
              </w:rPr>
              <w:t>lucruri din universul apropiat cu fragmente de text</w:t>
            </w:r>
            <w:r>
              <w:rPr>
                <w:spacing w:val="-6"/>
                <w:sz w:val="22"/>
                <w:szCs w:val="22"/>
              </w:rPr>
              <w:t>/</w:t>
            </w:r>
            <w:r w:rsidRPr="00412951">
              <w:rPr>
                <w:spacing w:val="-6"/>
                <w:sz w:val="22"/>
                <w:szCs w:val="22"/>
              </w:rPr>
              <w:t>simboluri</w:t>
            </w:r>
            <w:r>
              <w:rPr>
                <w:spacing w:val="-6"/>
                <w:sz w:val="22"/>
                <w:szCs w:val="22"/>
              </w:rPr>
              <w:t>/</w:t>
            </w:r>
            <w:r w:rsidRPr="00412951">
              <w:rPr>
                <w:spacing w:val="-6"/>
                <w:sz w:val="22"/>
                <w:szCs w:val="22"/>
              </w:rPr>
              <w:t>desene</w:t>
            </w:r>
            <w:r>
              <w:rPr>
                <w:spacing w:val="-6"/>
                <w:sz w:val="22"/>
                <w:szCs w:val="22"/>
              </w:rPr>
              <w:t>/</w:t>
            </w:r>
            <w:r w:rsidRPr="00412951">
              <w:rPr>
                <w:spacing w:val="-6"/>
                <w:sz w:val="22"/>
                <w:szCs w:val="22"/>
              </w:rPr>
              <w:t>gesturi</w:t>
            </w:r>
          </w:p>
          <w:p w14:paraId="5D277599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realizarea unor minicărţi pe teme de interes comun sau personal: Animale în povești și în realitate</w:t>
            </w:r>
          </w:p>
          <w:p w14:paraId="4DD7626C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lastRenderedPageBreak/>
              <w:t>scrierea corectă a unor propoziţii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fraze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a unui text scurt pe foaie tip II, dictando, velină, respectând încadrarea în pagina de caiet (tip II, dictando sau cu foaie velină), aprecierea spaţiilor dintre litere şi cuvinte</w:t>
            </w:r>
          </w:p>
          <w:p w14:paraId="5AE79C07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identificarea unor cuvinte cu sens opus sau a formei corecte de scriere a unor cuvinte</w:t>
            </w:r>
          </w:p>
          <w:p w14:paraId="0259ADBC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recunoaşterea personajelor unui text după descrierea înfăţişării lor sau după prezentarea acţiunilor acestora</w:t>
            </w:r>
          </w:p>
          <w:p w14:paraId="456ABC12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participarea la discuţii în perechi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 xml:space="preserve">în grup pe teme de interes </w:t>
            </w:r>
          </w:p>
        </w:tc>
        <w:tc>
          <w:tcPr>
            <w:tcW w:w="2268" w:type="dxa"/>
          </w:tcPr>
          <w:p w14:paraId="2ABDCFE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4EDE188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95FC8B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AA2D30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3861A7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AB140A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4D0A648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2BFF77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985A1A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697E64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C6909E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expunerea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4ACD46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povestirea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55D612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jocul de rol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A664C4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jocul didactic</w:t>
            </w:r>
          </w:p>
          <w:p w14:paraId="6187F69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80CA3D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7F5B7B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frontal, </w:t>
            </w:r>
          </w:p>
          <w:p w14:paraId="0896783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individual</w:t>
            </w:r>
          </w:p>
          <w:p w14:paraId="0F8EDCC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6B88F5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2160D12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951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1A44B47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58CAFC6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E422C2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BA580A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aprecieri verbale</w:t>
            </w:r>
          </w:p>
          <w:p w14:paraId="2744890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B4920D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0F7DAF66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238538BD" w14:textId="77777777" w:rsidTr="001D530E">
        <w:trPr>
          <w:jc w:val="center"/>
        </w:trPr>
        <w:tc>
          <w:tcPr>
            <w:tcW w:w="2835" w:type="dxa"/>
          </w:tcPr>
          <w:p w14:paraId="2418DD9A" w14:textId="77777777" w:rsidR="00B5331D" w:rsidRPr="00412951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Repovestirea unor întâmplări citite</w:t>
            </w:r>
          </w:p>
          <w:p w14:paraId="68FA1E6E" w14:textId="77777777" w:rsidR="00B5331D" w:rsidRPr="00412951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6E58B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1.2.</w:t>
            </w:r>
          </w:p>
          <w:p w14:paraId="4A4E873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4.1.</w:t>
            </w:r>
          </w:p>
          <w:p w14:paraId="41A683A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C147CE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907587F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ordonarea cronologică a imaginilor care reprezintă momente ale acţiunii textului</w:t>
            </w:r>
          </w:p>
          <w:p w14:paraId="19DABFAE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relatarea, în succesiune logică, a întâmplărilor din textul </w:t>
            </w:r>
          </w:p>
          <w:p w14:paraId="77F82AE2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precizarea evenimentelor din text, folosind expresiile: la început, mai întâi, prima dată, apoi, după aceea, până la urmă etc.</w:t>
            </w:r>
          </w:p>
          <w:p w14:paraId="0692148B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completarea unor enunţuri lacunare cu informaţii </w:t>
            </w:r>
            <w:r>
              <w:rPr>
                <w:sz w:val="22"/>
                <w:szCs w:val="22"/>
              </w:rPr>
              <w:br/>
            </w:r>
            <w:r w:rsidRPr="00412951">
              <w:rPr>
                <w:sz w:val="22"/>
                <w:szCs w:val="22"/>
              </w:rPr>
              <w:t xml:space="preserve">dintr-un text </w:t>
            </w:r>
          </w:p>
        </w:tc>
        <w:tc>
          <w:tcPr>
            <w:tcW w:w="2268" w:type="dxa"/>
          </w:tcPr>
          <w:p w14:paraId="2D2AD67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F724F0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F4E711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3F549BD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2BEBCBA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FF03D6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E71593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povestirea</w:t>
            </w:r>
          </w:p>
          <w:p w14:paraId="2D77511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56DCFB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frontal, individual</w:t>
            </w:r>
          </w:p>
          <w:p w14:paraId="70C697D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0DBAFBD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595BB1D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observare sistematică</w:t>
            </w:r>
          </w:p>
          <w:p w14:paraId="2DC20C9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86A29B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aprecieri verbale</w:t>
            </w:r>
          </w:p>
          <w:p w14:paraId="6BCF2D0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5FFD77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42FA9DD1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587DD253" w14:textId="77777777" w:rsidTr="001D530E">
        <w:trPr>
          <w:jc w:val="center"/>
        </w:trPr>
        <w:tc>
          <w:tcPr>
            <w:tcW w:w="2835" w:type="dxa"/>
          </w:tcPr>
          <w:p w14:paraId="48DE6E05" w14:textId="77777777" w:rsidR="00B5331D" w:rsidRPr="00412951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Cuvinte care au aceeași formă și înțeles diferit</w:t>
            </w:r>
          </w:p>
          <w:p w14:paraId="182F9AF9" w14:textId="77777777" w:rsidR="00B5331D" w:rsidRPr="00412951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58FE2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4.1.</w:t>
            </w:r>
          </w:p>
          <w:p w14:paraId="721BD54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1.2.</w:t>
            </w:r>
          </w:p>
          <w:p w14:paraId="30D1988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2.1.</w:t>
            </w:r>
          </w:p>
          <w:p w14:paraId="73D437A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F67AA4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6FC5104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identificarea unor cuvinte date după criterii date (aceeași formă, dar cu sensuri diferite)</w:t>
            </w:r>
          </w:p>
          <w:p w14:paraId="08BCDD86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508B13B4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formularea de răspunsuri la întrebări referitoare la enunțurile audiate</w:t>
            </w:r>
          </w:p>
          <w:p w14:paraId="027FB8CF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transformarea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completarea unor enunţuri după modele date</w:t>
            </w:r>
          </w:p>
        </w:tc>
        <w:tc>
          <w:tcPr>
            <w:tcW w:w="2268" w:type="dxa"/>
          </w:tcPr>
          <w:p w14:paraId="78E19D8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0266784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02119F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00EE720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69937B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EFBDBD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F2CF94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B63170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376DD9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exercițiul</w:t>
            </w:r>
          </w:p>
          <w:p w14:paraId="121F4A9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57E265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frontal, individual, perechi</w:t>
            </w:r>
          </w:p>
          <w:p w14:paraId="63912E5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4129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51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53AAD66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observare sistematică</w:t>
            </w:r>
          </w:p>
          <w:p w14:paraId="5BF02CB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7F07FF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aprecieri verbale</w:t>
            </w:r>
          </w:p>
          <w:p w14:paraId="506ACB0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BFB954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6D9A6E13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2B9CA37C" w14:textId="77777777" w:rsidTr="001D530E">
        <w:trPr>
          <w:jc w:val="center"/>
        </w:trPr>
        <w:tc>
          <w:tcPr>
            <w:tcW w:w="2835" w:type="dxa"/>
          </w:tcPr>
          <w:p w14:paraId="6DFAAB11" w14:textId="77777777" w:rsidR="00B5331D" w:rsidRPr="00412951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Vocale și consoane</w:t>
            </w:r>
          </w:p>
          <w:p w14:paraId="4481A11D" w14:textId="77777777" w:rsidR="00B5331D" w:rsidRPr="00412951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0EABC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1.3.</w:t>
            </w:r>
          </w:p>
          <w:p w14:paraId="19E0CDC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4.2.</w:t>
            </w:r>
          </w:p>
          <w:p w14:paraId="6042447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4.3.</w:t>
            </w:r>
          </w:p>
          <w:p w14:paraId="694A9EB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EB8BA5C" w14:textId="77777777" w:rsidR="00B5331D" w:rsidRPr="00412951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analiza şi sinteza fonetică a cuvintelor</w:t>
            </w:r>
          </w:p>
          <w:p w14:paraId="3FD2455F" w14:textId="77777777" w:rsidR="00B5331D" w:rsidRPr="00412951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ide</w:t>
            </w:r>
            <w:r w:rsidRPr="00412951">
              <w:rPr>
                <w:rFonts w:ascii="Times New Roman" w:hAnsi="Times New Roman" w:cs="Times New Roman"/>
                <w:spacing w:val="-4"/>
              </w:rPr>
              <w:t>ntificarea vocalelor şi consoanelor în silabe şi cuvinte</w:t>
            </w:r>
          </w:p>
          <w:p w14:paraId="00BC215C" w14:textId="77777777" w:rsidR="00B5331D" w:rsidRPr="00412951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ordonarea alfabetică a unor cuvinte date</w:t>
            </w:r>
          </w:p>
          <w:p w14:paraId="4C5883B6" w14:textId="77777777" w:rsidR="00B5331D" w:rsidRPr="00412951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despărţirea cuvintelor în silabe</w:t>
            </w:r>
          </w:p>
          <w:p w14:paraId="7AC1CD48" w14:textId="77777777" w:rsidR="00B5331D" w:rsidRPr="00412951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stabilirea poziţiei unui sunet în silabă</w:t>
            </w:r>
            <w:r>
              <w:rPr>
                <w:rFonts w:ascii="Times New Roman" w:hAnsi="Times New Roman" w:cs="Times New Roman"/>
              </w:rPr>
              <w:t>/</w:t>
            </w:r>
            <w:r w:rsidRPr="00412951">
              <w:rPr>
                <w:rFonts w:ascii="Times New Roman" w:hAnsi="Times New Roman" w:cs="Times New Roman"/>
              </w:rPr>
              <w:t>cuvânt</w:t>
            </w:r>
          </w:p>
          <w:p w14:paraId="77ED4B99" w14:textId="77777777" w:rsidR="00B5331D" w:rsidRPr="00412951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schimbarea sensului unui cuvâ</w:t>
            </w:r>
            <w:r>
              <w:rPr>
                <w:rFonts w:ascii="Times New Roman" w:hAnsi="Times New Roman" w:cs="Times New Roman"/>
              </w:rPr>
              <w:t>nt prin schimbarea unei silabe/</w:t>
            </w:r>
            <w:r w:rsidRPr="00412951">
              <w:rPr>
                <w:rFonts w:ascii="Times New Roman" w:hAnsi="Times New Roman" w:cs="Times New Roman"/>
              </w:rPr>
              <w:t>unui sunet</w:t>
            </w:r>
          </w:p>
          <w:p w14:paraId="657A23F1" w14:textId="77777777" w:rsidR="00B5331D" w:rsidRPr="00412951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scrierea cuvintelor respectând criterii precise: sunet inițial/final</w:t>
            </w:r>
          </w:p>
          <w:p w14:paraId="19C1BC08" w14:textId="77777777" w:rsidR="00B5331D" w:rsidRPr="00412951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realizarea unor desene pornind de la versurile unui cântec audiat</w:t>
            </w:r>
          </w:p>
        </w:tc>
        <w:tc>
          <w:tcPr>
            <w:tcW w:w="2268" w:type="dxa"/>
          </w:tcPr>
          <w:p w14:paraId="38572C7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0351957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manual, auxiliar, </w:t>
            </w:r>
          </w:p>
          <w:p w14:paraId="6BE0C87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creioane, caiet, calculator, varianta digitală a manualului</w:t>
            </w:r>
          </w:p>
          <w:p w14:paraId="2977078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6677F8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conversația</w:t>
            </w:r>
          </w:p>
          <w:p w14:paraId="5B95646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exercițiul</w:t>
            </w:r>
          </w:p>
          <w:p w14:paraId="0D3A440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0F515EC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frontal, individual</w:t>
            </w:r>
          </w:p>
          <w:p w14:paraId="3FAD805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4129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51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7E20413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3673F2F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93CC8E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BF4BB6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aprecieri verbale</w:t>
            </w:r>
          </w:p>
          <w:p w14:paraId="06C57A8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0FAD51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11CE1F8A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1DB9F6A2" w14:textId="77777777" w:rsidTr="001D530E">
        <w:trPr>
          <w:jc w:val="center"/>
        </w:trPr>
        <w:tc>
          <w:tcPr>
            <w:tcW w:w="2835" w:type="dxa"/>
          </w:tcPr>
          <w:p w14:paraId="3338A849" w14:textId="77777777" w:rsidR="00B5331D" w:rsidRPr="00412951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Cs/>
                <w:i/>
                <w:iCs/>
              </w:rPr>
              <w:t>Furtuna zăpezii</w:t>
            </w:r>
            <w:r w:rsidRPr="00412951">
              <w:rPr>
                <w:rFonts w:ascii="Times New Roman" w:hAnsi="Times New Roman" w:cs="Times New Roman"/>
              </w:rPr>
              <w:t>. Creatori de povestire. Tehnica lecturii predictive</w:t>
            </w:r>
          </w:p>
          <w:p w14:paraId="1F9CC300" w14:textId="77777777" w:rsidR="00B5331D" w:rsidRPr="00412951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F19F9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3.1.</w:t>
            </w:r>
          </w:p>
          <w:p w14:paraId="5F84D78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3.2.</w:t>
            </w:r>
          </w:p>
          <w:p w14:paraId="064CFDD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4.1.</w:t>
            </w:r>
          </w:p>
          <w:p w14:paraId="52B2992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1.1.</w:t>
            </w:r>
          </w:p>
          <w:p w14:paraId="28AAB05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1.4.</w:t>
            </w:r>
          </w:p>
          <w:p w14:paraId="373C739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1.3.</w:t>
            </w:r>
          </w:p>
          <w:p w14:paraId="252A59B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2.2.</w:t>
            </w:r>
          </w:p>
          <w:p w14:paraId="64C0ABB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E88EE2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624A04F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 xml:space="preserve"> </w:t>
            </w:r>
            <w:r w:rsidRPr="00412951">
              <w:rPr>
                <w:sz w:val="22"/>
                <w:szCs w:val="22"/>
              </w:rPr>
              <w:t>(citire cu voce tare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în gând)</w:t>
            </w:r>
          </w:p>
          <w:p w14:paraId="7626F09B" w14:textId="77777777" w:rsidR="00B5331D" w:rsidRPr="00D06B7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D06B70">
              <w:rPr>
                <w:spacing w:val="-4"/>
                <w:sz w:val="22"/>
                <w:szCs w:val="22"/>
              </w:rPr>
              <w:t>emiterea unor predicţii asupra firului narativ al textului citit</w:t>
            </w:r>
          </w:p>
          <w:p w14:paraId="4EE95887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completarea unor enunţuri lacunare cu informaţii </w:t>
            </w:r>
            <w:r>
              <w:rPr>
                <w:sz w:val="22"/>
                <w:szCs w:val="22"/>
              </w:rPr>
              <w:br/>
            </w:r>
            <w:r w:rsidRPr="00412951">
              <w:rPr>
                <w:sz w:val="22"/>
                <w:szCs w:val="22"/>
              </w:rPr>
              <w:t>dintr-un text citit</w:t>
            </w:r>
          </w:p>
          <w:p w14:paraId="68F6145F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povestirea orală, în succesiune logică, a întâmplărilor din textul citit</w:t>
            </w:r>
          </w:p>
          <w:p w14:paraId="43787ED7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folosirea dicţionarului pentru înţelegerea unor termeni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expresii din textul audiat</w:t>
            </w:r>
          </w:p>
          <w:p w14:paraId="00A6E164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dezvoltarea sau simplificarea unei propoziţii prin adăugarea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eliminarea unor cuvinte</w:t>
            </w:r>
          </w:p>
          <w:p w14:paraId="1D21604B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descrierea unui fenomen al naturii</w:t>
            </w:r>
          </w:p>
          <w:p w14:paraId="2477E21C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412951">
              <w:rPr>
                <w:spacing w:val="-6"/>
                <w:sz w:val="22"/>
                <w:szCs w:val="22"/>
              </w:rPr>
              <w:t xml:space="preserve">vizionarea video: </w:t>
            </w:r>
            <w:r w:rsidRPr="00412951">
              <w:rPr>
                <w:i/>
                <w:iCs/>
                <w:spacing w:val="-6"/>
                <w:sz w:val="22"/>
                <w:szCs w:val="22"/>
              </w:rPr>
              <w:t xml:space="preserve">Despre Polul Nord </w:t>
            </w:r>
            <w:r w:rsidRPr="00412951">
              <w:rPr>
                <w:spacing w:val="-6"/>
                <w:sz w:val="22"/>
                <w:szCs w:val="22"/>
              </w:rPr>
              <w:t>(din manualul digital)</w:t>
            </w:r>
          </w:p>
          <w:p w14:paraId="262A0861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vizionare video Cartea </w:t>
            </w:r>
            <w:r w:rsidRPr="00412951">
              <w:rPr>
                <w:i/>
                <w:iCs/>
                <w:sz w:val="22"/>
                <w:szCs w:val="22"/>
              </w:rPr>
              <w:t xml:space="preserve">Fram, ursul polar </w:t>
            </w:r>
            <w:r w:rsidRPr="00412951">
              <w:rPr>
                <w:sz w:val="22"/>
                <w:szCs w:val="22"/>
              </w:rPr>
              <w:t>(din manualul digital)</w:t>
            </w:r>
          </w:p>
        </w:tc>
        <w:tc>
          <w:tcPr>
            <w:tcW w:w="2268" w:type="dxa"/>
          </w:tcPr>
          <w:p w14:paraId="359035E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7871047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manual, auxiliar, </w:t>
            </w:r>
          </w:p>
          <w:p w14:paraId="22C5696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0A6A61E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2E3B871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B9FD2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jocul de rol</w:t>
            </w:r>
          </w:p>
          <w:p w14:paraId="4630C64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833BC8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frontal, individual</w:t>
            </w:r>
          </w:p>
          <w:p w14:paraId="53D56BD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4129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51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3D9762F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observare sistematică</w:t>
            </w:r>
          </w:p>
          <w:p w14:paraId="73BD40C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E69F27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aprecieri verbale</w:t>
            </w:r>
          </w:p>
          <w:p w14:paraId="0187D50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303B1C0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4FC6EE8A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50204877" w14:textId="77777777" w:rsidTr="001D530E">
        <w:trPr>
          <w:jc w:val="center"/>
        </w:trPr>
        <w:tc>
          <w:tcPr>
            <w:tcW w:w="2835" w:type="dxa"/>
          </w:tcPr>
          <w:p w14:paraId="023757CF" w14:textId="77777777" w:rsidR="00B5331D" w:rsidRPr="00412951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Scrierea corectă a cuvintelor care conțin litera </w:t>
            </w:r>
            <w:r w:rsidRPr="00412951">
              <w:rPr>
                <w:rFonts w:ascii="Times New Roman" w:hAnsi="Times New Roman" w:cs="Times New Roman"/>
                <w:b/>
              </w:rPr>
              <w:t>x</w:t>
            </w:r>
          </w:p>
          <w:p w14:paraId="20304118" w14:textId="77777777" w:rsidR="00B5331D" w:rsidRPr="00412951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763E0597" w14:textId="77777777" w:rsidR="00B5331D" w:rsidRPr="00412951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697AD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4.1.</w:t>
            </w:r>
          </w:p>
          <w:p w14:paraId="1D99CBF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4.2.</w:t>
            </w:r>
          </w:p>
          <w:p w14:paraId="303392D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1.1.</w:t>
            </w:r>
          </w:p>
          <w:p w14:paraId="4595D59E" w14:textId="77777777" w:rsidR="00B5331D" w:rsidRPr="00412951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2030E41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EAC24F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D122DC7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copieri şi transcrieri de cuvinte, propoziţii</w:t>
            </w:r>
          </w:p>
          <w:p w14:paraId="3D7331A4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transcrieri selective de cuvinte (cuvinte care conțin litera </w:t>
            </w:r>
            <w:r w:rsidRPr="00A5506D">
              <w:rPr>
                <w:b/>
                <w:bCs/>
                <w:sz w:val="22"/>
                <w:szCs w:val="22"/>
              </w:rPr>
              <w:t>x</w:t>
            </w:r>
            <w:r w:rsidRPr="00412951">
              <w:rPr>
                <w:sz w:val="22"/>
                <w:szCs w:val="22"/>
              </w:rPr>
              <w:t>)</w:t>
            </w:r>
          </w:p>
          <w:p w14:paraId="07442E48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scrierea corectă a unor propoziţii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fraze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a unui text scurt pe foaie tip II, dictando, respectând încadrarea în pagina de caiet, aprecierea spaţiilor dintre litere şi cuvinte</w:t>
            </w:r>
          </w:p>
          <w:p w14:paraId="5DB0417E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scrierea cuvintelor obţinute prin completarea sau combinarea unor silabe</w:t>
            </w:r>
          </w:p>
          <w:p w14:paraId="4DCD6799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completarea unor enunţuri lacunare folosind cuvinte care respectă criteriul dat (conțin litera </w:t>
            </w:r>
            <w:r w:rsidRPr="00A5506D">
              <w:rPr>
                <w:b/>
                <w:bCs/>
                <w:sz w:val="22"/>
                <w:szCs w:val="22"/>
              </w:rPr>
              <w:t>x</w:t>
            </w:r>
            <w:r w:rsidRPr="00412951">
              <w:rPr>
                <w:sz w:val="22"/>
                <w:szCs w:val="22"/>
              </w:rPr>
              <w:t>)</w:t>
            </w:r>
          </w:p>
          <w:p w14:paraId="5C0C36D7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formularea unor răspunsuri orale la întrebări legate de scrierea cu litera </w:t>
            </w:r>
            <w:r w:rsidRPr="00A5506D">
              <w:rPr>
                <w:b/>
                <w:bCs/>
                <w:sz w:val="22"/>
                <w:szCs w:val="22"/>
              </w:rPr>
              <w:t>x</w:t>
            </w:r>
          </w:p>
          <w:p w14:paraId="5BA0C346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jocul didactic </w:t>
            </w:r>
            <w:r w:rsidRPr="00412951">
              <w:rPr>
                <w:i/>
                <w:iCs/>
                <w:sz w:val="22"/>
                <w:szCs w:val="22"/>
              </w:rPr>
              <w:t>Duelul campionilor</w:t>
            </w:r>
          </w:p>
        </w:tc>
        <w:tc>
          <w:tcPr>
            <w:tcW w:w="2268" w:type="dxa"/>
          </w:tcPr>
          <w:p w14:paraId="4170473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0B6913A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manual, auxiliar, </w:t>
            </w:r>
          </w:p>
          <w:p w14:paraId="59248FA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6AA75E7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31DFFDE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91C7EB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536906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jocul didactic</w:t>
            </w:r>
          </w:p>
          <w:p w14:paraId="294F339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E7BC03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frontal, individual</w:t>
            </w:r>
          </w:p>
          <w:p w14:paraId="4C8AB27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perechi</w:t>
            </w:r>
          </w:p>
          <w:p w14:paraId="7FED2B9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4129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51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48AE07B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576AB27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34CBDB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aprecieri verbale</w:t>
            </w:r>
          </w:p>
          <w:p w14:paraId="2218054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E904EA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5126949E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69E3D3CA" w14:textId="77777777" w:rsidTr="001D530E">
        <w:trPr>
          <w:jc w:val="center"/>
        </w:trPr>
        <w:tc>
          <w:tcPr>
            <w:tcW w:w="2835" w:type="dxa"/>
          </w:tcPr>
          <w:p w14:paraId="0188D99F" w14:textId="77777777" w:rsidR="00B5331D" w:rsidRPr="00412951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Scrierea imaginativă după un șir de întrebări</w:t>
            </w:r>
          </w:p>
          <w:p w14:paraId="7A115AD0" w14:textId="77777777" w:rsidR="00B5331D" w:rsidRPr="00412951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D5C44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1.2.</w:t>
            </w:r>
          </w:p>
          <w:p w14:paraId="51D8317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4.1.</w:t>
            </w:r>
          </w:p>
          <w:p w14:paraId="6DEE48E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4.3.</w:t>
            </w:r>
          </w:p>
          <w:p w14:paraId="696F488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4.2.</w:t>
            </w:r>
          </w:p>
          <w:p w14:paraId="6D3EBDC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B029D5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E5AA869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descrierea orală a unei imagini (tablou de iarnă) cu ajutorul unor întrebări de sprijin</w:t>
            </w:r>
          </w:p>
          <w:p w14:paraId="06FB9885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completarea cu cuvinte potrivite a unor expresii literare</w:t>
            </w:r>
          </w:p>
          <w:p w14:paraId="7D16C7A8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exprimarea opiniei cu privire la cele două texte propuse</w:t>
            </w:r>
          </w:p>
          <w:p w14:paraId="6DF671B6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compunerea unor texte scurte (</w:t>
            </w:r>
            <w:r>
              <w:rPr>
                <w:sz w:val="22"/>
                <w:szCs w:val="22"/>
              </w:rPr>
              <w:t>trei-șapte</w:t>
            </w:r>
            <w:r w:rsidRPr="00412951">
              <w:rPr>
                <w:sz w:val="22"/>
                <w:szCs w:val="22"/>
              </w:rPr>
              <w:t xml:space="preserve"> enunţuri) pe teme din sfera de interes a copiilor, cu ajutorul unor imagini sau întrebări</w:t>
            </w:r>
          </w:p>
        </w:tc>
        <w:tc>
          <w:tcPr>
            <w:tcW w:w="2268" w:type="dxa"/>
          </w:tcPr>
          <w:p w14:paraId="227552B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09F3439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manual, auxiliar, </w:t>
            </w:r>
          </w:p>
          <w:p w14:paraId="54741300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0409D47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828E7E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2455100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E550CE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12951">
              <w:rPr>
                <w:rFonts w:ascii="Times New Roman" w:hAnsi="Times New Roman" w:cs="Times New Roman"/>
              </w:rPr>
              <w:t>descrierea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FDDA9E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exercițiul</w:t>
            </w:r>
          </w:p>
          <w:p w14:paraId="05CBD99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7868159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frontal, individual</w:t>
            </w:r>
          </w:p>
          <w:p w14:paraId="4C10BBC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4129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51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3900F2F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observare sistematică</w:t>
            </w:r>
          </w:p>
          <w:p w14:paraId="7475217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C913C6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AC800F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aprecieri verbale</w:t>
            </w:r>
          </w:p>
          <w:p w14:paraId="65DA7FC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0A6543B9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0817CCA7" w14:textId="77777777" w:rsidTr="001D530E">
        <w:trPr>
          <w:jc w:val="center"/>
        </w:trPr>
        <w:tc>
          <w:tcPr>
            <w:tcW w:w="2835" w:type="dxa"/>
          </w:tcPr>
          <w:p w14:paraId="6440E670" w14:textId="77777777" w:rsidR="00B5331D" w:rsidRPr="00412951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Ne jucăm și repetăm!</w:t>
            </w:r>
          </w:p>
          <w:p w14:paraId="28D552C5" w14:textId="77777777" w:rsidR="00B5331D" w:rsidRPr="00412951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D5219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3.1.</w:t>
            </w:r>
          </w:p>
          <w:p w14:paraId="7D7759E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3.2.</w:t>
            </w:r>
          </w:p>
          <w:p w14:paraId="66C0D2E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1.3.</w:t>
            </w:r>
          </w:p>
          <w:p w14:paraId="0E67B59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1.4.</w:t>
            </w:r>
          </w:p>
          <w:p w14:paraId="3BAF561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2.4.</w:t>
            </w:r>
          </w:p>
          <w:p w14:paraId="5086E5E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4.3.</w:t>
            </w:r>
          </w:p>
          <w:p w14:paraId="622ED38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1.2.</w:t>
            </w:r>
          </w:p>
          <w:p w14:paraId="3976424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2.3.</w:t>
            </w:r>
          </w:p>
          <w:p w14:paraId="08DA76C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2.2.</w:t>
            </w:r>
          </w:p>
          <w:p w14:paraId="400AFB2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05282C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86FE42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791BB62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 xml:space="preserve"> (</w:t>
            </w:r>
            <w:r w:rsidRPr="00412951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în gând)</w:t>
            </w:r>
          </w:p>
          <w:p w14:paraId="2CCEA4CD" w14:textId="77777777" w:rsidR="00B5331D" w:rsidRPr="00D06B7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D06B70">
              <w:rPr>
                <w:spacing w:val="-6"/>
                <w:sz w:val="22"/>
                <w:szCs w:val="22"/>
              </w:rPr>
              <w:t>emiterea unor predicţii asupra firului narativ al textului citit</w:t>
            </w:r>
          </w:p>
          <w:p w14:paraId="0E950C3D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completarea unor enunţuri lacunare cu informaţii </w:t>
            </w:r>
            <w:r>
              <w:rPr>
                <w:sz w:val="22"/>
                <w:szCs w:val="22"/>
              </w:rPr>
              <w:br/>
            </w:r>
            <w:r w:rsidRPr="00412951">
              <w:rPr>
                <w:sz w:val="22"/>
                <w:szCs w:val="22"/>
              </w:rPr>
              <w:t>dintr-un text citit</w:t>
            </w:r>
          </w:p>
          <w:p w14:paraId="070349BE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povestirea orală, în succesiune logică, a întâmplărilor din textul citit</w:t>
            </w:r>
          </w:p>
          <w:p w14:paraId="2430BFBD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formularea unor răspunsuri la întrebări, pe baza textului citit</w:t>
            </w:r>
          </w:p>
          <w:p w14:paraId="7D387499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identificarea vocalelor şi consoanelor în cuvinte</w:t>
            </w:r>
          </w:p>
          <w:p w14:paraId="79DE0199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joc de rol: Dialog între personajele textului</w:t>
            </w:r>
          </w:p>
          <w:p w14:paraId="54F039B3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exprimarea prin mimare a diferitelor emoţii şi reacţii ale personajelor din textul citit</w:t>
            </w:r>
          </w:p>
          <w:p w14:paraId="1EE27041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realizarea unor desene care să ilustreze un fragment din textul citit</w:t>
            </w:r>
          </w:p>
          <w:p w14:paraId="6FF93A7D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relatarea, în succesiune logică, a întâmplărilor din textul citit, folosind expresiile: la început, mai întâi, prima dată, apoi, după aceea, până la urmă etc.</w:t>
            </w:r>
          </w:p>
          <w:p w14:paraId="4745B530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>formularea unei opinii referitoare la un personaj</w:t>
            </w:r>
          </w:p>
          <w:p w14:paraId="5844BBF1" w14:textId="77777777" w:rsidR="00B5331D" w:rsidRPr="00412951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prezentarea unor proiecte realizate individual sau în echipă: </w:t>
            </w:r>
            <w:r w:rsidRPr="00412951">
              <w:rPr>
                <w:i/>
                <w:iCs/>
                <w:sz w:val="22"/>
                <w:szCs w:val="22"/>
              </w:rPr>
              <w:t>Animale de poveste</w:t>
            </w:r>
          </w:p>
          <w:p w14:paraId="5FEAEDA8" w14:textId="77777777" w:rsidR="00B5331D" w:rsidRPr="00D06B70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D06B70">
              <w:rPr>
                <w:spacing w:val="-4"/>
                <w:sz w:val="22"/>
                <w:szCs w:val="22"/>
              </w:rPr>
              <w:t xml:space="preserve">vizionare video </w:t>
            </w:r>
            <w:r w:rsidRPr="00D06B70">
              <w:rPr>
                <w:i/>
                <w:iCs/>
                <w:spacing w:val="-4"/>
                <w:sz w:val="22"/>
                <w:szCs w:val="22"/>
              </w:rPr>
              <w:t>Fabulele lui Esop</w:t>
            </w:r>
            <w:r w:rsidRPr="00D06B70">
              <w:rPr>
                <w:spacing w:val="-4"/>
                <w:sz w:val="22"/>
                <w:szCs w:val="22"/>
              </w:rPr>
              <w:t xml:space="preserve"> (din manualul digital)</w:t>
            </w:r>
          </w:p>
        </w:tc>
        <w:tc>
          <w:tcPr>
            <w:tcW w:w="2268" w:type="dxa"/>
          </w:tcPr>
          <w:p w14:paraId="52AC2F7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32A564C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manual, auxiliar, </w:t>
            </w:r>
          </w:p>
          <w:p w14:paraId="0E183F3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33E3D2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15BC098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9C596F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C3E752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3211BB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jocul de rol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830AD9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expunerea</w:t>
            </w:r>
          </w:p>
          <w:p w14:paraId="4E816F7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69D5B9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frontal, </w:t>
            </w:r>
          </w:p>
          <w:p w14:paraId="6DCF1D9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individual</w:t>
            </w:r>
          </w:p>
          <w:p w14:paraId="3DAE5DF4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557337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D5EC75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951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1812C77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observare sistematică</w:t>
            </w:r>
          </w:p>
          <w:p w14:paraId="237A550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71BD31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aprecieri verbale</w:t>
            </w:r>
          </w:p>
          <w:p w14:paraId="717EF1D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E11FF4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037A5B93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1110B2C3" w14:textId="77777777" w:rsidTr="001D530E">
        <w:trPr>
          <w:jc w:val="center"/>
        </w:trPr>
        <w:tc>
          <w:tcPr>
            <w:tcW w:w="2835" w:type="dxa"/>
          </w:tcPr>
          <w:p w14:paraId="1412E9A1" w14:textId="77777777" w:rsidR="00B5331D" w:rsidRPr="00412951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Evaluare</w:t>
            </w:r>
          </w:p>
          <w:p w14:paraId="3499797D" w14:textId="77777777" w:rsidR="00B5331D" w:rsidRPr="00412951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D68C7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3.1.</w:t>
            </w:r>
          </w:p>
          <w:p w14:paraId="07D8C70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3.2.</w:t>
            </w:r>
          </w:p>
          <w:p w14:paraId="2258C1D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4.2.</w:t>
            </w:r>
          </w:p>
          <w:p w14:paraId="421154E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DF42A0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AFCC974" w14:textId="77777777" w:rsidR="00B5331D" w:rsidRPr="00412951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citirea în forme variate a textului scurt: citire cu în şoaptă</w:t>
            </w:r>
            <w:r>
              <w:rPr>
                <w:rFonts w:ascii="Times New Roman" w:hAnsi="Times New Roman" w:cs="Times New Roman"/>
              </w:rPr>
              <w:t>/</w:t>
            </w:r>
            <w:r w:rsidRPr="00412951">
              <w:rPr>
                <w:rFonts w:ascii="Times New Roman" w:hAnsi="Times New Roman" w:cs="Times New Roman"/>
              </w:rPr>
              <w:t>în gând</w:t>
            </w:r>
          </w:p>
          <w:p w14:paraId="1EC90D22" w14:textId="77777777" w:rsidR="00B5331D" w:rsidRPr="00412951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identificarea răspunsurilor corecte referitoare la conținutul textului citit</w:t>
            </w:r>
          </w:p>
          <w:p w14:paraId="2209885A" w14:textId="77777777" w:rsidR="00B5331D" w:rsidRPr="00412951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aranjarea unei suite de propoziţii după ordinea logică de desfăşurare a evenimentelor din textul citit</w:t>
            </w:r>
          </w:p>
          <w:p w14:paraId="62C0A49B" w14:textId="77777777" w:rsidR="00B5331D" w:rsidRPr="00412951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formularea unor enunțuri cu ajutorul cuvintelor marcate în text (cuvinte cu aceeași formă, dar sensuri diferite)</w:t>
            </w:r>
          </w:p>
        </w:tc>
        <w:tc>
          <w:tcPr>
            <w:tcW w:w="2268" w:type="dxa"/>
          </w:tcPr>
          <w:p w14:paraId="1377CC31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75E12D4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manual, auxiliar, </w:t>
            </w:r>
          </w:p>
          <w:p w14:paraId="5A92961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creioane, caiet, calculator, varianta digitală a manualului</w:t>
            </w:r>
          </w:p>
          <w:p w14:paraId="4495E60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45A647F3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explicația, munca independentă</w:t>
            </w:r>
          </w:p>
          <w:p w14:paraId="172311F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774FEA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1E5A494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individual</w:t>
            </w:r>
          </w:p>
          <w:p w14:paraId="08B9DEE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4129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51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5DA8B03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2B7CEA3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232680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lastRenderedPageBreak/>
              <w:t>evaluare scrisă</w:t>
            </w:r>
          </w:p>
        </w:tc>
        <w:tc>
          <w:tcPr>
            <w:tcW w:w="850" w:type="dxa"/>
          </w:tcPr>
          <w:p w14:paraId="12CE57F3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5153D29C" w14:textId="77777777" w:rsidTr="001D530E">
        <w:trPr>
          <w:jc w:val="center"/>
        </w:trPr>
        <w:tc>
          <w:tcPr>
            <w:tcW w:w="2835" w:type="dxa"/>
          </w:tcPr>
          <w:p w14:paraId="48A6A022" w14:textId="77777777" w:rsidR="00B5331D" w:rsidRPr="00412951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Mă antrenez mai mult!</w:t>
            </w:r>
          </w:p>
        </w:tc>
        <w:tc>
          <w:tcPr>
            <w:tcW w:w="1134" w:type="dxa"/>
          </w:tcPr>
          <w:p w14:paraId="3B5A022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3.1.</w:t>
            </w:r>
          </w:p>
          <w:p w14:paraId="07118F2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4.2.</w:t>
            </w:r>
          </w:p>
          <w:p w14:paraId="47AD7DBF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4.1.</w:t>
            </w:r>
          </w:p>
          <w:p w14:paraId="65BDD32A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1.3.</w:t>
            </w:r>
          </w:p>
          <w:p w14:paraId="3E5AD6B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86" w:type="dxa"/>
          </w:tcPr>
          <w:p w14:paraId="3DECDA64" w14:textId="77777777" w:rsidR="00B5331D" w:rsidRPr="00412951" w:rsidRDefault="00B5331D" w:rsidP="00B5331D">
            <w:pPr>
              <w:pStyle w:val="Default"/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412951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>(</w:t>
            </w:r>
            <w:r w:rsidRPr="00412951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412951">
              <w:rPr>
                <w:sz w:val="22"/>
                <w:szCs w:val="22"/>
              </w:rPr>
              <w:t>în gând)</w:t>
            </w:r>
          </w:p>
          <w:p w14:paraId="4282FDFA" w14:textId="77777777" w:rsidR="00B5331D" w:rsidRPr="00412951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formularea, în scris, a întrebărilor pentru răspunsurile date, referitoare la textul citit</w:t>
            </w:r>
          </w:p>
          <w:p w14:paraId="36563CE2" w14:textId="77777777" w:rsidR="00B5331D" w:rsidRPr="00412951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realizarea unor desene care să ilustreze un fragment din textul citit</w:t>
            </w:r>
          </w:p>
          <w:p w14:paraId="256A7482" w14:textId="77777777" w:rsidR="00B5331D" w:rsidRPr="00412951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formularea unor enunțuri cu ajutorul cuvintelor marcate în text (cuvinte cu aceeași formă, dar sensuri diferite)</w:t>
            </w:r>
          </w:p>
          <w:p w14:paraId="000460DE" w14:textId="77777777" w:rsidR="00B5331D" w:rsidRPr="00412951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scrierea corectă a cuvintelor care conțin litera </w:t>
            </w:r>
            <w:r w:rsidRPr="00A5506D">
              <w:rPr>
                <w:rFonts w:ascii="Times New Roman" w:hAnsi="Times New Roman" w:cs="Times New Roman"/>
                <w:b/>
                <w:bCs/>
              </w:rPr>
              <w:t>x</w:t>
            </w:r>
          </w:p>
          <w:p w14:paraId="4304DC9F" w14:textId="77777777" w:rsidR="00B5331D" w:rsidRPr="00412951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identificarea vocalelor şi consoanelor în silabe şi cuvinte</w:t>
            </w:r>
          </w:p>
          <w:p w14:paraId="2C908D8A" w14:textId="77777777" w:rsidR="00B5331D" w:rsidRPr="00412951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joc didactic de recunoaştere a unor personaje (</w:t>
            </w:r>
            <w:r w:rsidRPr="00412951">
              <w:rPr>
                <w:rFonts w:ascii="Times New Roman" w:hAnsi="Times New Roman" w:cs="Times New Roman"/>
                <w:i/>
                <w:iCs/>
              </w:rPr>
              <w:t xml:space="preserve">Mima de poveste </w:t>
            </w:r>
            <w:r w:rsidRPr="004129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4092BD4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5875087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CD2A0B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76D2E8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129ECFE8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19AA91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55668FE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F06BF99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951">
              <w:rPr>
                <w:rFonts w:ascii="Times New Roman" w:hAnsi="Times New Roman" w:cs="Times New Roman"/>
              </w:rPr>
              <w:t>jocul didactic</w:t>
            </w:r>
          </w:p>
          <w:p w14:paraId="70F13CE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412951">
              <w:rPr>
                <w:rFonts w:ascii="Times New Roman" w:hAnsi="Times New Roman" w:cs="Times New Roman"/>
              </w:rPr>
              <w:t>:</w:t>
            </w:r>
          </w:p>
          <w:p w14:paraId="71BB431C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 xml:space="preserve">frontal, </w:t>
            </w:r>
          </w:p>
          <w:p w14:paraId="380A827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individual,  echipe</w:t>
            </w:r>
          </w:p>
          <w:p w14:paraId="063C8586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951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41295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2951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5ADB1B2D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observare sistematică</w:t>
            </w:r>
          </w:p>
          <w:p w14:paraId="22AE81B7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BB30055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D206EDB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aprecieri verbale</w:t>
            </w:r>
          </w:p>
          <w:p w14:paraId="2049A752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4A4AD83" w14:textId="77777777" w:rsidR="00B5331D" w:rsidRPr="00412951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412951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7CA14152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C39333" w14:textId="77777777" w:rsidR="00B5331D" w:rsidRPr="00102BE6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2CDEA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2614D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B91E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916F8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3100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A672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547F9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6E36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E3531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B65C0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B657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17E71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CB5ED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C2F1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892E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95FD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EC1D4" w14:textId="77777777" w:rsidR="00B5331D" w:rsidRPr="000B77A4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0B77A4">
        <w:rPr>
          <w:rFonts w:ascii="Times New Roman" w:hAnsi="Times New Roman" w:cs="Times New Roman"/>
          <w:b/>
          <w:bCs/>
        </w:rPr>
        <w:t>UNITATEA DE ÎNVĂȚARE</w:t>
      </w:r>
      <w:r w:rsidRPr="000B77A4">
        <w:rPr>
          <w:rFonts w:ascii="Times New Roman" w:hAnsi="Times New Roman" w:cs="Times New Roman"/>
        </w:rPr>
        <w:t xml:space="preserve">: </w:t>
      </w:r>
      <w:r w:rsidRPr="000B77A4">
        <w:rPr>
          <w:rFonts w:ascii="Times New Roman" w:hAnsi="Times New Roman" w:cs="Times New Roman"/>
          <w:b/>
          <w:i/>
        </w:rPr>
        <w:t>Pe o rază de soare</w:t>
      </w:r>
    </w:p>
    <w:p w14:paraId="4E2EAC45" w14:textId="77777777" w:rsidR="00B5331D" w:rsidRPr="000B77A4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77A4">
        <w:rPr>
          <w:rFonts w:ascii="Times New Roman" w:hAnsi="Times New Roman" w:cs="Times New Roman"/>
          <w:b/>
          <w:bCs/>
        </w:rPr>
        <w:t>PERIOADA</w:t>
      </w:r>
      <w:r w:rsidRPr="000B77A4">
        <w:rPr>
          <w:rFonts w:ascii="Times New Roman" w:hAnsi="Times New Roman" w:cs="Times New Roman"/>
        </w:rPr>
        <w:t>: 1.04.2024-28.04.2024 (4 săptămâni)</w:t>
      </w:r>
    </w:p>
    <w:p w14:paraId="6F93AD21" w14:textId="77777777" w:rsidR="00B5331D" w:rsidRPr="000B77A4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77A4">
        <w:rPr>
          <w:rFonts w:ascii="Times New Roman" w:hAnsi="Times New Roman" w:cs="Times New Roman"/>
          <w:b/>
          <w:bCs/>
        </w:rPr>
        <w:t>NUMĂR DE ORE ALOCATE</w:t>
      </w:r>
      <w:r w:rsidRPr="000B77A4">
        <w:rPr>
          <w:rFonts w:ascii="Times New Roman" w:hAnsi="Times New Roman" w:cs="Times New Roman"/>
        </w:rPr>
        <w:t>: 24</w:t>
      </w:r>
    </w:p>
    <w:p w14:paraId="0F65B192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5386"/>
        <w:gridCol w:w="2268"/>
        <w:gridCol w:w="1701"/>
        <w:gridCol w:w="850"/>
      </w:tblGrid>
      <w:tr w:rsidR="00B5331D" w:rsidRPr="00A636D9" w14:paraId="092E87AA" w14:textId="77777777" w:rsidTr="001D530E">
        <w:trPr>
          <w:jc w:val="center"/>
        </w:trPr>
        <w:tc>
          <w:tcPr>
            <w:tcW w:w="2835" w:type="dxa"/>
            <w:shd w:val="clear" w:color="auto" w:fill="E2EFD9" w:themeFill="accent6" w:themeFillTint="33"/>
          </w:tcPr>
          <w:p w14:paraId="4B59D4C7" w14:textId="77777777" w:rsidR="00B5331D" w:rsidRPr="000B77A4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0B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044AC9C" w14:textId="77777777" w:rsidR="00B5331D" w:rsidRPr="000B77A4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759EC019" w14:textId="77777777" w:rsidR="00B5331D" w:rsidRPr="000B77A4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63C80B5" w14:textId="77777777" w:rsidR="00B5331D" w:rsidRPr="000B77A4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A2282E2" w14:textId="77777777" w:rsidR="00B5331D" w:rsidRPr="000B77A4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903FDDA" w14:textId="77777777" w:rsidR="00B5331D" w:rsidRPr="000B77A4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A636D9" w14:paraId="60ECF8B1" w14:textId="77777777" w:rsidTr="001D530E">
        <w:trPr>
          <w:jc w:val="center"/>
        </w:trPr>
        <w:tc>
          <w:tcPr>
            <w:tcW w:w="2835" w:type="dxa"/>
          </w:tcPr>
          <w:p w14:paraId="591734B6" w14:textId="77777777" w:rsidR="00B5331D" w:rsidRPr="0099758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Cs/>
                <w:i/>
                <w:iCs/>
              </w:rPr>
              <w:t>Povestea mărțișorului</w:t>
            </w:r>
            <w:r w:rsidRPr="00997585">
              <w:rPr>
                <w:rFonts w:ascii="Times New Roman" w:hAnsi="Times New Roman" w:cs="Times New Roman"/>
              </w:rPr>
              <w:t>, după Grigore Băjenaru</w:t>
            </w:r>
          </w:p>
          <w:p w14:paraId="6A4E0D8B" w14:textId="77777777" w:rsidR="00B5331D" w:rsidRPr="00997585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6A8F1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3.1.</w:t>
            </w:r>
          </w:p>
          <w:p w14:paraId="46017B3E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2.2.</w:t>
            </w:r>
          </w:p>
          <w:p w14:paraId="41E1D15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3.4.</w:t>
            </w:r>
          </w:p>
          <w:p w14:paraId="0F28CBF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4.1.</w:t>
            </w:r>
          </w:p>
          <w:p w14:paraId="2B24FED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5518EF1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rPr>
                <w:spacing w:val="-4"/>
                <w:sz w:val="22"/>
                <w:szCs w:val="22"/>
              </w:rPr>
            </w:pPr>
            <w:r w:rsidRPr="00997585">
              <w:rPr>
                <w:spacing w:val="-4"/>
                <w:sz w:val="22"/>
                <w:szCs w:val="22"/>
              </w:rPr>
              <w:t xml:space="preserve">citirea în forme variate a enunțurilor și textelor scurte </w:t>
            </w:r>
            <w:r>
              <w:rPr>
                <w:spacing w:val="-4"/>
                <w:sz w:val="22"/>
                <w:szCs w:val="22"/>
              </w:rPr>
              <w:t>(</w:t>
            </w:r>
            <w:r w:rsidRPr="00997585">
              <w:rPr>
                <w:spacing w:val="-4"/>
                <w:sz w:val="22"/>
                <w:szCs w:val="22"/>
              </w:rPr>
              <w:t>citire cu voce tare</w:t>
            </w:r>
            <w:r>
              <w:rPr>
                <w:spacing w:val="-4"/>
                <w:sz w:val="22"/>
                <w:szCs w:val="22"/>
              </w:rPr>
              <w:t>/</w:t>
            </w:r>
            <w:r w:rsidRPr="00997585">
              <w:rPr>
                <w:spacing w:val="-4"/>
                <w:sz w:val="22"/>
                <w:szCs w:val="22"/>
              </w:rPr>
              <w:t>în șoaptă</w:t>
            </w:r>
            <w:r>
              <w:rPr>
                <w:spacing w:val="-4"/>
                <w:sz w:val="22"/>
                <w:szCs w:val="22"/>
              </w:rPr>
              <w:t>/</w:t>
            </w:r>
            <w:r w:rsidRPr="00997585">
              <w:rPr>
                <w:spacing w:val="-4"/>
                <w:sz w:val="22"/>
                <w:szCs w:val="22"/>
              </w:rPr>
              <w:t>în gând; citire în lanț etc.)</w:t>
            </w:r>
          </w:p>
          <w:p w14:paraId="64E591A9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citirea selectivă respectând un detaliu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o idee din text (joc: „Găsește și citește”)</w:t>
            </w:r>
          </w:p>
          <w:p w14:paraId="5611DFA1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identificarea titlului și autorului unui text</w:t>
            </w:r>
          </w:p>
          <w:p w14:paraId="06BCF829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C6305C">
              <w:rPr>
                <w:spacing w:val="-6"/>
                <w:sz w:val="22"/>
                <w:szCs w:val="22"/>
              </w:rPr>
              <w:t>formularea orală a mesajului/învățăturii desprinse dintr-un</w:t>
            </w:r>
            <w:r w:rsidRPr="00997585">
              <w:rPr>
                <w:sz w:val="22"/>
                <w:szCs w:val="22"/>
              </w:rPr>
              <w:t xml:space="preserve"> text citit</w:t>
            </w:r>
          </w:p>
          <w:p w14:paraId="1A88FA1D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997585">
              <w:rPr>
                <w:spacing w:val="-4"/>
                <w:sz w:val="22"/>
                <w:szCs w:val="22"/>
              </w:rPr>
              <w:t>formularea unor întrebări şi răspunsuri pe baza textului citit</w:t>
            </w:r>
          </w:p>
          <w:p w14:paraId="13EFED60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identificarea şi analizarea ilustraţiilor care însoţesc textul citit</w:t>
            </w:r>
          </w:p>
          <w:p w14:paraId="7672303F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realizarea unui jurnal personal de lectură în care să fie înregistrate titlul şi personajele din basmele</w:t>
            </w:r>
            <w:r>
              <w:rPr>
                <w:sz w:val="22"/>
                <w:szCs w:val="22"/>
              </w:rPr>
              <w:t xml:space="preserve">/ </w:t>
            </w:r>
            <w:r w:rsidRPr="00997585">
              <w:rPr>
                <w:sz w:val="22"/>
                <w:szCs w:val="22"/>
              </w:rPr>
              <w:t>poveştile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povestirile citite sau transcrieri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copieri de glume, ghicitori, poezii etc.</w:t>
            </w:r>
          </w:p>
          <w:p w14:paraId="15B1DFD1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scrierea corectă a unor propoziţii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fraze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a unui text scurt pe foaie tip II, dictando, velină, respectând încadrarea în pagina de caiet (tip II, dictando sau cu foaie velină), aprecierea spaţiilor dintre litere şi cuvinte</w:t>
            </w:r>
          </w:p>
          <w:p w14:paraId="63E42360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realizarea unor lucrări de tip proiect, cu sprijin din partea cadrului didactic (</w:t>
            </w:r>
            <w:r w:rsidRPr="00997585">
              <w:rPr>
                <w:i/>
                <w:iCs/>
                <w:sz w:val="22"/>
                <w:szCs w:val="22"/>
              </w:rPr>
              <w:t>Măști cu personajele din Povestea mărțișorului</w:t>
            </w:r>
            <w:r w:rsidRPr="00997585">
              <w:rPr>
                <w:sz w:val="22"/>
                <w:szCs w:val="22"/>
              </w:rPr>
              <w:t>)</w:t>
            </w:r>
          </w:p>
          <w:p w14:paraId="422DFA88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vizionare video </w:t>
            </w:r>
            <w:r w:rsidRPr="00997585">
              <w:rPr>
                <w:i/>
                <w:iCs/>
                <w:sz w:val="22"/>
                <w:szCs w:val="22"/>
              </w:rPr>
              <w:t>Povestea mărțișorului</w:t>
            </w:r>
            <w:r w:rsidRPr="00997585">
              <w:rPr>
                <w:sz w:val="22"/>
                <w:szCs w:val="22"/>
              </w:rPr>
              <w:t xml:space="preserve"> (manual digital)</w:t>
            </w:r>
          </w:p>
        </w:tc>
        <w:tc>
          <w:tcPr>
            <w:tcW w:w="2268" w:type="dxa"/>
          </w:tcPr>
          <w:p w14:paraId="78F1196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5467A69B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276F78A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7A7376AD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3A9CC1E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AC7D34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EFFFC4A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D7E8C0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85">
              <w:rPr>
                <w:rFonts w:ascii="Times New Roman" w:hAnsi="Times New Roman" w:cs="Times New Roman"/>
              </w:rPr>
              <w:t>explicația</w:t>
            </w:r>
          </w:p>
          <w:p w14:paraId="0ACDFC8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1B5C70D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frontal, </w:t>
            </w:r>
          </w:p>
          <w:p w14:paraId="44611C9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individual</w:t>
            </w:r>
          </w:p>
          <w:p w14:paraId="5C92300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48992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4F29A5D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8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0BCB4BF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observare sistematică</w:t>
            </w:r>
          </w:p>
          <w:p w14:paraId="112E4B6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80F6DE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aprecieri verbale</w:t>
            </w:r>
          </w:p>
          <w:p w14:paraId="42F74B2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40BA92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6E662D83" w14:textId="77777777" w:rsidR="00B5331D" w:rsidRPr="00997585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636D9" w14:paraId="6E9F3A65" w14:textId="77777777" w:rsidTr="001D530E">
        <w:trPr>
          <w:jc w:val="center"/>
        </w:trPr>
        <w:tc>
          <w:tcPr>
            <w:tcW w:w="2835" w:type="dxa"/>
          </w:tcPr>
          <w:p w14:paraId="7E0D931C" w14:textId="77777777" w:rsidR="00B5331D" w:rsidRPr="0099758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Recunoașterea personajelor. Povestirea orală</w:t>
            </w:r>
          </w:p>
          <w:p w14:paraId="69D1A03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FB5DEE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2.3.</w:t>
            </w:r>
          </w:p>
          <w:p w14:paraId="2B4F3D0B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3.2.</w:t>
            </w:r>
          </w:p>
          <w:p w14:paraId="19E590B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3.4. </w:t>
            </w:r>
          </w:p>
          <w:p w14:paraId="16ED550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386" w:type="dxa"/>
          </w:tcPr>
          <w:p w14:paraId="29E4EA1B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formularea unei opinii referitoare la un personaj</w:t>
            </w:r>
          </w:p>
          <w:p w14:paraId="4DF5D67D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redarea prin cuvinte proprii, cu sprijin, a unui fragment dintr-un text citit</w:t>
            </w:r>
          </w:p>
          <w:p w14:paraId="6B325A97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repovestirea unui text citit, cu accent pe anumite evenimente şi informaţii</w:t>
            </w:r>
          </w:p>
          <w:p w14:paraId="05CA4340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construirea unor enunţuri pe baza unui set de cuvinte date şi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sau a unui şir de imagini</w:t>
            </w:r>
          </w:p>
        </w:tc>
        <w:tc>
          <w:tcPr>
            <w:tcW w:w="2268" w:type="dxa"/>
          </w:tcPr>
          <w:p w14:paraId="3B82B36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20298FB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57B781B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1CBBA41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6592B8A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8C1F41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lastRenderedPageBreak/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758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3BF17D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85">
              <w:rPr>
                <w:rFonts w:ascii="Times New Roman" w:hAnsi="Times New Roman" w:cs="Times New Roman"/>
              </w:rPr>
              <w:t>explicația</w:t>
            </w:r>
          </w:p>
          <w:p w14:paraId="6503418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8F542B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040C3CB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frontal, individual</w:t>
            </w:r>
          </w:p>
          <w:p w14:paraId="64813B9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99758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58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4CD7581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7C5BFE9D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043C21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279224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aprecieri verbale</w:t>
            </w:r>
          </w:p>
          <w:p w14:paraId="2C23D8E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643EB4E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26A6F8B0" w14:textId="77777777" w:rsidR="00B5331D" w:rsidRPr="00997585" w:rsidRDefault="00B5331D" w:rsidP="001D530E">
            <w:pPr>
              <w:rPr>
                <w:rFonts w:ascii="Times New Roman" w:hAnsi="Times New Roman" w:cs="Times New Roman"/>
              </w:rPr>
            </w:pPr>
          </w:p>
        </w:tc>
      </w:tr>
      <w:tr w:rsidR="00B5331D" w:rsidRPr="00A636D9" w14:paraId="3304543E" w14:textId="77777777" w:rsidTr="001D530E">
        <w:trPr>
          <w:jc w:val="center"/>
        </w:trPr>
        <w:tc>
          <w:tcPr>
            <w:tcW w:w="2835" w:type="dxa"/>
          </w:tcPr>
          <w:p w14:paraId="6D903950" w14:textId="77777777" w:rsidR="00B5331D" w:rsidRPr="0099758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Cs/>
                <w:i/>
                <w:iCs/>
              </w:rPr>
              <w:t>Primăvara</w:t>
            </w:r>
            <w:r w:rsidRPr="00997585">
              <w:rPr>
                <w:rFonts w:ascii="Times New Roman" w:hAnsi="Times New Roman" w:cs="Times New Roman"/>
              </w:rPr>
              <w:t>, de Vasile Alecsandri</w:t>
            </w:r>
          </w:p>
          <w:p w14:paraId="50F39F62" w14:textId="77777777" w:rsidR="00B5331D" w:rsidRPr="00997585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364D0B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1.2.</w:t>
            </w:r>
          </w:p>
          <w:p w14:paraId="17365BB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1.4.</w:t>
            </w:r>
          </w:p>
          <w:p w14:paraId="1B684DB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 2.1.</w:t>
            </w:r>
          </w:p>
          <w:p w14:paraId="0B7A836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 3.1.</w:t>
            </w:r>
          </w:p>
          <w:p w14:paraId="7610E8E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 3.4.</w:t>
            </w:r>
          </w:p>
          <w:p w14:paraId="01C3CCE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 4.1.</w:t>
            </w:r>
          </w:p>
          <w:p w14:paraId="4F9750AA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 4.2.</w:t>
            </w:r>
          </w:p>
        </w:tc>
        <w:tc>
          <w:tcPr>
            <w:tcW w:w="5386" w:type="dxa"/>
          </w:tcPr>
          <w:p w14:paraId="7AFE78CD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formularea de răspunsuri la întrebări referitoare la textul audiat („Cine?, Ce?, Cu cine?, Cum?, Unde?, De ce?, Din ce cauză?, Cu ce scop?” etc.) </w:t>
            </w:r>
          </w:p>
          <w:p w14:paraId="0F6D48A9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formularea de enunţuri după ilustraţii sau folosind cuvinte date </w:t>
            </w:r>
          </w:p>
          <w:p w14:paraId="6E893C5B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conversaţii pe teme de interes pentru copii </w:t>
            </w:r>
          </w:p>
          <w:p w14:paraId="21DD5B68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recitarea unor poezii pe teme familiare (primăvara)</w:t>
            </w:r>
          </w:p>
          <w:p w14:paraId="4408716F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 xml:space="preserve"> (</w:t>
            </w:r>
            <w:r w:rsidRPr="00997585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în gând; citire în lanţ, citire ştafetă etc.)</w:t>
            </w:r>
          </w:p>
          <w:p w14:paraId="12F48233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memorare unor poezii şi ghicitori din proprie iniţiativă </w:t>
            </w:r>
          </w:p>
          <w:p w14:paraId="49338DF5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adaptarea stilului de a citi în funcţie de scopul urmărit (de căutare a unui cuvânt, a unei idei) </w:t>
            </w:r>
          </w:p>
          <w:p w14:paraId="59D9C904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copierea unor texte scurte, exersând încadrarea în spaţiul paginii, respectarea proporţiei între litere şi a spaţiului între cuvinte </w:t>
            </w:r>
          </w:p>
          <w:p w14:paraId="13019691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Video</w:t>
            </w:r>
            <w:r>
              <w:rPr>
                <w:sz w:val="22"/>
                <w:szCs w:val="22"/>
              </w:rPr>
              <w:t xml:space="preserve"> – </w:t>
            </w:r>
            <w:r w:rsidRPr="00997585">
              <w:rPr>
                <w:sz w:val="22"/>
                <w:szCs w:val="22"/>
              </w:rPr>
              <w:t xml:space="preserve">poezia </w:t>
            </w:r>
            <w:r w:rsidRPr="00997585">
              <w:rPr>
                <w:i/>
                <w:iCs/>
                <w:sz w:val="22"/>
                <w:szCs w:val="22"/>
              </w:rPr>
              <w:t>Primăvara</w:t>
            </w:r>
            <w:r w:rsidRPr="00997585">
              <w:rPr>
                <w:sz w:val="22"/>
                <w:szCs w:val="22"/>
              </w:rPr>
              <w:t>, de Vasile Alecsandri (din manualul digital)</w:t>
            </w:r>
          </w:p>
        </w:tc>
        <w:tc>
          <w:tcPr>
            <w:tcW w:w="2268" w:type="dxa"/>
          </w:tcPr>
          <w:p w14:paraId="3EF9F2A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15DF7A9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96EBEF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68A1920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96AFCA5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386AF5F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A6B157D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92459E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29A497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85">
              <w:rPr>
                <w:rFonts w:ascii="Times New Roman" w:hAnsi="Times New Roman" w:cs="Times New Roman"/>
              </w:rPr>
              <w:t>explicația</w:t>
            </w:r>
          </w:p>
          <w:p w14:paraId="7400290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532B52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455B9DC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frontal, </w:t>
            </w:r>
          </w:p>
          <w:p w14:paraId="66C01575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individual</w:t>
            </w:r>
          </w:p>
          <w:p w14:paraId="72041E9D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317699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5439B55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4 ore</w:t>
            </w:r>
          </w:p>
        </w:tc>
        <w:tc>
          <w:tcPr>
            <w:tcW w:w="1701" w:type="dxa"/>
          </w:tcPr>
          <w:p w14:paraId="44EDD5DE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observare sistematică</w:t>
            </w:r>
          </w:p>
          <w:p w14:paraId="73327FA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3576FD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C69C2C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aprecieri verbale</w:t>
            </w:r>
          </w:p>
          <w:p w14:paraId="0063018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13E3D6E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7BC7974D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59DC23AE" w14:textId="77777777" w:rsidTr="001D530E">
        <w:trPr>
          <w:jc w:val="center"/>
        </w:trPr>
        <w:tc>
          <w:tcPr>
            <w:tcW w:w="2835" w:type="dxa"/>
          </w:tcPr>
          <w:p w14:paraId="48209E52" w14:textId="77777777" w:rsidR="00B5331D" w:rsidRPr="0099758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Scrierea corectă a cuvintelor </w:t>
            </w:r>
            <w:r w:rsidRPr="00997585">
              <w:rPr>
                <w:rFonts w:ascii="Times New Roman" w:hAnsi="Times New Roman" w:cs="Times New Roman"/>
                <w:b/>
              </w:rPr>
              <w:t>dintr-o/dintr-un</w:t>
            </w:r>
          </w:p>
          <w:p w14:paraId="26669ACA" w14:textId="77777777" w:rsidR="00B5331D" w:rsidRPr="00997585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4CF98B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2.1.</w:t>
            </w:r>
          </w:p>
          <w:p w14:paraId="290E323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4.1.</w:t>
            </w:r>
          </w:p>
          <w:p w14:paraId="20AA722E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4.2.</w:t>
            </w:r>
          </w:p>
          <w:p w14:paraId="45EB19A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74374A1" w14:textId="77777777" w:rsidR="00B5331D" w:rsidRPr="00997585" w:rsidRDefault="00B5331D" w:rsidP="00B533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identificarea şi corectarea greşelilor de exprimare</w:t>
            </w:r>
          </w:p>
          <w:p w14:paraId="21DE2C57" w14:textId="77777777" w:rsidR="00B5331D" w:rsidRPr="00997585" w:rsidRDefault="00B5331D" w:rsidP="00B533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copieri şi transcrieri de litere, silabe, cuvinte, propoziţii</w:t>
            </w:r>
          </w:p>
          <w:p w14:paraId="6357D600" w14:textId="77777777" w:rsidR="00B5331D" w:rsidRPr="00997585" w:rsidRDefault="00B5331D" w:rsidP="00B533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copierea unor texte scurte, exersând încadrarea în spaţiul paginii, respectarea proporţiei între litere şi a spaţiului între cuvinte</w:t>
            </w:r>
          </w:p>
          <w:p w14:paraId="3BB9BA62" w14:textId="77777777" w:rsidR="00B5331D" w:rsidRPr="00997585" w:rsidRDefault="00B5331D" w:rsidP="00B5331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folosirea convenţiilor limbajului scris (scrierea cu majusculă</w:t>
            </w:r>
            <w:r>
              <w:rPr>
                <w:rFonts w:ascii="Times New Roman" w:hAnsi="Times New Roman" w:cs="Times New Roman"/>
              </w:rPr>
              <w:t>/</w:t>
            </w:r>
            <w:r w:rsidRPr="00997585">
              <w:rPr>
                <w:rFonts w:ascii="Times New Roman" w:hAnsi="Times New Roman" w:cs="Times New Roman"/>
              </w:rPr>
              <w:t>cu alineat, utilizarea corectă a semnelor de punctuaţie)</w:t>
            </w:r>
          </w:p>
        </w:tc>
        <w:tc>
          <w:tcPr>
            <w:tcW w:w="2268" w:type="dxa"/>
          </w:tcPr>
          <w:p w14:paraId="5F30092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50DC2F4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2A0E984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0CF49B5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1EF7E6EB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758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762937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BBF609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7E97B7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exercițiul</w:t>
            </w:r>
          </w:p>
          <w:p w14:paraId="633157D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7702EED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frontal, individual</w:t>
            </w:r>
          </w:p>
          <w:p w14:paraId="4691F9B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99758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58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69249C5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observare sistematică</w:t>
            </w:r>
          </w:p>
          <w:p w14:paraId="3C8EB9C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A79F10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aprecieri verbale</w:t>
            </w:r>
          </w:p>
          <w:p w14:paraId="43200B9B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F6A1B6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64A99C40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1FB1E789" w14:textId="77777777" w:rsidTr="001D530E">
        <w:trPr>
          <w:jc w:val="center"/>
        </w:trPr>
        <w:tc>
          <w:tcPr>
            <w:tcW w:w="2835" w:type="dxa"/>
          </w:tcPr>
          <w:p w14:paraId="6D51C1A5" w14:textId="77777777" w:rsidR="00B5331D" w:rsidRPr="0099758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Cs/>
                <w:i/>
                <w:iCs/>
              </w:rPr>
              <w:t>Rândunica</w:t>
            </w:r>
            <w:r w:rsidRPr="00997585">
              <w:rPr>
                <w:rFonts w:ascii="Times New Roman" w:hAnsi="Times New Roman" w:cs="Times New Roman"/>
              </w:rPr>
              <w:t xml:space="preserve">. </w:t>
            </w:r>
          </w:p>
          <w:p w14:paraId="747EC54F" w14:textId="77777777" w:rsidR="00B5331D" w:rsidRPr="0099758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Text nonliterar</w:t>
            </w:r>
          </w:p>
          <w:p w14:paraId="3E6456F8" w14:textId="77777777" w:rsidR="00B5331D" w:rsidRPr="00997585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2A6937E5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9210D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lastRenderedPageBreak/>
              <w:t>1.2.</w:t>
            </w:r>
          </w:p>
          <w:p w14:paraId="7B9C572D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1.4.</w:t>
            </w:r>
          </w:p>
          <w:p w14:paraId="37C9421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2.1. </w:t>
            </w:r>
          </w:p>
          <w:p w14:paraId="3EF9908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lastRenderedPageBreak/>
              <w:t>3.1.</w:t>
            </w:r>
          </w:p>
          <w:p w14:paraId="072A3D8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3.2.</w:t>
            </w:r>
          </w:p>
          <w:p w14:paraId="7A87E7AB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4.3.</w:t>
            </w:r>
          </w:p>
          <w:p w14:paraId="4ACF73B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3974991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lastRenderedPageBreak/>
              <w:t xml:space="preserve">completarea unor enunţuri lacunare cu informaţii </w:t>
            </w:r>
            <w:r>
              <w:rPr>
                <w:sz w:val="22"/>
                <w:szCs w:val="22"/>
              </w:rPr>
              <w:br/>
            </w:r>
            <w:r w:rsidRPr="00997585">
              <w:rPr>
                <w:sz w:val="22"/>
                <w:szCs w:val="22"/>
              </w:rPr>
              <w:t>dintr-un text audiat</w:t>
            </w:r>
          </w:p>
          <w:p w14:paraId="2DEDEC7C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conversaţii pe teme de interes pentru copii</w:t>
            </w:r>
          </w:p>
          <w:p w14:paraId="1B961C5A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lastRenderedPageBreak/>
              <w:t>formularea orală a unor întrebări sau solicitări cu scopul înţelegerii unui mesaj oral</w:t>
            </w:r>
          </w:p>
          <w:p w14:paraId="68CA7139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joc de rol</w:t>
            </w:r>
            <w:r>
              <w:rPr>
                <w:sz w:val="22"/>
                <w:szCs w:val="22"/>
              </w:rPr>
              <w:t>:</w:t>
            </w:r>
            <w:r w:rsidRPr="00997585">
              <w:rPr>
                <w:sz w:val="22"/>
                <w:szCs w:val="22"/>
              </w:rPr>
              <w:t xml:space="preserve"> </w:t>
            </w:r>
            <w:r w:rsidRPr="00997585">
              <w:rPr>
                <w:i/>
                <w:iCs/>
                <w:sz w:val="22"/>
                <w:szCs w:val="22"/>
              </w:rPr>
              <w:t>La bibliotecă</w:t>
            </w:r>
          </w:p>
          <w:p w14:paraId="39669151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formularea unei opinii referitoare la protejarea mediului</w:t>
            </w:r>
          </w:p>
          <w:p w14:paraId="2EE1A2B3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 xml:space="preserve"> (citire cu voce tare/în şoaptă/</w:t>
            </w:r>
            <w:r w:rsidRPr="00997585">
              <w:rPr>
                <w:sz w:val="22"/>
                <w:szCs w:val="22"/>
              </w:rPr>
              <w:t>în gând; citire în lanţ, citire selectivă)</w:t>
            </w:r>
          </w:p>
          <w:p w14:paraId="212B7170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997585">
              <w:rPr>
                <w:spacing w:val="-6"/>
                <w:sz w:val="22"/>
                <w:szCs w:val="22"/>
              </w:rPr>
              <w:t>citirea unor cărţi, poveşti, poezii, reviste, articole din reviste electronice, enciclopedii etc. din iniţiativa copilului</w:t>
            </w:r>
          </w:p>
          <w:p w14:paraId="1AABA94F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formularea unor răspunsuri la întrebări, în legătură cu un scurt text citit</w:t>
            </w:r>
          </w:p>
          <w:p w14:paraId="468B0A73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aranjarea unei suite de propoziţii după ordinea logică de desfăşurare a evenimentelor</w:t>
            </w:r>
          </w:p>
          <w:p w14:paraId="5F1CB3F1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realizarea descrierii unei jucării</w:t>
            </w:r>
          </w:p>
          <w:p w14:paraId="6B302068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realizarea unor lucrări de tip proiect, cu sprijin din partea cadrului didactic: Animale de companie</w:t>
            </w:r>
          </w:p>
          <w:p w14:paraId="3058194A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vizionare video </w:t>
            </w:r>
            <w:r w:rsidRPr="00997585">
              <w:rPr>
                <w:i/>
                <w:iCs/>
                <w:sz w:val="22"/>
                <w:szCs w:val="22"/>
              </w:rPr>
              <w:t>Lecturi interesante: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97585">
              <w:rPr>
                <w:i/>
                <w:iCs/>
                <w:sz w:val="22"/>
                <w:szCs w:val="22"/>
              </w:rPr>
              <w:t>Despre delfini</w:t>
            </w:r>
            <w:r w:rsidRPr="00997585">
              <w:rPr>
                <w:sz w:val="22"/>
                <w:szCs w:val="22"/>
              </w:rPr>
              <w:t xml:space="preserve"> (din manualul digital)</w:t>
            </w:r>
          </w:p>
        </w:tc>
        <w:tc>
          <w:tcPr>
            <w:tcW w:w="2268" w:type="dxa"/>
          </w:tcPr>
          <w:p w14:paraId="3ECEE7C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229D8F9D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19B2BDE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lastRenderedPageBreak/>
              <w:t>creioane, caiet, calculator, varianta digitală a manualului</w:t>
            </w:r>
          </w:p>
          <w:p w14:paraId="08EE8F1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42F4E62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82D92B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761A98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7585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8B18B5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jocul de rol</w:t>
            </w:r>
          </w:p>
          <w:p w14:paraId="6E3B66A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7DD79D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06982C6A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frontal, individual</w:t>
            </w:r>
          </w:p>
          <w:p w14:paraId="16EC830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echipă</w:t>
            </w:r>
          </w:p>
          <w:p w14:paraId="0A6A5C1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D5B7D9A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99758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585">
              <w:rPr>
                <w:rFonts w:ascii="Times New Roman" w:hAnsi="Times New Roman" w:cs="Times New Roman"/>
              </w:rPr>
              <w:t>4 ore</w:t>
            </w:r>
          </w:p>
        </w:tc>
        <w:tc>
          <w:tcPr>
            <w:tcW w:w="1701" w:type="dxa"/>
          </w:tcPr>
          <w:p w14:paraId="29EE4CF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360B9FA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6F7E60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lastRenderedPageBreak/>
              <w:t>aprecieri verbale</w:t>
            </w:r>
          </w:p>
          <w:p w14:paraId="1F3FEAF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225D28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300A8C37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7EE83B89" w14:textId="77777777" w:rsidTr="001D530E">
        <w:trPr>
          <w:jc w:val="center"/>
        </w:trPr>
        <w:tc>
          <w:tcPr>
            <w:tcW w:w="2835" w:type="dxa"/>
          </w:tcPr>
          <w:p w14:paraId="070C262D" w14:textId="77777777" w:rsidR="00B5331D" w:rsidRPr="0099758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Oferirea unor informații despre mediul înconjurător</w:t>
            </w:r>
          </w:p>
          <w:p w14:paraId="782130AF" w14:textId="77777777" w:rsidR="00B5331D" w:rsidRPr="00997585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55AD7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1.4.</w:t>
            </w:r>
          </w:p>
          <w:p w14:paraId="6DEBE2A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2.1.</w:t>
            </w:r>
          </w:p>
          <w:p w14:paraId="0D6209C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2.2.</w:t>
            </w:r>
          </w:p>
          <w:p w14:paraId="051D5E9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2C1F3FC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conversaţii pe teme de interes pentru copii (anotimpul primăvara)</w:t>
            </w:r>
          </w:p>
          <w:p w14:paraId="75B9E86E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formularea de enunţuri după ilustraţii sau folosind cuvinte date</w:t>
            </w:r>
          </w:p>
          <w:p w14:paraId="7816B4A6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formularea unor răspunsuri la întrebări printr-o suită de enunţuri</w:t>
            </w:r>
          </w:p>
          <w:p w14:paraId="1A1D4BB4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descrierea unui loc, a unui pom a unei flori etc</w:t>
            </w:r>
            <w:r>
              <w:rPr>
                <w:sz w:val="22"/>
                <w:szCs w:val="22"/>
              </w:rPr>
              <w:t>.</w:t>
            </w:r>
          </w:p>
          <w:p w14:paraId="70EDF48E" w14:textId="77777777" w:rsidR="00B5331D" w:rsidRPr="00997585" w:rsidRDefault="00B5331D" w:rsidP="001D530E">
            <w:pPr>
              <w:pStyle w:val="Default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CBE65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704F9FA5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9AC5E4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4A97B7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14F294D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758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944EBAD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4121115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426262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exercițiul</w:t>
            </w:r>
          </w:p>
          <w:p w14:paraId="2693542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7D0F504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frontal, individual</w:t>
            </w:r>
          </w:p>
          <w:p w14:paraId="4F8788E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99758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58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1D9C39A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observare sistematică</w:t>
            </w:r>
          </w:p>
          <w:p w14:paraId="0D5D4BF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F37D2FD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aprecieri verbale</w:t>
            </w:r>
          </w:p>
          <w:p w14:paraId="2BA61DB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ECE94E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76323355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25EA5381" w14:textId="77777777" w:rsidTr="001D530E">
        <w:trPr>
          <w:jc w:val="center"/>
        </w:trPr>
        <w:tc>
          <w:tcPr>
            <w:tcW w:w="2835" w:type="dxa"/>
          </w:tcPr>
          <w:p w14:paraId="2E40FA1F" w14:textId="77777777" w:rsidR="00B5331D" w:rsidRPr="0099758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Scrierea imaginativă după o ilustrație</w:t>
            </w:r>
          </w:p>
          <w:p w14:paraId="0DC83AC7" w14:textId="77777777" w:rsidR="00B5331D" w:rsidRPr="00997585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838AA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2.1.</w:t>
            </w:r>
          </w:p>
          <w:p w14:paraId="326B28D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2.2.</w:t>
            </w:r>
          </w:p>
          <w:p w14:paraId="540BC4A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4.1.</w:t>
            </w:r>
          </w:p>
          <w:p w14:paraId="628546F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3.1.</w:t>
            </w:r>
          </w:p>
          <w:p w14:paraId="2E003FF5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4.2.</w:t>
            </w:r>
          </w:p>
          <w:p w14:paraId="5AA265C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3268F75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formularea de enunţuri după ilustraţii sau folosind cuvinte date</w:t>
            </w:r>
          </w:p>
          <w:p w14:paraId="195A3607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formularea unor răspunsuri la întrebări printr-o suită de enunţuri</w:t>
            </w:r>
          </w:p>
          <w:p w14:paraId="34D758B3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crearea unor scurte povestiri orale după o imagine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o suită de imagini şi după un şir de întrebări</w:t>
            </w:r>
          </w:p>
          <w:p w14:paraId="4472A0AC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 xml:space="preserve">joc de rol: </w:t>
            </w:r>
            <w:r w:rsidRPr="00997585">
              <w:rPr>
                <w:i/>
                <w:iCs/>
                <w:sz w:val="22"/>
                <w:szCs w:val="22"/>
              </w:rPr>
              <w:t>La TV</w:t>
            </w:r>
          </w:p>
          <w:p w14:paraId="7C8AB18F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copieri şi transcrieri de litere, silabe, cuvinte, propoziţii</w:t>
            </w:r>
          </w:p>
          <w:p w14:paraId="6FCABB4C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lastRenderedPageBreak/>
              <w:t>scrierea corectă a unor propoziţii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fraze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a unui text scurt pe foaie tip II, dictando, velină, respectând încadrarea în pagina de caiet (tip II, dictando sau cu foaie velină), aprecierea spaţiilor dintre litere şi cuvinte</w:t>
            </w:r>
          </w:p>
          <w:p w14:paraId="4F8058A8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realizarea unui desen care să ilustreze poezia citită</w:t>
            </w:r>
          </w:p>
          <w:p w14:paraId="09D5FD3A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997585">
              <w:rPr>
                <w:sz w:val="22"/>
                <w:szCs w:val="22"/>
              </w:rPr>
              <w:t xml:space="preserve"> de semnele de punctuaţie</w:t>
            </w:r>
          </w:p>
          <w:p w14:paraId="71604587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plasarea semnelor de punctuaţie într-un text</w:t>
            </w:r>
          </w:p>
        </w:tc>
        <w:tc>
          <w:tcPr>
            <w:tcW w:w="2268" w:type="dxa"/>
          </w:tcPr>
          <w:p w14:paraId="1558335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73B7899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6325798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FB3578E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0E32A89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758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879B58A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lastRenderedPageBreak/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0365A6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0380BF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1310DE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jocul didactic </w:t>
            </w:r>
          </w:p>
          <w:p w14:paraId="11EF3E1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222DFD2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frontal, individual</w:t>
            </w:r>
          </w:p>
          <w:p w14:paraId="5954AFBB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20E6837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8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464EEAC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5C9115F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50406A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aprecieri verbale</w:t>
            </w:r>
          </w:p>
          <w:p w14:paraId="468147A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8A5E67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3F868007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394ED1D5" w14:textId="77777777" w:rsidTr="001D530E">
        <w:trPr>
          <w:jc w:val="center"/>
        </w:trPr>
        <w:tc>
          <w:tcPr>
            <w:tcW w:w="2835" w:type="dxa"/>
          </w:tcPr>
          <w:p w14:paraId="29922FDD" w14:textId="77777777" w:rsidR="00B5331D" w:rsidRPr="0099758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Ne jucăm și repetăm!</w:t>
            </w:r>
          </w:p>
          <w:p w14:paraId="68430D5F" w14:textId="77777777" w:rsidR="00B5331D" w:rsidRPr="00997585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64D86A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2.2.</w:t>
            </w:r>
          </w:p>
          <w:p w14:paraId="0ACF51B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3.1.</w:t>
            </w:r>
          </w:p>
          <w:p w14:paraId="4E7ED96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3.2.</w:t>
            </w:r>
          </w:p>
          <w:p w14:paraId="736660C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99B02B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AC3F349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construirea unor enunţuri pe baza unui set de cuvinte date şi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sau a unui şir de imagini</w:t>
            </w:r>
          </w:p>
          <w:p w14:paraId="1A58F1F7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descrierea unei plante</w:t>
            </w:r>
            <w:r>
              <w:rPr>
                <w:sz w:val="22"/>
                <w:szCs w:val="22"/>
              </w:rPr>
              <w:t>/</w:t>
            </w:r>
            <w:r w:rsidRPr="00997585">
              <w:rPr>
                <w:sz w:val="22"/>
                <w:szCs w:val="22"/>
              </w:rPr>
              <w:t>a unui animal, după model</w:t>
            </w:r>
          </w:p>
          <w:p w14:paraId="61475E48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citirea unor texte literare/nonliterare</w:t>
            </w:r>
          </w:p>
          <w:p w14:paraId="09F8C9ED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recunoașterea textului literar/nonliterar</w:t>
            </w:r>
          </w:p>
          <w:p w14:paraId="28672D71" w14:textId="77777777" w:rsidR="00B5331D" w:rsidRPr="00830FD3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830FD3">
              <w:rPr>
                <w:spacing w:val="-6"/>
                <w:sz w:val="22"/>
                <w:szCs w:val="22"/>
              </w:rPr>
              <w:t>citirea unor cărţi, poveşti, poezii, reviste, articole din reviste electronice, enciclopedii etc. din iniţiativa copilului</w:t>
            </w:r>
          </w:p>
          <w:p w14:paraId="1946FF33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formularea unor răspunsuri la întrebări, în legătură cu un scurt text citit</w:t>
            </w:r>
          </w:p>
          <w:p w14:paraId="53B91561" w14:textId="77777777" w:rsidR="00B5331D" w:rsidRPr="0099758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997585">
              <w:rPr>
                <w:sz w:val="22"/>
                <w:szCs w:val="22"/>
              </w:rPr>
              <w:t>completarea unui tabel (SINELG) cu informații din textele citite</w:t>
            </w:r>
          </w:p>
        </w:tc>
        <w:tc>
          <w:tcPr>
            <w:tcW w:w="2268" w:type="dxa"/>
          </w:tcPr>
          <w:p w14:paraId="7E75F98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0EF1F72D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3A4321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7D21A345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0E8179E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82DE1FE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8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758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33438FA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41EB1DB0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frontal, individual</w:t>
            </w:r>
          </w:p>
          <w:p w14:paraId="73DEB3DD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99758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7585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41A717B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observare sistematică</w:t>
            </w:r>
          </w:p>
          <w:p w14:paraId="424515F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F68090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aprecieri verbale</w:t>
            </w:r>
          </w:p>
          <w:p w14:paraId="052E63A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FB0B92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19BB162F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2A1CA88E" w14:textId="77777777" w:rsidTr="001D530E">
        <w:trPr>
          <w:jc w:val="center"/>
        </w:trPr>
        <w:tc>
          <w:tcPr>
            <w:tcW w:w="2835" w:type="dxa"/>
          </w:tcPr>
          <w:p w14:paraId="1FD49A2B" w14:textId="77777777" w:rsidR="00B5331D" w:rsidRPr="0099758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Evaluare</w:t>
            </w:r>
          </w:p>
          <w:p w14:paraId="3A2B298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4E50BF1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3.1.</w:t>
            </w:r>
          </w:p>
          <w:p w14:paraId="0207E59C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2.1.</w:t>
            </w:r>
          </w:p>
          <w:p w14:paraId="040048F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4.1.</w:t>
            </w:r>
          </w:p>
          <w:p w14:paraId="19FC2DE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6" w:type="dxa"/>
          </w:tcPr>
          <w:p w14:paraId="7A791520" w14:textId="77777777" w:rsidR="00B5331D" w:rsidRPr="0099758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citirea în forme variate a enunţurilor şi textelor scurte </w:t>
            </w:r>
            <w:r>
              <w:rPr>
                <w:rFonts w:ascii="Times New Roman" w:hAnsi="Times New Roman" w:cs="Times New Roman"/>
              </w:rPr>
              <w:t>(</w:t>
            </w:r>
            <w:r w:rsidRPr="00997585">
              <w:rPr>
                <w:rFonts w:ascii="Times New Roman" w:hAnsi="Times New Roman" w:cs="Times New Roman"/>
              </w:rPr>
              <w:t>citire  în şoaptă</w:t>
            </w:r>
            <w:r>
              <w:rPr>
                <w:rFonts w:ascii="Times New Roman" w:hAnsi="Times New Roman" w:cs="Times New Roman"/>
              </w:rPr>
              <w:t>/</w:t>
            </w:r>
            <w:r w:rsidRPr="00997585">
              <w:rPr>
                <w:rFonts w:ascii="Times New Roman" w:hAnsi="Times New Roman" w:cs="Times New Roman"/>
              </w:rPr>
              <w:t>în gând)</w:t>
            </w:r>
          </w:p>
          <w:p w14:paraId="122C5C02" w14:textId="77777777" w:rsidR="00B5331D" w:rsidRPr="0099758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formularea unor întrebări şi răspunsuri pe baza textului citit</w:t>
            </w:r>
          </w:p>
          <w:p w14:paraId="4AD27FD5" w14:textId="77777777" w:rsidR="00B5331D" w:rsidRPr="0099758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identificarea şi corectarea greşelilor de exprimare</w:t>
            </w:r>
          </w:p>
          <w:p w14:paraId="087EF6AF" w14:textId="77777777" w:rsidR="00B5331D" w:rsidRPr="0099758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transformarea</w:t>
            </w:r>
            <w:r>
              <w:rPr>
                <w:rFonts w:ascii="Times New Roman" w:hAnsi="Times New Roman" w:cs="Times New Roman"/>
              </w:rPr>
              <w:t>/</w:t>
            </w:r>
            <w:r w:rsidRPr="00997585">
              <w:rPr>
                <w:rFonts w:ascii="Times New Roman" w:hAnsi="Times New Roman" w:cs="Times New Roman"/>
              </w:rPr>
              <w:t>completarea unor enunţuri după modele date</w:t>
            </w:r>
          </w:p>
          <w:p w14:paraId="09CA450F" w14:textId="77777777" w:rsidR="00B5331D" w:rsidRPr="0099758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scrierea corectă a unor propoziţii</w:t>
            </w:r>
            <w:r>
              <w:rPr>
                <w:rFonts w:ascii="Times New Roman" w:hAnsi="Times New Roman" w:cs="Times New Roman"/>
              </w:rPr>
              <w:t>/</w:t>
            </w:r>
            <w:r w:rsidRPr="00997585">
              <w:rPr>
                <w:rFonts w:ascii="Times New Roman" w:hAnsi="Times New Roman" w:cs="Times New Roman"/>
              </w:rPr>
              <w:t>fraze</w:t>
            </w:r>
            <w:r>
              <w:rPr>
                <w:rFonts w:ascii="Times New Roman" w:hAnsi="Times New Roman" w:cs="Times New Roman"/>
              </w:rPr>
              <w:t>/</w:t>
            </w:r>
            <w:r w:rsidRPr="00997585">
              <w:rPr>
                <w:rFonts w:ascii="Times New Roman" w:hAnsi="Times New Roman" w:cs="Times New Roman"/>
              </w:rPr>
              <w:t>a unui text scurt pe foaie tip II, dictando, velină, respectând încadrarea în pagina de caiet (tip II, dictando sau cu foaie velină), aprecierea spaţiilor dintre litere şi cuvinte</w:t>
            </w:r>
          </w:p>
          <w:p w14:paraId="2FC80DBE" w14:textId="77777777" w:rsidR="00B5331D" w:rsidRPr="0099758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compunerea unor texte scurte (</w:t>
            </w:r>
            <w:r>
              <w:rPr>
                <w:rFonts w:ascii="Times New Roman" w:hAnsi="Times New Roman" w:cs="Times New Roman"/>
              </w:rPr>
              <w:t>trei-șapte</w:t>
            </w:r>
            <w:r w:rsidRPr="00997585">
              <w:rPr>
                <w:rFonts w:ascii="Times New Roman" w:hAnsi="Times New Roman" w:cs="Times New Roman"/>
              </w:rPr>
              <w:t xml:space="preserve"> enunţuri) pe teme din sfera de interes a copiilor, cu ajutorul unor imagini sau întrebări</w:t>
            </w:r>
          </w:p>
        </w:tc>
        <w:tc>
          <w:tcPr>
            <w:tcW w:w="2268" w:type="dxa"/>
          </w:tcPr>
          <w:p w14:paraId="28C3FBD4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01A0CAA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08A81CB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CA21387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60D3EBA9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explicația, munca independentă</w:t>
            </w:r>
          </w:p>
          <w:p w14:paraId="3D048AC6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724C9DF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individual</w:t>
            </w:r>
          </w:p>
          <w:p w14:paraId="0054732F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997585">
              <w:rPr>
                <w:rFonts w:ascii="Times New Roman" w:hAnsi="Times New Roman" w:cs="Times New Roman"/>
              </w:rPr>
              <w:t>:</w:t>
            </w:r>
          </w:p>
          <w:p w14:paraId="42D387F3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48133FC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observare sistematică</w:t>
            </w:r>
          </w:p>
          <w:p w14:paraId="2581CC78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F8DED02" w14:textId="77777777" w:rsidR="00B5331D" w:rsidRPr="0099758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997585">
              <w:rPr>
                <w:rFonts w:ascii="Times New Roman" w:hAnsi="Times New Roman" w:cs="Times New Roman"/>
              </w:rPr>
              <w:t>evaluare scrisă</w:t>
            </w:r>
          </w:p>
        </w:tc>
        <w:tc>
          <w:tcPr>
            <w:tcW w:w="850" w:type="dxa"/>
          </w:tcPr>
          <w:p w14:paraId="02CA68A1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77867512" w14:textId="77777777" w:rsidTr="001D530E">
        <w:trPr>
          <w:jc w:val="center"/>
        </w:trPr>
        <w:tc>
          <w:tcPr>
            <w:tcW w:w="2835" w:type="dxa"/>
          </w:tcPr>
          <w:p w14:paraId="287B0EAE" w14:textId="77777777" w:rsidR="00B5331D" w:rsidRPr="00830FD3" w:rsidRDefault="00B5331D" w:rsidP="001D53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Mă antrenez mai mult!</w:t>
            </w:r>
          </w:p>
        </w:tc>
        <w:tc>
          <w:tcPr>
            <w:tcW w:w="1134" w:type="dxa"/>
          </w:tcPr>
          <w:p w14:paraId="13EEF172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4.2.</w:t>
            </w:r>
          </w:p>
          <w:p w14:paraId="50B159C9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1.4.</w:t>
            </w:r>
          </w:p>
          <w:p w14:paraId="3ECE56C7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2.4.</w:t>
            </w:r>
          </w:p>
          <w:p w14:paraId="0CE3D335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3.2.</w:t>
            </w:r>
          </w:p>
          <w:p w14:paraId="1B2A539A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4.1.</w:t>
            </w:r>
          </w:p>
          <w:p w14:paraId="41D5E907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46598038" w14:textId="77777777" w:rsidR="00B5331D" w:rsidRPr="00830FD3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 xml:space="preserve">crearea şi completarea unor rebusuri </w:t>
            </w:r>
          </w:p>
          <w:p w14:paraId="7298B38A" w14:textId="77777777" w:rsidR="00B5331D" w:rsidRPr="00830FD3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aplicaţii interactive în jocurile pe computer cu tematică adecvată, în care instrucţiunile sunt oferite verbal</w:t>
            </w:r>
          </w:p>
          <w:p w14:paraId="672CB51C" w14:textId="77777777" w:rsidR="00B5331D" w:rsidRPr="00830FD3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transcrierea enunțurilor cu valoare de adevăr despre vulpe</w:t>
            </w:r>
          </w:p>
          <w:p w14:paraId="392CD64E" w14:textId="77777777" w:rsidR="00B5331D" w:rsidRPr="00830FD3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continuarea unei povești citite</w:t>
            </w:r>
          </w:p>
          <w:p w14:paraId="08262DBB" w14:textId="77777777" w:rsidR="00B5331D" w:rsidRPr="00830FD3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emiterea unor predicţii asupra firului narativ al textului citit</w:t>
            </w:r>
          </w:p>
        </w:tc>
        <w:tc>
          <w:tcPr>
            <w:tcW w:w="2268" w:type="dxa"/>
          </w:tcPr>
          <w:p w14:paraId="3BB505AC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830FD3">
              <w:rPr>
                <w:rFonts w:ascii="Times New Roman" w:hAnsi="Times New Roman" w:cs="Times New Roman"/>
              </w:rPr>
              <w:t>:</w:t>
            </w:r>
          </w:p>
          <w:p w14:paraId="2AA76DCE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42C34E6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EF65D2E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6190D8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830FD3">
              <w:rPr>
                <w:rFonts w:ascii="Times New Roman" w:hAnsi="Times New Roman" w:cs="Times New Roman"/>
              </w:rPr>
              <w:t>:</w:t>
            </w:r>
          </w:p>
          <w:p w14:paraId="35FE6DDC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30FD3">
              <w:rPr>
                <w:rFonts w:ascii="Times New Roman" w:hAnsi="Times New Roman" w:cs="Times New Roman"/>
              </w:rPr>
              <w:t>exercițiul</w:t>
            </w:r>
          </w:p>
          <w:p w14:paraId="7CC95E05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FD3">
              <w:rPr>
                <w:rFonts w:ascii="Times New Roman" w:hAnsi="Times New Roman" w:cs="Times New Roman"/>
              </w:rPr>
              <w:lastRenderedPageBreak/>
              <w:t>explicația</w:t>
            </w:r>
          </w:p>
          <w:p w14:paraId="5428E27F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830FD3">
              <w:rPr>
                <w:rFonts w:ascii="Times New Roman" w:hAnsi="Times New Roman" w:cs="Times New Roman"/>
              </w:rPr>
              <w:t>:</w:t>
            </w:r>
          </w:p>
          <w:p w14:paraId="3F860591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frontal, individual</w:t>
            </w:r>
          </w:p>
          <w:p w14:paraId="139066F1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830FD3">
              <w:rPr>
                <w:rFonts w:ascii="Times New Roman" w:hAnsi="Times New Roman" w:cs="Times New Roman"/>
              </w:rPr>
              <w:t>:</w:t>
            </w:r>
          </w:p>
          <w:p w14:paraId="25C9E82B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FD3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4DDC9170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21C44B08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aprecieri verbale</w:t>
            </w:r>
          </w:p>
          <w:p w14:paraId="027F477A" w14:textId="77777777" w:rsidR="00B5331D" w:rsidRPr="00830FD3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830FD3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67E5D76E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4813FE70" w14:textId="77777777" w:rsidTr="001D530E">
        <w:trPr>
          <w:jc w:val="center"/>
        </w:trPr>
        <w:tc>
          <w:tcPr>
            <w:tcW w:w="2835" w:type="dxa"/>
            <w:shd w:val="clear" w:color="auto" w:fill="FBE4D5" w:themeFill="accent2" w:themeFillTint="33"/>
          </w:tcPr>
          <w:p w14:paraId="7C4629C6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ABD830C" w14:textId="77777777" w:rsidR="00B5331D" w:rsidRPr="00A636D9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BE4D5" w:themeFill="accent2" w:themeFillTint="33"/>
          </w:tcPr>
          <w:p w14:paraId="43592F69" w14:textId="77777777" w:rsidR="00B5331D" w:rsidRPr="00830FD3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PROGRAMUL „ȘCOALA VERDE” – </w:t>
            </w:r>
            <w:r w:rsidRPr="00830FD3">
              <w:rPr>
                <w:rFonts w:ascii="Times New Roman" w:hAnsi="Times New Roman" w:cs="Times New Roman"/>
              </w:rPr>
              <w:t>o săptămână din acest modul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F7CB6FF" w14:textId="77777777" w:rsidR="00B5331D" w:rsidRPr="00CD0596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BE4D5" w:themeFill="accent2" w:themeFillTint="33"/>
          </w:tcPr>
          <w:p w14:paraId="7E852508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54EAA049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4FA6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855C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B60A5BD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5C31EB4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97D871B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FB4D4A0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74DD258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F8B5A1A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0C730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8A4EC3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A06E7AC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5F2AEB0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A2483DB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5E35461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D28F5C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692298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760D225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86AC6BD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356E65A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7CFCC2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9D8F779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39AB2F9" w14:textId="77777777" w:rsidR="00B5331D" w:rsidRPr="00830FD3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830FD3">
        <w:rPr>
          <w:rFonts w:ascii="Times New Roman" w:hAnsi="Times New Roman" w:cs="Times New Roman"/>
          <w:b/>
          <w:bCs/>
          <w:color w:val="FF0000"/>
        </w:rPr>
        <w:t>MODULUL 5</w:t>
      </w:r>
    </w:p>
    <w:p w14:paraId="70D0E860" w14:textId="77777777" w:rsidR="00B5331D" w:rsidRPr="00830FD3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30FD3">
        <w:rPr>
          <w:rFonts w:ascii="Times New Roman" w:hAnsi="Times New Roman" w:cs="Times New Roman"/>
          <w:b/>
          <w:bCs/>
        </w:rPr>
        <w:t>UNITATEA DE ÎNVĂȚARE</w:t>
      </w:r>
      <w:r w:rsidRPr="00830FD3">
        <w:rPr>
          <w:rFonts w:ascii="Times New Roman" w:hAnsi="Times New Roman" w:cs="Times New Roman"/>
        </w:rPr>
        <w:t xml:space="preserve">: </w:t>
      </w:r>
      <w:r w:rsidRPr="00830FD3">
        <w:rPr>
          <w:rFonts w:ascii="Times New Roman" w:hAnsi="Times New Roman" w:cs="Times New Roman"/>
          <w:b/>
          <w:i/>
        </w:rPr>
        <w:t>Călătorii în universul visurilor împlinite</w:t>
      </w:r>
    </w:p>
    <w:p w14:paraId="196F96A0" w14:textId="77777777" w:rsidR="00B5331D" w:rsidRPr="00830FD3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0FD3">
        <w:rPr>
          <w:rFonts w:ascii="Times New Roman" w:hAnsi="Times New Roman" w:cs="Times New Roman"/>
          <w:b/>
          <w:bCs/>
        </w:rPr>
        <w:t>PERIOADA</w:t>
      </w:r>
      <w:r w:rsidRPr="00830FD3">
        <w:rPr>
          <w:rFonts w:ascii="Times New Roman" w:hAnsi="Times New Roman" w:cs="Times New Roman"/>
        </w:rPr>
        <w:t>: 8.05.2024-26.05.2024 (3 săptămâni)</w:t>
      </w:r>
    </w:p>
    <w:p w14:paraId="68F23364" w14:textId="77777777" w:rsidR="00B5331D" w:rsidRPr="00830FD3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0FD3">
        <w:rPr>
          <w:rFonts w:ascii="Times New Roman" w:hAnsi="Times New Roman" w:cs="Times New Roman"/>
          <w:b/>
          <w:bCs/>
        </w:rPr>
        <w:t>NUMĂR DE ORE ALOCATE</w:t>
      </w:r>
      <w:r w:rsidRPr="00830FD3">
        <w:rPr>
          <w:rFonts w:ascii="Times New Roman" w:hAnsi="Times New Roman" w:cs="Times New Roman"/>
        </w:rPr>
        <w:t>: 18</w:t>
      </w:r>
    </w:p>
    <w:p w14:paraId="2EAA772B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5386"/>
        <w:gridCol w:w="2268"/>
        <w:gridCol w:w="1701"/>
        <w:gridCol w:w="850"/>
      </w:tblGrid>
      <w:tr w:rsidR="00B5331D" w:rsidRPr="00102BE6" w14:paraId="77697B3F" w14:textId="77777777" w:rsidTr="001D530E">
        <w:trPr>
          <w:jc w:val="center"/>
        </w:trPr>
        <w:tc>
          <w:tcPr>
            <w:tcW w:w="2835" w:type="dxa"/>
            <w:shd w:val="clear" w:color="auto" w:fill="E2EFD9" w:themeFill="accent6" w:themeFillTint="33"/>
          </w:tcPr>
          <w:p w14:paraId="5CAA7F6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A1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3E6FAB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F2C5BCD" w14:textId="77777777" w:rsidR="00B5331D" w:rsidRPr="00A126E5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3CA98D9" w14:textId="77777777" w:rsidR="00B5331D" w:rsidRPr="00A126E5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E567A5A" w14:textId="77777777" w:rsidR="00B5331D" w:rsidRPr="00A126E5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6A0870B" w14:textId="77777777" w:rsidR="00B5331D" w:rsidRPr="00A126E5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2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102BE6" w14:paraId="0A3396F0" w14:textId="77777777" w:rsidTr="001D530E">
        <w:trPr>
          <w:jc w:val="center"/>
        </w:trPr>
        <w:tc>
          <w:tcPr>
            <w:tcW w:w="2835" w:type="dxa"/>
          </w:tcPr>
          <w:p w14:paraId="24AA2051" w14:textId="77777777" w:rsidR="00B5331D" w:rsidRPr="00A126E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Călătorie cu balonul</w:t>
            </w:r>
            <w:r w:rsidRPr="00A126E5">
              <w:rPr>
                <w:rFonts w:ascii="Times New Roman" w:hAnsi="Times New Roman" w:cs="Times New Roman"/>
              </w:rPr>
              <w:t xml:space="preserve">, </w:t>
            </w:r>
          </w:p>
          <w:p w14:paraId="2DA683CA" w14:textId="77777777" w:rsidR="00B5331D" w:rsidRPr="00A126E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după Nikolai Nosov</w:t>
            </w:r>
          </w:p>
          <w:p w14:paraId="681AB758" w14:textId="77777777" w:rsidR="00B5331D" w:rsidRPr="00A126E5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F89870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14:paraId="52FCE8FD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4B8305C1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7C80A0C4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14:paraId="6DA46F5E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58516634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14:paraId="45CAB8E0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33701" w14:textId="77777777" w:rsidR="00B5331D" w:rsidRPr="00102BE6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01DBBC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A126E5">
              <w:rPr>
                <w:sz w:val="22"/>
                <w:szCs w:val="22"/>
              </w:rPr>
              <w:t xml:space="preserve"> de semnele de punctuaţie</w:t>
            </w:r>
          </w:p>
          <w:p w14:paraId="315781E1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A126E5">
              <w:rPr>
                <w:spacing w:val="-6"/>
                <w:sz w:val="22"/>
                <w:szCs w:val="22"/>
              </w:rPr>
              <w:t>citirea unor cărţi, poveşti, poezii, reviste, articole din reviste electronice, enciclopedii etc. din iniţiativa copilului</w:t>
            </w:r>
          </w:p>
          <w:p w14:paraId="051E72A1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identificarea enunţurilor adevărate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false referitoare la textul citit</w:t>
            </w:r>
          </w:p>
          <w:p w14:paraId="7C202E73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recunoaşterea personajelor unui text după descrierea înfăţişării lor sau după prezentarea acţiunilor acestora</w:t>
            </w:r>
          </w:p>
          <w:p w14:paraId="79A2F92B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descrierea unui mijloc de transport</w:t>
            </w:r>
          </w:p>
          <w:p w14:paraId="7C3DEF83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unei opinii despre avantajele/dezavantajele călătoriei cu balonul</w:t>
            </w:r>
          </w:p>
          <w:p w14:paraId="6F1A6F65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realizarea unor lucrări de tip proiect (Planul unei călătorii), cu sprijin din partea cadrului didactic</w:t>
            </w:r>
          </w:p>
          <w:p w14:paraId="64306ACD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realizarea unui jurnal personal de lectură (</w:t>
            </w:r>
            <w:r w:rsidRPr="00A126E5">
              <w:rPr>
                <w:i/>
                <w:iCs/>
                <w:sz w:val="22"/>
                <w:szCs w:val="22"/>
              </w:rPr>
              <w:t>Aventurile lui Habarnam</w:t>
            </w:r>
            <w:r w:rsidRPr="00A126E5">
              <w:rPr>
                <w:sz w:val="22"/>
                <w:szCs w:val="22"/>
              </w:rPr>
              <w:t>, de Nikolai Nosov)</w:t>
            </w:r>
          </w:p>
          <w:p w14:paraId="307E3714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 xml:space="preserve">vizionare video </w:t>
            </w:r>
            <w:r w:rsidRPr="00A126E5">
              <w:rPr>
                <w:i/>
                <w:iCs/>
                <w:sz w:val="22"/>
                <w:szCs w:val="22"/>
              </w:rPr>
              <w:t>Cu racheta în Cosmos</w:t>
            </w:r>
            <w:r w:rsidRPr="00A126E5">
              <w:rPr>
                <w:sz w:val="22"/>
                <w:szCs w:val="22"/>
              </w:rPr>
              <w:t xml:space="preserve"> (manual digital)</w:t>
            </w:r>
          </w:p>
        </w:tc>
        <w:tc>
          <w:tcPr>
            <w:tcW w:w="2268" w:type="dxa"/>
          </w:tcPr>
          <w:p w14:paraId="7513D6B9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15217CF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40C37F5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6F84F19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1EFF318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F1C9BE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796CBA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F0FCFD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6E5">
              <w:rPr>
                <w:rFonts w:ascii="Times New Roman" w:hAnsi="Times New Roman" w:cs="Times New Roman"/>
              </w:rPr>
              <w:t>explicația</w:t>
            </w:r>
          </w:p>
          <w:p w14:paraId="1CA51C7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05428F8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frontal, </w:t>
            </w:r>
          </w:p>
          <w:p w14:paraId="6587DBCB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individual</w:t>
            </w:r>
          </w:p>
          <w:p w14:paraId="2807E0B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5144FB36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6E5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5E6636E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observare sistematică</w:t>
            </w:r>
          </w:p>
          <w:p w14:paraId="1256536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4C980F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16442B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aprecieri verbale</w:t>
            </w:r>
          </w:p>
          <w:p w14:paraId="4E6043E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E1A554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33457202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398F86AD" w14:textId="77777777" w:rsidTr="001D530E">
        <w:trPr>
          <w:jc w:val="center"/>
        </w:trPr>
        <w:tc>
          <w:tcPr>
            <w:tcW w:w="2835" w:type="dxa"/>
          </w:tcPr>
          <w:p w14:paraId="7832315A" w14:textId="77777777" w:rsidR="00B5331D" w:rsidRPr="00A126E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Cs/>
                <w:i/>
                <w:iCs/>
              </w:rPr>
              <w:t>George Enescu</w:t>
            </w:r>
            <w:r w:rsidRPr="00A126E5">
              <w:rPr>
                <w:rFonts w:ascii="Times New Roman" w:hAnsi="Times New Roman" w:cs="Times New Roman"/>
              </w:rPr>
              <w:t>, după Victoria Huber</w:t>
            </w:r>
          </w:p>
          <w:p w14:paraId="389C446E" w14:textId="77777777" w:rsidR="00B5331D" w:rsidRPr="00A126E5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F9F7D1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14:paraId="59A4EE2E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14:paraId="27525213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1C2363F1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14:paraId="14BDE181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14:paraId="5380DA3E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14:paraId="11416833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720AE" w14:textId="77777777" w:rsidR="00B5331D" w:rsidRPr="00102BE6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BD76DF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A126E5">
              <w:rPr>
                <w:sz w:val="22"/>
                <w:szCs w:val="22"/>
              </w:rPr>
              <w:t xml:space="preserve"> de semnele de punctuaţie</w:t>
            </w:r>
          </w:p>
          <w:p w14:paraId="538623AD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citirea selectivă în funcţie de anumite repere (alineatul, linia de dialog) sau respectând un detaliu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o idee din text (joc: „Găseşte şi citeşte”)</w:t>
            </w:r>
          </w:p>
          <w:p w14:paraId="5C137571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identificarea alineatelor, paragrafelor, titlului şi autorului unui text</w:t>
            </w:r>
          </w:p>
          <w:p w14:paraId="718D68D5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dentificarea şi analizarea ilustraţiilor care însoţesc textul citit</w:t>
            </w:r>
          </w:p>
          <w:p w14:paraId="58FBAC16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de răspunsuri la întrebări referitoare la textul citit („Cine?, Ce?, Cu cine?, Cum?, Unde?, De ce?, Din ce cauză?, Cu ce scop?” etc.)</w:t>
            </w:r>
          </w:p>
          <w:p w14:paraId="4A05B9CF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aplicaţii interactive în jocurile pe computer cu tematică adecvată, în care instrucţiunile sunt oferite verbal</w:t>
            </w:r>
          </w:p>
          <w:p w14:paraId="58B610AA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identificarea şi corectarea greşelilor de exprimare</w:t>
            </w:r>
          </w:p>
          <w:p w14:paraId="5BAA3B1F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de enunţuri după ilustraţii sau folosind cuvinte date</w:t>
            </w:r>
          </w:p>
          <w:p w14:paraId="2CAB0DA6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aranjarea unei suite de propoziţii după ordinea logică de desfăşurare a evenimentelor din text</w:t>
            </w:r>
          </w:p>
          <w:p w14:paraId="393756AC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relatarea, în succesiune logică, a întâmplărilor din textul studiat</w:t>
            </w:r>
          </w:p>
          <w:p w14:paraId="1B04D542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 xml:space="preserve">vizite la muzee şi case memoriale (Casa memorială </w:t>
            </w:r>
            <w:r w:rsidRPr="00A126E5">
              <w:rPr>
                <w:i/>
                <w:iCs/>
                <w:sz w:val="22"/>
                <w:szCs w:val="22"/>
              </w:rPr>
              <w:t>George Enescu</w:t>
            </w:r>
            <w:r w:rsidRPr="00A126E5">
              <w:rPr>
                <w:sz w:val="22"/>
                <w:szCs w:val="22"/>
              </w:rPr>
              <w:t xml:space="preserve"> din Sinaia sau din Comuna George Enescu, </w:t>
            </w:r>
            <w:r>
              <w:rPr>
                <w:sz w:val="22"/>
                <w:szCs w:val="22"/>
              </w:rPr>
              <w:t>j</w:t>
            </w:r>
            <w:r w:rsidRPr="00A126E5">
              <w:rPr>
                <w:sz w:val="22"/>
                <w:szCs w:val="22"/>
              </w:rPr>
              <w:t>udețul Botoșani)</w:t>
            </w:r>
          </w:p>
          <w:p w14:paraId="2376177A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lastRenderedPageBreak/>
              <w:t>transcrieri selective de cuvinte şi fraze dintr-un scurt text pe teme cunoscute</w:t>
            </w:r>
          </w:p>
          <w:p w14:paraId="046F5647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realizarea unor lucrări de tip proiect, cu sprijin din partea cadrului didactic</w:t>
            </w:r>
          </w:p>
        </w:tc>
        <w:tc>
          <w:tcPr>
            <w:tcW w:w="2268" w:type="dxa"/>
          </w:tcPr>
          <w:p w14:paraId="3E4D82B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3E9B69D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6B371C2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3C405BA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C094B86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5BA30116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76D85A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FAE322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8C63EF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6E5">
              <w:rPr>
                <w:rFonts w:ascii="Times New Roman" w:hAnsi="Times New Roman" w:cs="Times New Roman"/>
              </w:rPr>
              <w:t>explicația</w:t>
            </w:r>
          </w:p>
          <w:p w14:paraId="286A197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95FC99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3AC66EA4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frontal, individual</w:t>
            </w:r>
          </w:p>
          <w:p w14:paraId="698F64E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3D1F4EF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7524E0B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observare sistematică</w:t>
            </w:r>
          </w:p>
          <w:p w14:paraId="22CD08B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ED5596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aprecieri verbale</w:t>
            </w:r>
          </w:p>
          <w:p w14:paraId="49D4CD31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3D0B0C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781ADCA4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7E656EDF" w14:textId="77777777" w:rsidTr="001D530E">
        <w:trPr>
          <w:jc w:val="center"/>
        </w:trPr>
        <w:tc>
          <w:tcPr>
            <w:tcW w:w="2835" w:type="dxa"/>
          </w:tcPr>
          <w:p w14:paraId="522E6181" w14:textId="77777777" w:rsidR="00B5331D" w:rsidRPr="00A126E5" w:rsidRDefault="00B5331D" w:rsidP="001D530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Dialoguri în situații concrete. Scrierea pe liniatură dictando</w:t>
            </w:r>
          </w:p>
          <w:p w14:paraId="585F76B7" w14:textId="77777777" w:rsidR="00B5331D" w:rsidRPr="00A126E5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5A370D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2.1.</w:t>
            </w:r>
          </w:p>
          <w:p w14:paraId="5CFECF21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2.2.</w:t>
            </w:r>
          </w:p>
          <w:p w14:paraId="365D03E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2.3.</w:t>
            </w:r>
          </w:p>
          <w:p w14:paraId="296C53E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2.4.</w:t>
            </w:r>
          </w:p>
          <w:p w14:paraId="3BDB45E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3.1.</w:t>
            </w:r>
          </w:p>
          <w:p w14:paraId="6615238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3.2.</w:t>
            </w:r>
          </w:p>
          <w:p w14:paraId="5400DAD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4.1.</w:t>
            </w:r>
          </w:p>
          <w:p w14:paraId="3FD954E9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F9B3574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05E6F91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1EAF201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de enunţuri după ilustraţii</w:t>
            </w:r>
          </w:p>
          <w:p w14:paraId="3D52F285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construirea unor enunţuri pe baza unui şir de imagini</w:t>
            </w:r>
          </w:p>
          <w:p w14:paraId="322EB035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unor răspunsuri la întrebări printr-o suită de enunţuri</w:t>
            </w:r>
          </w:p>
          <w:p w14:paraId="442ABD91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participarea la discuţii în perechi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în grup pe teme de interes (timpul liber)</w:t>
            </w:r>
          </w:p>
          <w:p w14:paraId="36B73520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A126E5">
              <w:rPr>
                <w:spacing w:val="-4"/>
                <w:sz w:val="22"/>
                <w:szCs w:val="22"/>
              </w:rPr>
              <w:t>formularea unor enunţuri scurte, clare, prin care să solicite sprijin în condiţiile neînţelegerii unui mesaj oral</w:t>
            </w:r>
          </w:p>
          <w:p w14:paraId="2D7DD11C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utilizarea unor gesturi şi mişcări cu scopul de a-şi susţine afirmaţiile</w:t>
            </w:r>
          </w:p>
          <w:p w14:paraId="4ECBF9C2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citirea unor mesaje din mediul cunoscut: reclame, afişe, anunţuri, enunţuri, texte scurte etc</w:t>
            </w:r>
          </w:p>
          <w:p w14:paraId="02397879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discutarea textelor scurte, frază cu frază, relevând nume, cuvinte familiare şi expresii elementare</w:t>
            </w:r>
          </w:p>
          <w:p w14:paraId="71CF6A22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copieri şi transcrieri de litere, silabe, cuvinte, propoziţii pe pagină de caiet dictando</w:t>
            </w:r>
          </w:p>
          <w:p w14:paraId="3D2792B0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autocorectarea literelor, silabelor, cuvintelor scrise, prin compararea cu un model</w:t>
            </w:r>
          </w:p>
          <w:p w14:paraId="32334FEB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copierea unor texte scurte, exersând încadrarea în spaţiul paginii de dictando, respectarea proporţiei între litere şi a spaţiului între cuvinte</w:t>
            </w:r>
          </w:p>
        </w:tc>
        <w:tc>
          <w:tcPr>
            <w:tcW w:w="2268" w:type="dxa"/>
          </w:tcPr>
          <w:p w14:paraId="758DA60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5626B16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2570C769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729EDEC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3D698F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6AB73FF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31E4A84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C1D64A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EAA0A3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56D3B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exercițiul</w:t>
            </w:r>
          </w:p>
          <w:p w14:paraId="6A061236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5F59AE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3A4552D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frontal, individual</w:t>
            </w:r>
          </w:p>
          <w:p w14:paraId="108896D2" w14:textId="77777777" w:rsidR="00B5331D" w:rsidRPr="00A126E5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630EA20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436B833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0E94F10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2EF678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observare sistematică</w:t>
            </w:r>
          </w:p>
          <w:p w14:paraId="35641CB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CAE241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FABA37B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aprecieri verbale</w:t>
            </w:r>
          </w:p>
          <w:p w14:paraId="16AB7BB4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BB56FF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0A9482AA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5AC1F47C" w14:textId="77777777" w:rsidTr="001D530E">
        <w:trPr>
          <w:jc w:val="center"/>
        </w:trPr>
        <w:tc>
          <w:tcPr>
            <w:tcW w:w="2835" w:type="dxa"/>
          </w:tcPr>
          <w:p w14:paraId="145B6D48" w14:textId="77777777" w:rsidR="00B5331D" w:rsidRPr="00A126E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Biletul de mulțumire, de informare, de solicitare</w:t>
            </w:r>
          </w:p>
          <w:p w14:paraId="127C17D5" w14:textId="77777777" w:rsidR="00B5331D" w:rsidRPr="00A126E5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AB1474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3.1.</w:t>
            </w:r>
          </w:p>
          <w:p w14:paraId="673C8A51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3.2.</w:t>
            </w:r>
          </w:p>
          <w:p w14:paraId="1893400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6" w:type="dxa"/>
          </w:tcPr>
          <w:p w14:paraId="640B6CDC" w14:textId="77777777" w:rsidR="00B5331D" w:rsidRPr="00A126E5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spacing w:val="-4"/>
              </w:rPr>
              <w:t>citirea unor mesaje din mediul cunoscut: bilet, enunţuri,</w:t>
            </w:r>
            <w:r w:rsidRPr="00A126E5">
              <w:rPr>
                <w:rFonts w:ascii="Times New Roman" w:hAnsi="Times New Roman" w:cs="Times New Roman"/>
              </w:rPr>
              <w:t xml:space="preserve"> texte scurte etc.</w:t>
            </w:r>
          </w:p>
          <w:p w14:paraId="255C0F7C" w14:textId="77777777" w:rsidR="00B5331D" w:rsidRPr="00A126E5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discutarea textelor nonliterare (diverse tipuri de bilet), relevând elementele componente ale textului</w:t>
            </w:r>
          </w:p>
          <w:p w14:paraId="57CAE089" w14:textId="77777777" w:rsidR="00B5331D" w:rsidRPr="00A126E5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folosirea convenţiilor limbajului scris (scrierea cu majusculă</w:t>
            </w:r>
            <w:r>
              <w:rPr>
                <w:rFonts w:ascii="Times New Roman" w:hAnsi="Times New Roman" w:cs="Times New Roman"/>
              </w:rPr>
              <w:t>/</w:t>
            </w:r>
            <w:r w:rsidRPr="00A126E5">
              <w:rPr>
                <w:rFonts w:ascii="Times New Roman" w:hAnsi="Times New Roman" w:cs="Times New Roman"/>
              </w:rPr>
              <w:t>cu alineat, utilizarea corectă a semnelor de punctuaţie)</w:t>
            </w:r>
          </w:p>
          <w:p w14:paraId="1D14D578" w14:textId="77777777" w:rsidR="00B5331D" w:rsidRPr="00A126E5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scrierea unor bilete de mulţumire, de informare, de solicitare, cu respectarea convenţiilor</w:t>
            </w:r>
          </w:p>
          <w:p w14:paraId="434E0D13" w14:textId="77777777" w:rsidR="00B5331D" w:rsidRPr="00A126E5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 Joc didactic </w:t>
            </w:r>
            <w:r w:rsidRPr="00A126E5">
              <w:rPr>
                <w:rFonts w:ascii="Times New Roman" w:hAnsi="Times New Roman" w:cs="Times New Roman"/>
                <w:i/>
                <w:iCs/>
              </w:rPr>
              <w:t>Cutia cu mesaje</w:t>
            </w:r>
          </w:p>
        </w:tc>
        <w:tc>
          <w:tcPr>
            <w:tcW w:w="2268" w:type="dxa"/>
          </w:tcPr>
          <w:p w14:paraId="2458596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6C69E961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62B13D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DA504A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2EAF996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26E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19D33D4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6DA07F6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57027D6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AB4EA74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jocul didactic</w:t>
            </w:r>
          </w:p>
          <w:p w14:paraId="59930FF9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79D8A74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frontal, individual</w:t>
            </w:r>
          </w:p>
          <w:p w14:paraId="07958D16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126E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6E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0F522D1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observare sistematică</w:t>
            </w:r>
          </w:p>
          <w:p w14:paraId="5E9838E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0CC9BB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47E772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aprecieri verbale</w:t>
            </w:r>
          </w:p>
          <w:p w14:paraId="52ACD094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4ACAA252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65217E6E" w14:textId="77777777" w:rsidTr="001D530E">
        <w:trPr>
          <w:jc w:val="center"/>
        </w:trPr>
        <w:tc>
          <w:tcPr>
            <w:tcW w:w="2835" w:type="dxa"/>
          </w:tcPr>
          <w:p w14:paraId="5DCD2AF0" w14:textId="77777777" w:rsidR="00B5331D" w:rsidRPr="00A126E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Cum vrea Costel să ajungă om mare</w:t>
            </w:r>
            <w:r w:rsidRPr="00A126E5">
              <w:rPr>
                <w:rFonts w:ascii="Times New Roman" w:hAnsi="Times New Roman" w:cs="Times New Roman"/>
              </w:rPr>
              <w:t>, după Victor Sivetidis</w:t>
            </w:r>
          </w:p>
          <w:p w14:paraId="22F516A0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1BF0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3.1.</w:t>
            </w:r>
            <w:r w:rsidRPr="00A126E5">
              <w:rPr>
                <w:rFonts w:ascii="Times New Roman" w:hAnsi="Times New Roman" w:cs="Times New Roman"/>
              </w:rPr>
              <w:br/>
              <w:t>3.2.</w:t>
            </w:r>
          </w:p>
          <w:p w14:paraId="39B9831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1.3.</w:t>
            </w:r>
          </w:p>
          <w:p w14:paraId="1CE81C79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2.1.</w:t>
            </w:r>
          </w:p>
          <w:p w14:paraId="0F990A21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2.2. </w:t>
            </w:r>
          </w:p>
          <w:p w14:paraId="7D2641F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2.3.</w:t>
            </w:r>
          </w:p>
          <w:p w14:paraId="3FBE9B5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4.3.</w:t>
            </w:r>
          </w:p>
          <w:p w14:paraId="0E5A525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A1699F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01E87C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E4CBE34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>(</w:t>
            </w:r>
            <w:r w:rsidRPr="00A126E5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în gând; citire în lanţ, pe roluri, citire ştafetă etc</w:t>
            </w:r>
          </w:p>
          <w:p w14:paraId="6129BEF5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citirea selectivă în funcţie de anumite repere (alineatul, linia de dialog) sau respectând un detaliu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o idee din text (joc: „Găseşte şi citeşte”)</w:t>
            </w:r>
          </w:p>
          <w:p w14:paraId="198FB6C4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identificarea alineatelor, paragrafelor, titlului şi autorului unui text</w:t>
            </w:r>
          </w:p>
          <w:p w14:paraId="3963370C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orală a mesajului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învăţăturii desprinse dintr-un text citit</w:t>
            </w:r>
          </w:p>
          <w:p w14:paraId="2E43A9E4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discutarea textelor scurte, frază cu frază, relevând nume, cuvinte familiare şi expresii elementare</w:t>
            </w:r>
          </w:p>
          <w:p w14:paraId="74D96432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unor întrebări şi răspunsuri pe baza textului citit</w:t>
            </w:r>
          </w:p>
          <w:p w14:paraId="52E5C03C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identificarea şi analizarea ilustraţiilor care însoţesc textul citit</w:t>
            </w:r>
          </w:p>
          <w:p w14:paraId="530C9131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redarea prin cuvinte proprii, cu sprijin, a unui fragment dintr-un text citit</w:t>
            </w:r>
          </w:p>
          <w:p w14:paraId="242AE503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unor răspunsuri la întrebări, în legătură cu un scurt text citit</w:t>
            </w:r>
          </w:p>
          <w:p w14:paraId="1CA06042" w14:textId="77777777" w:rsidR="00B5331D" w:rsidRPr="00A126E5" w:rsidRDefault="00B5331D" w:rsidP="00B5331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126E5">
              <w:rPr>
                <w:rFonts w:ascii="Times New Roman" w:hAnsi="Times New Roman" w:cs="Times New Roman"/>
                <w:color w:val="000000"/>
                <w:kern w:val="0"/>
              </w:rPr>
              <w:t>identificarea trăsăturilor unui personaj</w:t>
            </w:r>
          </w:p>
          <w:p w14:paraId="4F999858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aranjarea unei suite de propoziţii după ordinea logică de desfăşurare a evenimentelor din text</w:t>
            </w:r>
          </w:p>
          <w:p w14:paraId="5276560A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emiterea unor predicţii asupra firului narativ al textului citit</w:t>
            </w:r>
          </w:p>
          <w:p w14:paraId="20CF90F5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identificarea unor perechi de cuvinte date după criterii precum sensul opus</w:t>
            </w:r>
          </w:p>
          <w:p w14:paraId="55F8B9E1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de enunţuri folosind cuvinte date</w:t>
            </w:r>
          </w:p>
          <w:p w14:paraId="41FFD364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 xml:space="preserve">joc de rol </w:t>
            </w:r>
            <w:r w:rsidRPr="00A126E5">
              <w:rPr>
                <w:i/>
                <w:iCs/>
                <w:sz w:val="22"/>
                <w:szCs w:val="22"/>
              </w:rPr>
              <w:t>De-a doctorul</w:t>
            </w:r>
          </w:p>
          <w:p w14:paraId="0E5D7753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unei opinii referitoare la un personaj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o întâmplare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un mod de comportament etc.</w:t>
            </w:r>
          </w:p>
          <w:p w14:paraId="32B77662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crearea unor liste de cuvinte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idei legate de o temă propusă (Responsabilitățile unui școlar)</w:t>
            </w:r>
          </w:p>
        </w:tc>
        <w:tc>
          <w:tcPr>
            <w:tcW w:w="2268" w:type="dxa"/>
          </w:tcPr>
          <w:p w14:paraId="43454F2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54FAD5A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5E22D06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40E6071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3ABA56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7AF506E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17C03D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B36ADAB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BB133D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6E5">
              <w:rPr>
                <w:rFonts w:ascii="Times New Roman" w:hAnsi="Times New Roman" w:cs="Times New Roman"/>
              </w:rPr>
              <w:t>explicația</w:t>
            </w:r>
          </w:p>
          <w:p w14:paraId="781F8EB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DB2A56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7980066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frontal, </w:t>
            </w:r>
          </w:p>
          <w:p w14:paraId="3F82A13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individual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16FA84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echipă</w:t>
            </w:r>
          </w:p>
          <w:p w14:paraId="03986C57" w14:textId="77777777" w:rsidR="00B5331D" w:rsidRPr="00A126E5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0980FB5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3436A86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6E5">
              <w:rPr>
                <w:rFonts w:ascii="Times New Roman" w:hAnsi="Times New Roman" w:cs="Times New Roman"/>
              </w:rPr>
              <w:t>3 ore</w:t>
            </w:r>
          </w:p>
        </w:tc>
        <w:tc>
          <w:tcPr>
            <w:tcW w:w="1701" w:type="dxa"/>
          </w:tcPr>
          <w:p w14:paraId="2FE8081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38AE71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observare sistematică</w:t>
            </w:r>
          </w:p>
          <w:p w14:paraId="32D058E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DEFD0B6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426CFC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aprecieri verbale</w:t>
            </w:r>
          </w:p>
          <w:p w14:paraId="0FFEC4B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BCD60D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5109196E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78FAB78E" w14:textId="77777777" w:rsidTr="001D530E">
        <w:trPr>
          <w:jc w:val="center"/>
        </w:trPr>
        <w:tc>
          <w:tcPr>
            <w:tcW w:w="2835" w:type="dxa"/>
          </w:tcPr>
          <w:p w14:paraId="50FC2A43" w14:textId="77777777" w:rsidR="00B5331D" w:rsidRPr="00A126E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Ne jucăm și repetăm!</w:t>
            </w:r>
          </w:p>
          <w:p w14:paraId="74EE202F" w14:textId="77777777" w:rsidR="00B5331D" w:rsidRPr="00A126E5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558EB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3.1.</w:t>
            </w:r>
          </w:p>
          <w:p w14:paraId="635165E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3.2.</w:t>
            </w:r>
          </w:p>
          <w:p w14:paraId="44BE9A1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2.1.</w:t>
            </w:r>
          </w:p>
          <w:p w14:paraId="5F2A626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2.2.</w:t>
            </w:r>
          </w:p>
          <w:p w14:paraId="780D375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4.1.</w:t>
            </w:r>
          </w:p>
          <w:p w14:paraId="2E12155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4.2.</w:t>
            </w:r>
          </w:p>
          <w:p w14:paraId="06C8D484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18D8ABE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 xml:space="preserve"> (</w:t>
            </w:r>
            <w:r w:rsidRPr="00A126E5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în gând; citire în lanţ etc.)</w:t>
            </w:r>
          </w:p>
          <w:p w14:paraId="0E107D1C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discutarea textului nonliterar, frază cu frază, relevând nume, cuvinte familiare şi expresii elementare</w:t>
            </w:r>
          </w:p>
          <w:p w14:paraId="299C45BC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unor răspunsuri la întrebări, în legătură cu un scurt text citit</w:t>
            </w:r>
          </w:p>
          <w:p w14:paraId="6B2BF75D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completarea unor enunţuri lacunare cu informaţii din textul citit</w:t>
            </w:r>
          </w:p>
          <w:p w14:paraId="10BDA239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lastRenderedPageBreak/>
              <w:t>ilustrarea printr-o imagine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serii de imagini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bandă desenată a mesajului transmis de un text audiat</w:t>
            </w:r>
          </w:p>
          <w:p w14:paraId="56052CDD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de întrebări după ilustraţii</w:t>
            </w:r>
          </w:p>
          <w:p w14:paraId="1F96F10E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prezentarea unor proiecte realizate individual sau în echipă</w:t>
            </w:r>
          </w:p>
          <w:p w14:paraId="7CAA6699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formularea unei opinii referitoare la comportamentul unui personaj</w:t>
            </w:r>
          </w:p>
          <w:p w14:paraId="302EE47C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 xml:space="preserve">realizarea unei lucrări/machete din plastilină pe teme familiare: </w:t>
            </w:r>
            <w:r w:rsidRPr="00A126E5">
              <w:rPr>
                <w:i/>
                <w:iCs/>
                <w:sz w:val="22"/>
                <w:szCs w:val="22"/>
              </w:rPr>
              <w:t>Pământul, planeta mea</w:t>
            </w:r>
          </w:p>
          <w:p w14:paraId="120027EA" w14:textId="77777777" w:rsidR="00B5331D" w:rsidRPr="00A126E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folosirea convenţiilor limbajului scris (scrierea cu majusculă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cu alineat, utilizarea corectă a semnelor de punctuaţie)</w:t>
            </w:r>
          </w:p>
        </w:tc>
        <w:tc>
          <w:tcPr>
            <w:tcW w:w="2268" w:type="dxa"/>
          </w:tcPr>
          <w:p w14:paraId="2B07FEB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6CC2BF7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0638190B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creioane, caiet, calculator, varianta digitală a manualului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125622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plastilină</w:t>
            </w:r>
          </w:p>
          <w:p w14:paraId="02347ED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2F2C8C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270E8AB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lastRenderedPageBreak/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3EC4CF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B51B2A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840053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6E5">
              <w:rPr>
                <w:rFonts w:ascii="Times New Roman" w:hAnsi="Times New Roman" w:cs="Times New Roman"/>
              </w:rPr>
              <w:t>explicația</w:t>
            </w:r>
          </w:p>
          <w:p w14:paraId="6B15DB0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081CFD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4F0FAC5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frontal, </w:t>
            </w:r>
          </w:p>
          <w:p w14:paraId="2753971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individual</w:t>
            </w:r>
          </w:p>
          <w:p w14:paraId="4CD929FF" w14:textId="77777777" w:rsidR="00B5331D" w:rsidRPr="00A126E5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422CFC2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52D1EF7B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6E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5ADD2BE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71EB390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7F7AD2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3BA11A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aprecieri verbale</w:t>
            </w:r>
          </w:p>
          <w:p w14:paraId="3442EEE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6D4149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1125FA29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30479FEF" w14:textId="77777777" w:rsidTr="001D530E">
        <w:trPr>
          <w:jc w:val="center"/>
        </w:trPr>
        <w:tc>
          <w:tcPr>
            <w:tcW w:w="2835" w:type="dxa"/>
          </w:tcPr>
          <w:p w14:paraId="4560B96C" w14:textId="77777777" w:rsidR="00B5331D" w:rsidRPr="00A126E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Evaluare</w:t>
            </w:r>
          </w:p>
          <w:p w14:paraId="2AB6415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F6AAE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3.1.</w:t>
            </w:r>
          </w:p>
          <w:p w14:paraId="0E0683F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4.1.</w:t>
            </w:r>
          </w:p>
          <w:p w14:paraId="2B0212E5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4.2.</w:t>
            </w:r>
          </w:p>
          <w:p w14:paraId="099BA57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326E07B" w14:textId="77777777" w:rsidR="00B5331D" w:rsidRPr="00A126E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citirea în forme variate a enunţurilor şi textelor scurte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126E5">
              <w:rPr>
                <w:rFonts w:ascii="Times New Roman" w:hAnsi="Times New Roman" w:cs="Times New Roman"/>
              </w:rPr>
              <w:t>citire cu voce tare</w:t>
            </w:r>
            <w:r>
              <w:rPr>
                <w:rFonts w:ascii="Times New Roman" w:hAnsi="Times New Roman" w:cs="Times New Roman"/>
              </w:rPr>
              <w:t>/</w:t>
            </w:r>
            <w:r w:rsidRPr="00A126E5">
              <w:rPr>
                <w:rFonts w:ascii="Times New Roman" w:hAnsi="Times New Roman" w:cs="Times New Roman"/>
              </w:rPr>
              <w:t>în şoaptă</w:t>
            </w:r>
            <w:r>
              <w:rPr>
                <w:rFonts w:ascii="Times New Roman" w:hAnsi="Times New Roman" w:cs="Times New Roman"/>
              </w:rPr>
              <w:t>/</w:t>
            </w:r>
            <w:r w:rsidRPr="00A126E5">
              <w:rPr>
                <w:rFonts w:ascii="Times New Roman" w:hAnsi="Times New Roman" w:cs="Times New Roman"/>
              </w:rPr>
              <w:t>în gând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57E8EE5" w14:textId="77777777" w:rsidR="00B5331D" w:rsidRPr="00A126E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formularea unor răspunsuri la întrebări, în legătură cu un scurt text citit</w:t>
            </w:r>
          </w:p>
          <w:p w14:paraId="133CDA96" w14:textId="77777777" w:rsidR="00B5331D" w:rsidRPr="00A126E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scrierea corectă a unor propoziţii</w:t>
            </w:r>
            <w:r>
              <w:rPr>
                <w:rFonts w:ascii="Times New Roman" w:hAnsi="Times New Roman" w:cs="Times New Roman"/>
              </w:rPr>
              <w:t>/</w:t>
            </w:r>
            <w:r w:rsidRPr="00A126E5">
              <w:rPr>
                <w:rFonts w:ascii="Times New Roman" w:hAnsi="Times New Roman" w:cs="Times New Roman"/>
              </w:rPr>
              <w:t>fraze</w:t>
            </w:r>
            <w:r>
              <w:rPr>
                <w:rFonts w:ascii="Times New Roman" w:hAnsi="Times New Roman" w:cs="Times New Roman"/>
              </w:rPr>
              <w:t>/</w:t>
            </w:r>
            <w:r w:rsidRPr="00A126E5">
              <w:rPr>
                <w:rFonts w:ascii="Times New Roman" w:hAnsi="Times New Roman" w:cs="Times New Roman"/>
              </w:rPr>
              <w:t>a unui text scurt pe foaie tip II, dictando, velină, respectând încadrarea în pagina de caiet (tip II, dictando sau cu foaie velină), aprecierea spaţiilor dintre litere şi cuvinte</w:t>
            </w:r>
          </w:p>
          <w:p w14:paraId="209A557B" w14:textId="77777777" w:rsidR="00B5331D" w:rsidRPr="00A126E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autocorectarea literelor, silabelor, cuvintelor scrise</w:t>
            </w:r>
          </w:p>
          <w:p w14:paraId="5BCE10DF" w14:textId="77777777" w:rsidR="00B5331D" w:rsidRPr="00A126E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folosirea convenţiilor limbajului scris (scrierea cu majusculă</w:t>
            </w:r>
            <w:r>
              <w:rPr>
                <w:rFonts w:ascii="Times New Roman" w:hAnsi="Times New Roman" w:cs="Times New Roman"/>
              </w:rPr>
              <w:t>/</w:t>
            </w:r>
            <w:r w:rsidRPr="00A126E5">
              <w:rPr>
                <w:rFonts w:ascii="Times New Roman" w:hAnsi="Times New Roman" w:cs="Times New Roman"/>
              </w:rPr>
              <w:t>cu alineat, utilizarea corectă a semnelor de punctuaţie)</w:t>
            </w:r>
          </w:p>
          <w:p w14:paraId="0B6A15E7" w14:textId="77777777" w:rsidR="00B5331D" w:rsidRPr="00A126E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scrierea unor bilete de mulţumire, de informare, de solicitare, cu respectarea convenţiilor</w:t>
            </w:r>
          </w:p>
          <w:p w14:paraId="7FD6FF0E" w14:textId="77777777" w:rsidR="00B5331D" w:rsidRPr="00A126E5" w:rsidRDefault="00B5331D" w:rsidP="00B5331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compunerea unor texte scurte (</w:t>
            </w:r>
            <w:r>
              <w:rPr>
                <w:rFonts w:ascii="Times New Roman" w:hAnsi="Times New Roman" w:cs="Times New Roman"/>
              </w:rPr>
              <w:t>trei-șapte</w:t>
            </w:r>
            <w:r w:rsidRPr="00A126E5">
              <w:rPr>
                <w:rFonts w:ascii="Times New Roman" w:hAnsi="Times New Roman" w:cs="Times New Roman"/>
              </w:rPr>
              <w:t xml:space="preserve"> enunţuri) pe teme din sfera de interes a copiilor, cu ajutorul unor imagini</w:t>
            </w:r>
            <w:r>
              <w:rPr>
                <w:rFonts w:ascii="Times New Roman" w:hAnsi="Times New Roman" w:cs="Times New Roman"/>
              </w:rPr>
              <w:t>:</w:t>
            </w:r>
            <w:r w:rsidRPr="00A126E5">
              <w:rPr>
                <w:rFonts w:ascii="Times New Roman" w:hAnsi="Times New Roman" w:cs="Times New Roman"/>
              </w:rPr>
              <w:t xml:space="preserve"> descrierea unui aspirator</w:t>
            </w:r>
          </w:p>
        </w:tc>
        <w:tc>
          <w:tcPr>
            <w:tcW w:w="2268" w:type="dxa"/>
          </w:tcPr>
          <w:p w14:paraId="7603A881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056456C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561B1C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3FEE4D4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34176DF1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explicația, munca independentă</w:t>
            </w:r>
          </w:p>
          <w:p w14:paraId="01E1858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43CC50C1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individual</w:t>
            </w:r>
          </w:p>
          <w:p w14:paraId="1042C54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126E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6E5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6C95D72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observare sistematică</w:t>
            </w:r>
          </w:p>
          <w:p w14:paraId="4B6BE821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5B528A9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evaluare scrisă</w:t>
            </w:r>
          </w:p>
        </w:tc>
        <w:tc>
          <w:tcPr>
            <w:tcW w:w="850" w:type="dxa"/>
          </w:tcPr>
          <w:p w14:paraId="11E599BD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2C76C146" w14:textId="77777777" w:rsidTr="001D530E">
        <w:trPr>
          <w:jc w:val="center"/>
        </w:trPr>
        <w:tc>
          <w:tcPr>
            <w:tcW w:w="2835" w:type="dxa"/>
          </w:tcPr>
          <w:p w14:paraId="46CF571C" w14:textId="77777777" w:rsidR="00B5331D" w:rsidRPr="00A126E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Mă antrenez mai mult!</w:t>
            </w:r>
          </w:p>
        </w:tc>
        <w:tc>
          <w:tcPr>
            <w:tcW w:w="1134" w:type="dxa"/>
          </w:tcPr>
          <w:p w14:paraId="1B4DAB5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3.1.</w:t>
            </w:r>
          </w:p>
          <w:p w14:paraId="0DB3A844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4.2.</w:t>
            </w:r>
          </w:p>
          <w:p w14:paraId="404AE2E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1.4.</w:t>
            </w:r>
          </w:p>
          <w:p w14:paraId="13EF026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2.1.</w:t>
            </w:r>
          </w:p>
          <w:p w14:paraId="533CA88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91AEF5B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95D507E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0BE5FB32" w14:textId="77777777" w:rsidR="00B5331D" w:rsidRPr="00A126E5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>(</w:t>
            </w:r>
            <w:r w:rsidRPr="00A126E5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A126E5">
              <w:rPr>
                <w:sz w:val="22"/>
                <w:szCs w:val="22"/>
              </w:rPr>
              <w:t>în gând)</w:t>
            </w:r>
          </w:p>
          <w:p w14:paraId="10E265BD" w14:textId="77777777" w:rsidR="00B5331D" w:rsidRPr="00A126E5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adaptarea stilului de a citi în funcţie de scopul urmărit (de căutare a unui cuvânt, a unei idei)</w:t>
            </w:r>
          </w:p>
          <w:p w14:paraId="5865BC74" w14:textId="77777777" w:rsidR="00B5331D" w:rsidRPr="00A126E5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scrierea cuvintelor potrivite într-un rebus</w:t>
            </w:r>
          </w:p>
          <w:p w14:paraId="51FBA234" w14:textId="77777777" w:rsidR="00B5331D" w:rsidRPr="00A126E5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126E5">
              <w:rPr>
                <w:sz w:val="22"/>
                <w:szCs w:val="22"/>
              </w:rPr>
              <w:t>aplicaţii interactive în jocurile pe computer cu tematică adecvată, în care instrucţiunile sunt oferite verbal</w:t>
            </w:r>
          </w:p>
          <w:p w14:paraId="3D8A8C98" w14:textId="77777777" w:rsidR="00B5331D" w:rsidRPr="00A126E5" w:rsidRDefault="00B5331D" w:rsidP="00B5331D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formularea de enunţuri după ilustraţii</w:t>
            </w:r>
          </w:p>
        </w:tc>
        <w:tc>
          <w:tcPr>
            <w:tcW w:w="2268" w:type="dxa"/>
          </w:tcPr>
          <w:p w14:paraId="074065A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4C89A27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572AC2C3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1E7EA5A2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BA4F5D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02773516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26E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23C3EAC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26E5">
              <w:rPr>
                <w:rFonts w:ascii="Times New Roman" w:hAnsi="Times New Roman" w:cs="Times New Roman"/>
              </w:rPr>
              <w:t>descrierea</w:t>
            </w:r>
          </w:p>
          <w:p w14:paraId="4C3D105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DA9ECB8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126E5">
              <w:rPr>
                <w:rFonts w:ascii="Times New Roman" w:hAnsi="Times New Roman" w:cs="Times New Roman"/>
              </w:rPr>
              <w:t>:</w:t>
            </w:r>
          </w:p>
          <w:p w14:paraId="5AEB316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frontal, individual</w:t>
            </w:r>
          </w:p>
          <w:p w14:paraId="0BD2043F" w14:textId="77777777" w:rsidR="00B5331D" w:rsidRPr="00A126E5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12F9AC99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6E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126E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26E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0F5F168B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DF0855F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F39742A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aprecieri verbale</w:t>
            </w:r>
          </w:p>
          <w:p w14:paraId="7A2A4340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262DFD7" w14:textId="77777777" w:rsidR="00B5331D" w:rsidRPr="00A126E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126E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66322307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16C5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59A72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2EFA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03388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5B0C9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BFAB0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D32E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61F89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481FE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BC217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1DDDF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59950B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B7A973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C948A" w14:textId="77777777" w:rsidR="00B5331D" w:rsidRPr="001C6DA5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DA5">
        <w:rPr>
          <w:rFonts w:ascii="Times New Roman" w:hAnsi="Times New Roman" w:cs="Times New Roman"/>
          <w:b/>
          <w:bCs/>
        </w:rPr>
        <w:t>UNITATEA DE ÎNVĂȚARE</w:t>
      </w:r>
      <w:r w:rsidRPr="001C6DA5">
        <w:rPr>
          <w:rFonts w:ascii="Times New Roman" w:hAnsi="Times New Roman" w:cs="Times New Roman"/>
        </w:rPr>
        <w:t xml:space="preserve">: </w:t>
      </w:r>
      <w:r w:rsidRPr="00C6305C">
        <w:rPr>
          <w:rFonts w:ascii="Times New Roman" w:hAnsi="Times New Roman" w:cs="Times New Roman"/>
          <w:b/>
          <w:i/>
        </w:rPr>
        <w:t>Vara</w:t>
      </w:r>
    </w:p>
    <w:p w14:paraId="550B6466" w14:textId="77777777" w:rsidR="00B5331D" w:rsidRPr="001C6DA5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DA5">
        <w:rPr>
          <w:rFonts w:ascii="Times New Roman" w:hAnsi="Times New Roman" w:cs="Times New Roman"/>
          <w:b/>
          <w:bCs/>
        </w:rPr>
        <w:t>PERIOADA</w:t>
      </w:r>
      <w:r w:rsidRPr="001C6DA5">
        <w:rPr>
          <w:rFonts w:ascii="Times New Roman" w:hAnsi="Times New Roman" w:cs="Times New Roman"/>
        </w:rPr>
        <w:t>: 27.05.2024-9.06.2024 (2 săptămâni)</w:t>
      </w:r>
    </w:p>
    <w:p w14:paraId="3117770B" w14:textId="77777777" w:rsidR="00B5331D" w:rsidRPr="001C6DA5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DA5">
        <w:rPr>
          <w:rFonts w:ascii="Times New Roman" w:hAnsi="Times New Roman" w:cs="Times New Roman"/>
          <w:b/>
          <w:bCs/>
        </w:rPr>
        <w:t>NUMĂR DE ORE ALOCATE</w:t>
      </w:r>
      <w:r w:rsidRPr="001C6DA5">
        <w:rPr>
          <w:rFonts w:ascii="Times New Roman" w:hAnsi="Times New Roman" w:cs="Times New Roman"/>
        </w:rPr>
        <w:t>: 12</w:t>
      </w:r>
    </w:p>
    <w:p w14:paraId="6C3EC09A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5386"/>
        <w:gridCol w:w="2268"/>
        <w:gridCol w:w="1701"/>
        <w:gridCol w:w="850"/>
      </w:tblGrid>
      <w:tr w:rsidR="00B5331D" w:rsidRPr="00A636D9" w14:paraId="12241AB6" w14:textId="77777777" w:rsidTr="001D530E">
        <w:trPr>
          <w:jc w:val="center"/>
        </w:trPr>
        <w:tc>
          <w:tcPr>
            <w:tcW w:w="2835" w:type="dxa"/>
            <w:shd w:val="clear" w:color="auto" w:fill="E2EFD9" w:themeFill="accent6" w:themeFillTint="33"/>
          </w:tcPr>
          <w:p w14:paraId="3E6FCB75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1C6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1DD168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79B71143" w14:textId="77777777" w:rsidR="00B5331D" w:rsidRPr="001C6DA5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F1E22B5" w14:textId="77777777" w:rsidR="00B5331D" w:rsidRPr="001C6DA5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2268532" w14:textId="77777777" w:rsidR="00B5331D" w:rsidRPr="001C6DA5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AD0AA5A" w14:textId="77777777" w:rsidR="00B5331D" w:rsidRPr="001C6DA5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D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A636D9" w14:paraId="1948EDDF" w14:textId="77777777" w:rsidTr="001D530E">
        <w:trPr>
          <w:jc w:val="center"/>
        </w:trPr>
        <w:tc>
          <w:tcPr>
            <w:tcW w:w="2835" w:type="dxa"/>
          </w:tcPr>
          <w:p w14:paraId="0E216DB2" w14:textId="77777777" w:rsidR="00B5331D" w:rsidRPr="001C6DA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Cs/>
                <w:i/>
                <w:iCs/>
              </w:rPr>
              <w:t>De dragul verii</w:t>
            </w:r>
            <w:r w:rsidRPr="001C6DA5">
              <w:rPr>
                <w:rFonts w:ascii="Times New Roman" w:hAnsi="Times New Roman" w:cs="Times New Roman"/>
              </w:rPr>
              <w:t xml:space="preserve">, </w:t>
            </w:r>
          </w:p>
          <w:p w14:paraId="3379F445" w14:textId="77777777" w:rsidR="00B5331D" w:rsidRPr="001C6DA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de Aurora Luchian</w:t>
            </w:r>
          </w:p>
          <w:p w14:paraId="689CD427" w14:textId="77777777" w:rsidR="00B5331D" w:rsidRPr="001C6DA5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83DB3F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3.1.</w:t>
            </w:r>
          </w:p>
          <w:p w14:paraId="547EDC1F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3.2.</w:t>
            </w:r>
          </w:p>
          <w:p w14:paraId="21CF821B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3.4.</w:t>
            </w:r>
          </w:p>
          <w:p w14:paraId="30BF0E6A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4.1.</w:t>
            </w:r>
          </w:p>
          <w:p w14:paraId="2C98D2B9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4.2.</w:t>
            </w:r>
          </w:p>
          <w:p w14:paraId="7DD8D15B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1.2.</w:t>
            </w:r>
          </w:p>
          <w:p w14:paraId="01E47B36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5577081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683CCF2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95A46B7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757BC69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BE3F17E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>(</w:t>
            </w:r>
            <w:r w:rsidRPr="001C6DA5">
              <w:rPr>
                <w:sz w:val="22"/>
                <w:szCs w:val="22"/>
              </w:rPr>
              <w:t>citire cu voce tare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în gând; citire în lanţ etc</w:t>
            </w:r>
            <w:r>
              <w:rPr>
                <w:sz w:val="22"/>
                <w:szCs w:val="22"/>
              </w:rPr>
              <w:t>.</w:t>
            </w:r>
            <w:r w:rsidRPr="001C6DA5">
              <w:rPr>
                <w:sz w:val="22"/>
                <w:szCs w:val="22"/>
              </w:rPr>
              <w:t>)</w:t>
            </w:r>
          </w:p>
          <w:p w14:paraId="52B45773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citirea selectivă respectând un detaliu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o idee din text (joc: „Găseşte şi citeşte”)</w:t>
            </w:r>
          </w:p>
          <w:p w14:paraId="6B8BA719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identificarea titlului şi autorului unui text, a numărului de strofe/versuri</w:t>
            </w:r>
          </w:p>
          <w:p w14:paraId="67965F7E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discutarea textelor scurte, frază cu frază, relevând nume, cuvinte familiare şi expresii elementare</w:t>
            </w:r>
          </w:p>
          <w:p w14:paraId="0EDA56E4" w14:textId="77777777" w:rsidR="00B5331D" w:rsidRPr="005B34B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5B34BA">
              <w:rPr>
                <w:spacing w:val="-6"/>
                <w:sz w:val="22"/>
                <w:szCs w:val="22"/>
              </w:rPr>
              <w:t>formularea unor întrebări şi răspunsuri pe baza textului citit</w:t>
            </w:r>
          </w:p>
          <w:p w14:paraId="694434CE" w14:textId="77777777" w:rsidR="00B5331D" w:rsidRPr="005B34B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5B34BA">
              <w:rPr>
                <w:spacing w:val="-6"/>
                <w:sz w:val="22"/>
                <w:szCs w:val="22"/>
              </w:rPr>
              <w:t xml:space="preserve">identificarea şi analizarea ilustraţiilor care însoţesc textul </w:t>
            </w:r>
          </w:p>
          <w:p w14:paraId="78AAA3B7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1C6DA5">
              <w:rPr>
                <w:spacing w:val="-4"/>
                <w:sz w:val="22"/>
                <w:szCs w:val="22"/>
              </w:rPr>
              <w:t>memorare, din proprie iniţiativă, a unor poezii şi ghicitori</w:t>
            </w:r>
          </w:p>
          <w:p w14:paraId="45579E5D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autodictări cu autoevaluare sau evaluare în pereche</w:t>
            </w:r>
          </w:p>
          <w:p w14:paraId="4D632B6D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copierea unor texte scurte, exersând încadrarea în spaţiul paginii, respectarea proporţiei între litere şi a spaţiului între cuvinte</w:t>
            </w:r>
          </w:p>
          <w:p w14:paraId="7085E609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lastRenderedPageBreak/>
              <w:t>folosirea convenţiilor limbajului scris (scrierea cu majusculă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cu alineat, utilizarea corectă a semnelor de punctuaţie)</w:t>
            </w:r>
          </w:p>
          <w:p w14:paraId="5BD6E79F" w14:textId="77777777" w:rsidR="00B5331D" w:rsidRPr="005B34B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5B34BA">
              <w:rPr>
                <w:spacing w:val="-6"/>
                <w:sz w:val="22"/>
                <w:szCs w:val="22"/>
              </w:rPr>
              <w:t>compunerea unor texte scurte (</w:t>
            </w:r>
            <w:r>
              <w:rPr>
                <w:spacing w:val="-6"/>
                <w:sz w:val="22"/>
                <w:szCs w:val="22"/>
              </w:rPr>
              <w:t>trei-șapte</w:t>
            </w:r>
            <w:r w:rsidRPr="005B34BA">
              <w:rPr>
                <w:spacing w:val="-6"/>
                <w:sz w:val="22"/>
                <w:szCs w:val="22"/>
              </w:rPr>
              <w:t xml:space="preserve"> enunţuri) pe teme din sfera de interes a copiilor, cu ajutorul unor imagini: </w:t>
            </w:r>
            <w:r w:rsidRPr="005B34BA">
              <w:rPr>
                <w:i/>
                <w:iCs/>
                <w:spacing w:val="-6"/>
                <w:sz w:val="22"/>
                <w:szCs w:val="22"/>
              </w:rPr>
              <w:t>Vara</w:t>
            </w:r>
          </w:p>
          <w:p w14:paraId="5E809E72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identificarea enunţurilor adevărate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false referitoare la textul citit</w:t>
            </w:r>
          </w:p>
          <w:p w14:paraId="074B5389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pacing w:val="-4"/>
                <w:sz w:val="22"/>
                <w:szCs w:val="22"/>
              </w:rPr>
              <w:t>completarea unor enunţuri lacunare cu informaţii dintr-un</w:t>
            </w:r>
            <w:r w:rsidRPr="001C6DA5">
              <w:rPr>
                <w:sz w:val="22"/>
                <w:szCs w:val="22"/>
              </w:rPr>
              <w:t xml:space="preserve"> text citit</w:t>
            </w:r>
          </w:p>
          <w:p w14:paraId="6FD05342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ilustrarea prin desen a unor fragmente de text</w:t>
            </w:r>
          </w:p>
        </w:tc>
        <w:tc>
          <w:tcPr>
            <w:tcW w:w="2268" w:type="dxa"/>
          </w:tcPr>
          <w:p w14:paraId="2616F66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1C6DA5">
              <w:rPr>
                <w:rFonts w:ascii="Times New Roman" w:hAnsi="Times New Roman" w:cs="Times New Roman"/>
              </w:rPr>
              <w:t>:</w:t>
            </w:r>
          </w:p>
          <w:p w14:paraId="59F8795B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2C547605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3F406F1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5F38873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C6DA5">
              <w:rPr>
                <w:rFonts w:ascii="Times New Roman" w:hAnsi="Times New Roman" w:cs="Times New Roman"/>
              </w:rPr>
              <w:t>:</w:t>
            </w:r>
          </w:p>
          <w:p w14:paraId="0AC66040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7671AC3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97AAECA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2905048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DA5">
              <w:rPr>
                <w:rFonts w:ascii="Times New Roman" w:hAnsi="Times New Roman" w:cs="Times New Roman"/>
              </w:rPr>
              <w:t>explicația</w:t>
            </w:r>
          </w:p>
          <w:p w14:paraId="756485E9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C723ED9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C6DA5">
              <w:rPr>
                <w:rFonts w:ascii="Times New Roman" w:hAnsi="Times New Roman" w:cs="Times New Roman"/>
              </w:rPr>
              <w:t>:</w:t>
            </w:r>
          </w:p>
          <w:p w14:paraId="35E1D756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 xml:space="preserve">frontal, </w:t>
            </w:r>
          </w:p>
          <w:p w14:paraId="340EC32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individual</w:t>
            </w:r>
          </w:p>
          <w:p w14:paraId="35627362" w14:textId="77777777" w:rsidR="00B5331D" w:rsidRPr="001C6DA5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1CF14EDF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lastRenderedPageBreak/>
              <w:t>temporale</w:t>
            </w:r>
            <w:r w:rsidRPr="001C6DA5">
              <w:rPr>
                <w:rFonts w:ascii="Times New Roman" w:hAnsi="Times New Roman" w:cs="Times New Roman"/>
              </w:rPr>
              <w:t>:</w:t>
            </w:r>
          </w:p>
          <w:p w14:paraId="706B7370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DA5">
              <w:rPr>
                <w:rFonts w:ascii="Times New Roman" w:hAnsi="Times New Roman" w:cs="Times New Roman"/>
              </w:rPr>
              <w:t>4 ore</w:t>
            </w:r>
          </w:p>
        </w:tc>
        <w:tc>
          <w:tcPr>
            <w:tcW w:w="1701" w:type="dxa"/>
          </w:tcPr>
          <w:p w14:paraId="653872E4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19C818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C22C734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D40EC95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aprecieri verbale</w:t>
            </w:r>
          </w:p>
          <w:p w14:paraId="4EC0F009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AC5764A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6457D9BC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4744C80C" w14:textId="77777777" w:rsidTr="001D530E">
        <w:trPr>
          <w:jc w:val="center"/>
        </w:trPr>
        <w:tc>
          <w:tcPr>
            <w:tcW w:w="2835" w:type="dxa"/>
          </w:tcPr>
          <w:p w14:paraId="1DDA3F0F" w14:textId="77777777" w:rsidR="00B5331D" w:rsidRPr="001C6DA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Afișul</w:t>
            </w:r>
          </w:p>
        </w:tc>
        <w:tc>
          <w:tcPr>
            <w:tcW w:w="1134" w:type="dxa"/>
          </w:tcPr>
          <w:p w14:paraId="58B1DB05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3.1.</w:t>
            </w:r>
          </w:p>
          <w:p w14:paraId="3A2C2DFA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4.1.</w:t>
            </w:r>
          </w:p>
          <w:p w14:paraId="4BEC9D85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4.2.</w:t>
            </w:r>
          </w:p>
          <w:p w14:paraId="4F63DF04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2.4.</w:t>
            </w:r>
          </w:p>
          <w:p w14:paraId="456F8547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258D30D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citirea unor mesaje din mediul cunoscut: reclame, afişe, anunţuri, enunţuri, texte scurte etc.</w:t>
            </w:r>
          </w:p>
          <w:p w14:paraId="04A586E6" w14:textId="77777777" w:rsidR="00B5331D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adaptarea stilului de a citi în funcţie de scopul urmărit (de căutare a unui cuvânt, a unei idei)</w:t>
            </w:r>
          </w:p>
          <w:p w14:paraId="5D34CB9E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citirea unor cărţi, poveşti, poezii, reviste, articole din reviste electronice, enciclopedii etc. din iniţiativa copilului</w:t>
            </w:r>
          </w:p>
          <w:p w14:paraId="4D7450BA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realizarea unor planş</w:t>
            </w:r>
            <w:r>
              <w:rPr>
                <w:sz w:val="22"/>
                <w:szCs w:val="22"/>
              </w:rPr>
              <w:t>e/etichete/postere/</w:t>
            </w:r>
            <w:r w:rsidRPr="001C6DA5">
              <w:rPr>
                <w:sz w:val="22"/>
                <w:szCs w:val="22"/>
              </w:rPr>
              <w:t>afişe pe teme familiare, după modele date</w:t>
            </w:r>
          </w:p>
          <w:p w14:paraId="0249D1BB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confecţionarea unor fişe, etichete, afişe, materiale necesare în activitatea zilnică</w:t>
            </w:r>
          </w:p>
          <w:p w14:paraId="64FFA476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crearea propriilor, poveşti, poezii, jocuri, cântece şi prezentarea acestora</w:t>
            </w:r>
          </w:p>
          <w:p w14:paraId="3E551F2E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participarea la serbări şcolare</w:t>
            </w:r>
          </w:p>
        </w:tc>
        <w:tc>
          <w:tcPr>
            <w:tcW w:w="2268" w:type="dxa"/>
          </w:tcPr>
          <w:p w14:paraId="629A1029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1C6D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DA5">
              <w:rPr>
                <w:rFonts w:ascii="Times New Roman" w:hAnsi="Times New Roman" w:cs="Times New Roman"/>
              </w:rPr>
              <w:t>manual, auxiliar, creioane, caiet, calculator</w:t>
            </w:r>
          </w:p>
          <w:p w14:paraId="4B6AD6A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C6DA5">
              <w:rPr>
                <w:rFonts w:ascii="Times New Roman" w:hAnsi="Times New Roman" w:cs="Times New Roman"/>
              </w:rPr>
              <w:t>:</w:t>
            </w:r>
          </w:p>
          <w:p w14:paraId="5CBA8642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6DA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ABD82E4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6DA5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3535AC4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exercițiul</w:t>
            </w:r>
          </w:p>
          <w:p w14:paraId="3FCDE772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C6DA5">
              <w:rPr>
                <w:rFonts w:ascii="Times New Roman" w:hAnsi="Times New Roman" w:cs="Times New Roman"/>
              </w:rPr>
              <w:t>:</w:t>
            </w:r>
          </w:p>
          <w:p w14:paraId="5934DCE0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frontal, individual</w:t>
            </w:r>
          </w:p>
          <w:p w14:paraId="5C0A5CC2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C6DA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DA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14956116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 sistematică</w:t>
            </w:r>
          </w:p>
          <w:p w14:paraId="41BA3DF7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aprecieri verbale</w:t>
            </w:r>
          </w:p>
          <w:p w14:paraId="20E816AE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2BAE4E9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56EC6E00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7731BAA9" w14:textId="77777777" w:rsidTr="001D530E">
        <w:trPr>
          <w:jc w:val="center"/>
        </w:trPr>
        <w:tc>
          <w:tcPr>
            <w:tcW w:w="2835" w:type="dxa"/>
          </w:tcPr>
          <w:p w14:paraId="34BB613B" w14:textId="77777777" w:rsidR="00B5331D" w:rsidRPr="001C6DA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Cs/>
                <w:i/>
                <w:iCs/>
              </w:rPr>
              <w:t>Heidi, fetița munților</w:t>
            </w:r>
            <w:r w:rsidRPr="001C6DA5">
              <w:rPr>
                <w:rFonts w:ascii="Times New Roman" w:hAnsi="Times New Roman" w:cs="Times New Roman"/>
              </w:rPr>
              <w:t>,</w:t>
            </w:r>
          </w:p>
          <w:p w14:paraId="138DEB5A" w14:textId="77777777" w:rsidR="00B5331D" w:rsidRPr="001C6DA5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după Johanna Spyri</w:t>
            </w:r>
          </w:p>
          <w:p w14:paraId="468AAA25" w14:textId="77777777" w:rsidR="00B5331D" w:rsidRPr="001C6DA5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AE2E19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3.1.</w:t>
            </w:r>
          </w:p>
          <w:p w14:paraId="452B5B0F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3.2.</w:t>
            </w:r>
          </w:p>
          <w:p w14:paraId="2B513075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4.1.</w:t>
            </w:r>
          </w:p>
          <w:p w14:paraId="64BCC275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4.2.</w:t>
            </w:r>
          </w:p>
          <w:p w14:paraId="387CE70F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1.3.</w:t>
            </w:r>
          </w:p>
          <w:p w14:paraId="2AB8FB26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2.3.</w:t>
            </w:r>
          </w:p>
          <w:p w14:paraId="1587AC56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2.2.</w:t>
            </w:r>
          </w:p>
          <w:p w14:paraId="10EB1651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5C3E84F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 xml:space="preserve"> 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1C6DA5">
              <w:rPr>
                <w:sz w:val="22"/>
                <w:szCs w:val="22"/>
              </w:rPr>
              <w:t xml:space="preserve"> de semnele de punctuaţie</w:t>
            </w:r>
          </w:p>
          <w:p w14:paraId="67B3F218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citirea selectivă în funcţie de anumite repere (alineatul, linia de dialog) sau respectând un detaliu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o idee din text (joc: „Găseşte şi citeşte”)</w:t>
            </w:r>
          </w:p>
          <w:p w14:paraId="7D5B62EC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identificarea alineatelor, paragrafelor, titlului şi auto</w:t>
            </w:r>
            <w:r>
              <w:rPr>
                <w:sz w:val="22"/>
                <w:szCs w:val="22"/>
              </w:rPr>
              <w:t>-</w:t>
            </w:r>
            <w:r w:rsidRPr="001C6DA5">
              <w:rPr>
                <w:sz w:val="22"/>
                <w:szCs w:val="22"/>
              </w:rPr>
              <w:t>rului unui text</w:t>
            </w:r>
          </w:p>
          <w:p w14:paraId="35EF00A1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realizarea unor planşe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etichete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postere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afişe pe teme familiare, după modele date</w:t>
            </w:r>
          </w:p>
          <w:p w14:paraId="2CF7F4EF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adaptarea stilului de a citi în funcţie de scopul urmărit (de căutare a unui cuvânt, a unei idei)</w:t>
            </w:r>
          </w:p>
          <w:p w14:paraId="3F7C4380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discutarea textelor scurte, frază cu frază, relevând nume, cuvinte familiare şi expresii elementare</w:t>
            </w:r>
          </w:p>
          <w:p w14:paraId="1D3654B4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 xml:space="preserve">formularea unor întrebări şi răspunsuri pe baza textului </w:t>
            </w:r>
          </w:p>
          <w:p w14:paraId="485C30A4" w14:textId="77777777" w:rsidR="00B5331D" w:rsidRPr="005B34B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5B34BA">
              <w:rPr>
                <w:spacing w:val="-4"/>
                <w:sz w:val="22"/>
                <w:szCs w:val="22"/>
              </w:rPr>
              <w:t xml:space="preserve">identificarea şi analizarea ilustraţiilor care însoţesc textul </w:t>
            </w:r>
          </w:p>
          <w:p w14:paraId="13C2E6B6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lastRenderedPageBreak/>
              <w:t>redarea prin cuvinte proprii, cu sprijin, a unui fragment dintr-un text citit</w:t>
            </w:r>
          </w:p>
          <w:p w14:paraId="37199382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formularea unor răspunsuri la întrebări, în legătură cu un scurt text citit</w:t>
            </w:r>
          </w:p>
          <w:p w14:paraId="6B3CAF53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transcrieri selective de cuvinte şi fraze dintr-un scurt text pe teme cunoscute</w:t>
            </w:r>
          </w:p>
          <w:p w14:paraId="121EFFD6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1C6DA5">
              <w:rPr>
                <w:spacing w:val="-6"/>
                <w:sz w:val="22"/>
                <w:szCs w:val="22"/>
              </w:rPr>
              <w:t xml:space="preserve">realizarea de afişe pe teme familiare: </w:t>
            </w:r>
            <w:r w:rsidRPr="001C6DA5">
              <w:rPr>
                <w:i/>
                <w:iCs/>
                <w:spacing w:val="-6"/>
                <w:sz w:val="22"/>
                <w:szCs w:val="22"/>
              </w:rPr>
              <w:t>Protejarea mediului</w:t>
            </w:r>
          </w:p>
          <w:p w14:paraId="4A4971CF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folosirea convenţiilor limbajului scris (scrierea cu majusculă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cu alineat, utilizarea corectă a semnelor de punctuaţie)</w:t>
            </w:r>
          </w:p>
          <w:p w14:paraId="7E9FED75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alcătuirea de enunțuri cu sensurile diferite ale unor cuvinte date, după modelul oferit</w:t>
            </w:r>
          </w:p>
          <w:p w14:paraId="5865AAD9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formularea unei opinii referitoare la un personaj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o întâmplare</w:t>
            </w:r>
            <w:r>
              <w:rPr>
                <w:sz w:val="22"/>
                <w:szCs w:val="22"/>
              </w:rPr>
              <w:t>/</w:t>
            </w:r>
            <w:r w:rsidRPr="001C6DA5">
              <w:rPr>
                <w:sz w:val="22"/>
                <w:szCs w:val="22"/>
              </w:rPr>
              <w:t>un mod de comportament etc.</w:t>
            </w:r>
          </w:p>
          <w:p w14:paraId="4F581EB9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descrierea unui loc prezentat în imagine</w:t>
            </w:r>
          </w:p>
          <w:p w14:paraId="029F7B86" w14:textId="77777777" w:rsidR="00B5331D" w:rsidRPr="001C6DA5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1C6DA5">
              <w:rPr>
                <w:sz w:val="22"/>
                <w:szCs w:val="22"/>
              </w:rPr>
              <w:t>joc de rol</w:t>
            </w:r>
            <w:r>
              <w:rPr>
                <w:sz w:val="22"/>
                <w:szCs w:val="22"/>
              </w:rPr>
              <w:t>:</w:t>
            </w:r>
            <w:r w:rsidRPr="001C6DA5">
              <w:rPr>
                <w:sz w:val="22"/>
                <w:szCs w:val="22"/>
              </w:rPr>
              <w:t xml:space="preserve"> </w:t>
            </w:r>
            <w:r w:rsidRPr="001C6DA5">
              <w:rPr>
                <w:i/>
                <w:iCs/>
                <w:sz w:val="22"/>
                <w:szCs w:val="22"/>
              </w:rPr>
              <w:t>Eu, ecologistul</w:t>
            </w:r>
          </w:p>
        </w:tc>
        <w:tc>
          <w:tcPr>
            <w:tcW w:w="2268" w:type="dxa"/>
          </w:tcPr>
          <w:p w14:paraId="3B526EC4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1C6DA5">
              <w:rPr>
                <w:rFonts w:ascii="Times New Roman" w:hAnsi="Times New Roman" w:cs="Times New Roman"/>
              </w:rPr>
              <w:t>:</w:t>
            </w:r>
          </w:p>
          <w:p w14:paraId="647019B0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 xml:space="preserve">manual, auxiliar, </w:t>
            </w:r>
          </w:p>
          <w:p w14:paraId="3B966688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13E830F9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DAB7176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1C6DA5">
              <w:rPr>
                <w:rFonts w:ascii="Times New Roman" w:hAnsi="Times New Roman" w:cs="Times New Roman"/>
              </w:rPr>
              <w:t>:</w:t>
            </w:r>
          </w:p>
          <w:p w14:paraId="452C8DC4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9476022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23FE094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7975AA5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DA5">
              <w:rPr>
                <w:rFonts w:ascii="Times New Roman" w:hAnsi="Times New Roman" w:cs="Times New Roman"/>
              </w:rPr>
              <w:t>explicația</w:t>
            </w:r>
          </w:p>
          <w:p w14:paraId="547D2D5A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141C57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1C6DA5">
              <w:rPr>
                <w:rFonts w:ascii="Times New Roman" w:hAnsi="Times New Roman" w:cs="Times New Roman"/>
              </w:rPr>
              <w:t>:</w:t>
            </w:r>
          </w:p>
          <w:p w14:paraId="3342268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 xml:space="preserve">frontal, </w:t>
            </w:r>
          </w:p>
          <w:p w14:paraId="0BCDB668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individual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DDB7CAF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echipă</w:t>
            </w:r>
          </w:p>
          <w:p w14:paraId="184B3BAA" w14:textId="77777777" w:rsidR="00B5331D" w:rsidRPr="001C6DA5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193CA66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1C6DA5">
              <w:rPr>
                <w:rFonts w:ascii="Times New Roman" w:hAnsi="Times New Roman" w:cs="Times New Roman"/>
              </w:rPr>
              <w:t>:</w:t>
            </w:r>
          </w:p>
          <w:p w14:paraId="46C969E1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37EFC51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0469C45A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89E69D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aprecieri verbale</w:t>
            </w:r>
          </w:p>
          <w:p w14:paraId="205033D4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FE11F1D" w14:textId="77777777" w:rsidR="00B5331D" w:rsidRPr="001C6DA5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1C6DA5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3A735FDF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5F9C8A36" w14:textId="77777777" w:rsidTr="001D530E">
        <w:trPr>
          <w:jc w:val="center"/>
        </w:trPr>
        <w:tc>
          <w:tcPr>
            <w:tcW w:w="2835" w:type="dxa"/>
          </w:tcPr>
          <w:p w14:paraId="49D2DEA1" w14:textId="77777777" w:rsidR="00B5331D" w:rsidRPr="00AA22F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Dialogul în situații concrete: Ne comportăm civilizat</w:t>
            </w:r>
          </w:p>
          <w:p w14:paraId="39B39C6F" w14:textId="77777777" w:rsidR="00B5331D" w:rsidRPr="00AA22FB" w:rsidRDefault="00B5331D" w:rsidP="001D530E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14:paraId="3A850EEA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2.1.</w:t>
            </w:r>
          </w:p>
          <w:p w14:paraId="1D99F084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2.2.</w:t>
            </w:r>
          </w:p>
          <w:p w14:paraId="35ACB2B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2.3.</w:t>
            </w:r>
          </w:p>
          <w:p w14:paraId="3D504017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3.1.</w:t>
            </w:r>
          </w:p>
          <w:p w14:paraId="4AB77BA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86" w:type="dxa"/>
          </w:tcPr>
          <w:p w14:paraId="7C0EE86A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formularea de enunţuri după ilustraţii sau folosind cuvinte date</w:t>
            </w:r>
          </w:p>
          <w:p w14:paraId="62F7204B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formularea unor răspunsuri la întrebări printr-o suită de enunţuri</w:t>
            </w:r>
          </w:p>
          <w:p w14:paraId="3D9ECBC4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 xml:space="preserve">participarea la discuţii în grup pe teme de interes: </w:t>
            </w:r>
            <w:r w:rsidRPr="00AA22FB">
              <w:rPr>
                <w:i/>
                <w:iCs/>
                <w:sz w:val="22"/>
                <w:szCs w:val="22"/>
              </w:rPr>
              <w:t>În excursie</w:t>
            </w:r>
          </w:p>
          <w:p w14:paraId="0FFBF4F9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citirea unor mesaje din mediul cunoscut: reclame, afişe, anunţuri, enunţuri, texte scurte etc.</w:t>
            </w:r>
          </w:p>
          <w:p w14:paraId="4FF1B4F8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adaptarea stilului de a citi în funcţie de scopul urmărit (de căutare a unui cuvânt, a unei idei)</w:t>
            </w:r>
          </w:p>
          <w:p w14:paraId="06B876FF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transcrierea sau copierea unor mesaje în cadrul unor activităţi individuale sau comune</w:t>
            </w:r>
          </w:p>
        </w:tc>
        <w:tc>
          <w:tcPr>
            <w:tcW w:w="2268" w:type="dxa"/>
          </w:tcPr>
          <w:p w14:paraId="6DB9D380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0CF3BE8E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DE1F42C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60612ABA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0AB10D65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A22FB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55B9DC7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  <w:r w:rsidRPr="00AA22FB">
              <w:rPr>
                <w:rFonts w:ascii="Times New Roman" w:hAnsi="Times New Roman" w:cs="Times New Roman"/>
              </w:rPr>
              <w:t xml:space="preserve"> 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6C0BD1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demonstrația</w:t>
            </w:r>
          </w:p>
          <w:p w14:paraId="0B225D52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4062B6FB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frontal, individual</w:t>
            </w:r>
          </w:p>
          <w:p w14:paraId="26128AC2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A22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2FB">
              <w:rPr>
                <w:rFonts w:ascii="Times New Roman" w:hAnsi="Times New Roman" w:cs="Times New Roman"/>
              </w:rPr>
              <w:t>2 ore</w:t>
            </w:r>
          </w:p>
        </w:tc>
        <w:tc>
          <w:tcPr>
            <w:tcW w:w="1701" w:type="dxa"/>
          </w:tcPr>
          <w:p w14:paraId="30620A92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observare s</w:t>
            </w:r>
            <w:r>
              <w:rPr>
                <w:rFonts w:ascii="Times New Roman" w:hAnsi="Times New Roman" w:cs="Times New Roman"/>
              </w:rPr>
              <w:t>i</w:t>
            </w:r>
            <w:r w:rsidRPr="00AA22FB">
              <w:rPr>
                <w:rFonts w:ascii="Times New Roman" w:hAnsi="Times New Roman" w:cs="Times New Roman"/>
              </w:rPr>
              <w:t>stematică</w:t>
            </w:r>
          </w:p>
          <w:p w14:paraId="3C3C5191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111E8F0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aprecieri verbale</w:t>
            </w:r>
          </w:p>
          <w:p w14:paraId="5722210B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35A8587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52C16069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4680C024" w14:textId="77777777" w:rsidTr="001D530E">
        <w:trPr>
          <w:jc w:val="center"/>
        </w:trPr>
        <w:tc>
          <w:tcPr>
            <w:tcW w:w="2835" w:type="dxa"/>
          </w:tcPr>
          <w:p w14:paraId="136F334E" w14:textId="77777777" w:rsidR="00B5331D" w:rsidRPr="00AA22F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Revista clasei</w:t>
            </w:r>
          </w:p>
        </w:tc>
        <w:tc>
          <w:tcPr>
            <w:tcW w:w="1134" w:type="dxa"/>
          </w:tcPr>
          <w:p w14:paraId="2C0FEA37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1.4.</w:t>
            </w:r>
          </w:p>
          <w:p w14:paraId="79990044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2.1.</w:t>
            </w:r>
          </w:p>
          <w:p w14:paraId="7DAC2B0F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3.1.</w:t>
            </w:r>
          </w:p>
          <w:p w14:paraId="50FCD01D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3.2.</w:t>
            </w:r>
          </w:p>
          <w:p w14:paraId="0DC8D782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3.3.</w:t>
            </w:r>
          </w:p>
          <w:p w14:paraId="6D004A1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4.1.</w:t>
            </w:r>
          </w:p>
          <w:p w14:paraId="3F26AF6B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4.2.</w:t>
            </w:r>
          </w:p>
          <w:p w14:paraId="4A2460BB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4.3.</w:t>
            </w:r>
          </w:p>
          <w:p w14:paraId="709FBCFF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B22856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663FF75" w14:textId="77777777" w:rsidR="00B5331D" w:rsidRPr="005B34BA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5B34BA">
              <w:rPr>
                <w:spacing w:val="-4"/>
                <w:sz w:val="22"/>
                <w:szCs w:val="22"/>
              </w:rPr>
              <w:t xml:space="preserve">conversaţii pe teme de interes pentru copii: </w:t>
            </w:r>
            <w:r w:rsidRPr="005B34BA">
              <w:rPr>
                <w:i/>
                <w:iCs/>
                <w:spacing w:val="-4"/>
                <w:sz w:val="22"/>
                <w:szCs w:val="22"/>
              </w:rPr>
              <w:t>Revista clasei</w:t>
            </w:r>
          </w:p>
          <w:p w14:paraId="354BF2D6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formularea de enunţuri după ilustraţii sau folosind cuvinte date</w:t>
            </w:r>
          </w:p>
          <w:p w14:paraId="3DAFD296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AA22FB">
              <w:rPr>
                <w:spacing w:val="-4"/>
                <w:sz w:val="22"/>
                <w:szCs w:val="22"/>
              </w:rPr>
              <w:t>citirea unor mesaje din mediul cunoscut: reviste, reclame</w:t>
            </w:r>
          </w:p>
          <w:p w14:paraId="1D2E8BFA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citirea unor reviste, articole din reviste electronice, enciclopedii etc. din iniţiativa copilului</w:t>
            </w:r>
          </w:p>
          <w:p w14:paraId="1DBCB43D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AA22FB">
              <w:rPr>
                <w:spacing w:val="-6"/>
                <w:sz w:val="22"/>
                <w:szCs w:val="22"/>
              </w:rPr>
              <w:t>identificarea unor informaţii previzibile în diverse materiale cotidiene (reviste, reclame, prospecte, orare etc.)</w:t>
            </w:r>
          </w:p>
          <w:p w14:paraId="6B5B4766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decodarea unor informaţii din manual (viniete, cuprins etc.), a simbolurilor întâlnite în drumul spre şcoală, în pliante</w:t>
            </w:r>
            <w:r>
              <w:rPr>
                <w:sz w:val="22"/>
                <w:szCs w:val="22"/>
              </w:rPr>
              <w:t>/</w:t>
            </w:r>
            <w:r w:rsidRPr="00AA22FB">
              <w:rPr>
                <w:sz w:val="22"/>
                <w:szCs w:val="22"/>
              </w:rPr>
              <w:t>reclame</w:t>
            </w:r>
            <w:r>
              <w:rPr>
                <w:sz w:val="22"/>
                <w:szCs w:val="22"/>
              </w:rPr>
              <w:t>/</w:t>
            </w:r>
            <w:r w:rsidRPr="00AA22FB">
              <w:rPr>
                <w:sz w:val="22"/>
                <w:szCs w:val="22"/>
              </w:rPr>
              <w:t>reviste pentru copii etc.</w:t>
            </w:r>
          </w:p>
          <w:p w14:paraId="27CEF996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lastRenderedPageBreak/>
              <w:t>transcrierea sau copierea unor mesaje în cadrul unor activităţi individuale sau comune</w:t>
            </w:r>
          </w:p>
          <w:p w14:paraId="4A49A7C3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realizarea unui ziar</w:t>
            </w:r>
            <w:r>
              <w:rPr>
                <w:sz w:val="22"/>
                <w:szCs w:val="22"/>
              </w:rPr>
              <w:t>/</w:t>
            </w:r>
            <w:r w:rsidRPr="00AA22FB">
              <w:rPr>
                <w:sz w:val="22"/>
                <w:szCs w:val="22"/>
              </w:rPr>
              <w:t>a unei reviste a clasei</w:t>
            </w:r>
          </w:p>
          <w:p w14:paraId="06B5CD7E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activităţi care implică folosirea calculatorului pentru redactarea unor enunţuri</w:t>
            </w:r>
            <w:r>
              <w:rPr>
                <w:sz w:val="22"/>
                <w:szCs w:val="22"/>
              </w:rPr>
              <w:t>/</w:t>
            </w:r>
            <w:r w:rsidRPr="00AA22FB">
              <w:rPr>
                <w:sz w:val="22"/>
                <w:szCs w:val="22"/>
              </w:rPr>
              <w:t>texte scurte</w:t>
            </w:r>
          </w:p>
          <w:p w14:paraId="07991299" w14:textId="77777777" w:rsidR="00B5331D" w:rsidRPr="00AA22F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ascultarea unor experienţe ale colegilor de clasă şi exprimarea, în scris, a părerilor şi a reacţiilor personale</w:t>
            </w:r>
          </w:p>
        </w:tc>
        <w:tc>
          <w:tcPr>
            <w:tcW w:w="2268" w:type="dxa"/>
          </w:tcPr>
          <w:p w14:paraId="166B376C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2A39FAC9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0D56AE9D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51757C59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23304ED5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observația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A22FB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F4CF575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671463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demonstrația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29ECAF4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FB">
              <w:rPr>
                <w:rFonts w:ascii="Times New Roman" w:hAnsi="Times New Roman" w:cs="Times New Roman"/>
              </w:rPr>
              <w:t>exercițiul</w:t>
            </w:r>
            <w:r w:rsidRPr="00AA22F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0DC9D7F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5A930D71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lastRenderedPageBreak/>
              <w:t>frontal, individual</w:t>
            </w:r>
          </w:p>
          <w:p w14:paraId="56778F13" w14:textId="77777777" w:rsidR="00B5331D" w:rsidRPr="00AA22FB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43B8C2BD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A22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2FB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2213A9A6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676008BD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A3C26C8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0A8A49E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aprecieri verbale</w:t>
            </w:r>
          </w:p>
          <w:p w14:paraId="00C012B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39A139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28EDD13C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46921DEE" w14:textId="77777777" w:rsidTr="001D530E">
        <w:trPr>
          <w:jc w:val="center"/>
        </w:trPr>
        <w:tc>
          <w:tcPr>
            <w:tcW w:w="2835" w:type="dxa"/>
          </w:tcPr>
          <w:p w14:paraId="5457FAA5" w14:textId="77777777" w:rsidR="00B5331D" w:rsidRPr="00AA22F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Ne jucăm și repetăm!</w:t>
            </w:r>
          </w:p>
          <w:p w14:paraId="4E37766A" w14:textId="77777777" w:rsidR="00B5331D" w:rsidRPr="00AA22FB" w:rsidRDefault="00B5331D" w:rsidP="001D53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C69E9E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2.2.</w:t>
            </w:r>
          </w:p>
          <w:p w14:paraId="1EBFF2A2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3.1.</w:t>
            </w:r>
          </w:p>
          <w:p w14:paraId="44CC0585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4.1.</w:t>
            </w:r>
          </w:p>
          <w:p w14:paraId="61FCA2E5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86" w:type="dxa"/>
          </w:tcPr>
          <w:p w14:paraId="34021464" w14:textId="77777777" w:rsidR="00B5331D" w:rsidRPr="00AA22FB" w:rsidRDefault="00B5331D" w:rsidP="00B5331D">
            <w:pPr>
              <w:pStyle w:val="Default"/>
              <w:numPr>
                <w:ilvl w:val="0"/>
                <w:numId w:val="31"/>
              </w:numPr>
              <w:ind w:left="315" w:hanging="315"/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citirea unor mesaje din mediul cunoscut: reclame, afişe, anunţuri, enunţuri, texte scurte etc.</w:t>
            </w:r>
          </w:p>
          <w:p w14:paraId="4ED51B11" w14:textId="77777777" w:rsidR="00B5331D" w:rsidRPr="00AA22FB" w:rsidRDefault="00B5331D" w:rsidP="00B5331D">
            <w:pPr>
              <w:pStyle w:val="Default"/>
              <w:numPr>
                <w:ilvl w:val="0"/>
                <w:numId w:val="31"/>
              </w:numPr>
              <w:ind w:left="315" w:hanging="315"/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realizarea unor afişe pe teme familiare: Serbarea de final de an școlar</w:t>
            </w:r>
          </w:p>
          <w:p w14:paraId="607C33BD" w14:textId="77777777" w:rsidR="00B5331D" w:rsidRPr="00AA22FB" w:rsidRDefault="00B5331D" w:rsidP="00B5331D">
            <w:pPr>
              <w:pStyle w:val="Default"/>
              <w:numPr>
                <w:ilvl w:val="0"/>
                <w:numId w:val="31"/>
              </w:numPr>
              <w:ind w:left="315" w:hanging="315"/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intuirea structurilor corecte sau incorecte dintr-un enunţ scris</w:t>
            </w:r>
          </w:p>
          <w:p w14:paraId="17D9CE54" w14:textId="77777777" w:rsidR="00B5331D" w:rsidRPr="005B34BA" w:rsidRDefault="00B5331D" w:rsidP="00B5331D">
            <w:pPr>
              <w:pStyle w:val="Default"/>
              <w:numPr>
                <w:ilvl w:val="0"/>
                <w:numId w:val="31"/>
              </w:numPr>
              <w:ind w:left="315" w:hanging="315"/>
              <w:jc w:val="both"/>
              <w:rPr>
                <w:spacing w:val="-6"/>
                <w:sz w:val="22"/>
                <w:szCs w:val="22"/>
              </w:rPr>
            </w:pPr>
            <w:r w:rsidRPr="005B34BA">
              <w:rPr>
                <w:spacing w:val="-6"/>
                <w:sz w:val="22"/>
                <w:szCs w:val="22"/>
              </w:rPr>
              <w:t>scrierea corectă a unor propoziţii</w:t>
            </w:r>
            <w:r>
              <w:rPr>
                <w:spacing w:val="-6"/>
                <w:sz w:val="22"/>
                <w:szCs w:val="22"/>
              </w:rPr>
              <w:t>/</w:t>
            </w:r>
            <w:r w:rsidRPr="005B34BA">
              <w:rPr>
                <w:spacing w:val="-6"/>
                <w:sz w:val="22"/>
                <w:szCs w:val="22"/>
              </w:rPr>
              <w:t>fraze</w:t>
            </w:r>
            <w:r>
              <w:rPr>
                <w:spacing w:val="-6"/>
                <w:sz w:val="22"/>
                <w:szCs w:val="22"/>
              </w:rPr>
              <w:t>/</w:t>
            </w:r>
            <w:r w:rsidRPr="005B34BA">
              <w:rPr>
                <w:spacing w:val="-6"/>
                <w:sz w:val="22"/>
                <w:szCs w:val="22"/>
              </w:rPr>
              <w:t>a unui text scurt pe foaie dictando, aprecierea spaţiilor dintre litere şi cuvinte</w:t>
            </w:r>
          </w:p>
          <w:p w14:paraId="19CD18E0" w14:textId="77777777" w:rsidR="00B5331D" w:rsidRPr="00AA22FB" w:rsidRDefault="00B5331D" w:rsidP="00B5331D">
            <w:pPr>
              <w:pStyle w:val="Default"/>
              <w:numPr>
                <w:ilvl w:val="0"/>
                <w:numId w:val="31"/>
              </w:numPr>
              <w:ind w:left="315" w:hanging="315"/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 xml:space="preserve">joc de rol </w:t>
            </w:r>
            <w:r w:rsidRPr="00AA22FB">
              <w:rPr>
                <w:i/>
                <w:iCs/>
                <w:sz w:val="22"/>
                <w:szCs w:val="22"/>
              </w:rPr>
              <w:t>Micul jurnalist</w:t>
            </w:r>
          </w:p>
          <w:p w14:paraId="6C40113B" w14:textId="77777777" w:rsidR="00B5331D" w:rsidRPr="00AA22FB" w:rsidRDefault="00B5331D" w:rsidP="00B5331D">
            <w:pPr>
              <w:pStyle w:val="Default"/>
              <w:numPr>
                <w:ilvl w:val="0"/>
                <w:numId w:val="31"/>
              </w:numPr>
              <w:ind w:left="315" w:hanging="315"/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 xml:space="preserve">prezentarea unor proiecte realizate individual sau în echipă: </w:t>
            </w:r>
            <w:r w:rsidRPr="00AA22FB">
              <w:rPr>
                <w:i/>
                <w:iCs/>
                <w:sz w:val="22"/>
                <w:szCs w:val="22"/>
              </w:rPr>
              <w:t>Revista clasei</w:t>
            </w:r>
          </w:p>
          <w:p w14:paraId="70E1E5B0" w14:textId="77777777" w:rsidR="00B5331D" w:rsidRPr="005B34BA" w:rsidRDefault="00B5331D" w:rsidP="00B5331D">
            <w:pPr>
              <w:pStyle w:val="Default"/>
              <w:numPr>
                <w:ilvl w:val="0"/>
                <w:numId w:val="31"/>
              </w:numPr>
              <w:ind w:left="315" w:hanging="315"/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ascultarea unor experienţe ale colegilor de clasă şi exprimarea, în scris, a părerilor şi a reacţiilor personale</w:t>
            </w:r>
          </w:p>
        </w:tc>
        <w:tc>
          <w:tcPr>
            <w:tcW w:w="2268" w:type="dxa"/>
          </w:tcPr>
          <w:p w14:paraId="2535887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11C072D4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F01FAB2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29FB43AD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2760027D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94C498E" w14:textId="77777777" w:rsidR="00B5331D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conversația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EAEA5C0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D19966F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2FB">
              <w:rPr>
                <w:rFonts w:ascii="Times New Roman" w:hAnsi="Times New Roman" w:cs="Times New Roman"/>
              </w:rPr>
              <w:t>explicația</w:t>
            </w:r>
          </w:p>
          <w:p w14:paraId="19ACF884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1BC6B1C7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frontal,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2FB">
              <w:rPr>
                <w:rFonts w:ascii="Times New Roman" w:hAnsi="Times New Roman" w:cs="Times New Roman"/>
              </w:rPr>
              <w:t>individual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09EE042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echipă</w:t>
            </w:r>
          </w:p>
          <w:p w14:paraId="5A0E09F5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A22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2FB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67A0EEDE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observare sistematică</w:t>
            </w:r>
          </w:p>
          <w:p w14:paraId="23F8A5F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50312F4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aprecieri verbale</w:t>
            </w:r>
          </w:p>
          <w:p w14:paraId="31FACC8B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D85C948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1087D8BA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6289B3D7" w14:textId="77777777" w:rsidTr="001D530E">
        <w:trPr>
          <w:jc w:val="center"/>
        </w:trPr>
        <w:tc>
          <w:tcPr>
            <w:tcW w:w="2835" w:type="dxa"/>
          </w:tcPr>
          <w:p w14:paraId="6E92FC70" w14:textId="77777777" w:rsidR="00B5331D" w:rsidRPr="00AA22FB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Evaluare</w:t>
            </w:r>
          </w:p>
          <w:p w14:paraId="17EB51BF" w14:textId="77777777" w:rsidR="00B5331D" w:rsidRPr="00AA22FB" w:rsidRDefault="00B5331D" w:rsidP="001D530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ABC602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3.1.</w:t>
            </w:r>
          </w:p>
          <w:p w14:paraId="0DD8085B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3.2.</w:t>
            </w:r>
          </w:p>
          <w:p w14:paraId="33C5456E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4.1.</w:t>
            </w:r>
          </w:p>
          <w:p w14:paraId="3205538B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162D962" w14:textId="77777777" w:rsidR="00B5331D" w:rsidRPr="00AA22FB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 xml:space="preserve"> </w:t>
            </w:r>
            <w:r w:rsidRPr="00AA22FB">
              <w:rPr>
                <w:sz w:val="22"/>
                <w:szCs w:val="22"/>
              </w:rPr>
              <w:t>(citire cu voce tare</w:t>
            </w:r>
            <w:r>
              <w:rPr>
                <w:sz w:val="22"/>
                <w:szCs w:val="22"/>
              </w:rPr>
              <w:t>/</w:t>
            </w:r>
            <w:r w:rsidRPr="00AA22FB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AA22FB">
              <w:rPr>
                <w:sz w:val="22"/>
                <w:szCs w:val="22"/>
              </w:rPr>
              <w:t>în gând)</w:t>
            </w:r>
          </w:p>
          <w:p w14:paraId="183A4EEF" w14:textId="77777777" w:rsidR="00B5331D" w:rsidRPr="00AA22FB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formularea unor răspunsuri la întrebări, în legătură cu un scurt text citit</w:t>
            </w:r>
          </w:p>
          <w:p w14:paraId="0FF2E17F" w14:textId="77777777" w:rsidR="00B5331D" w:rsidRPr="00AA22FB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transcrieri selective de cuvinte şi fraze dintr-un scurt text pe teme cunoscute</w:t>
            </w:r>
          </w:p>
          <w:p w14:paraId="73C1813A" w14:textId="77777777" w:rsidR="00B5331D" w:rsidRPr="00AA22FB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folosirea convenţiilor limbajului scris (scrierea cu majusculă</w:t>
            </w:r>
            <w:r>
              <w:rPr>
                <w:sz w:val="22"/>
                <w:szCs w:val="22"/>
              </w:rPr>
              <w:t>/</w:t>
            </w:r>
            <w:r w:rsidRPr="00AA22FB">
              <w:rPr>
                <w:sz w:val="22"/>
                <w:szCs w:val="22"/>
              </w:rPr>
              <w:t>cu alineat, utilizarea corectă a semnelor de punctuaţie)</w:t>
            </w:r>
          </w:p>
          <w:p w14:paraId="618781D5" w14:textId="77777777" w:rsidR="00B5331D" w:rsidRPr="00AA22FB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AA22FB">
              <w:rPr>
                <w:sz w:val="22"/>
                <w:szCs w:val="22"/>
              </w:rPr>
              <w:t>confecţionarea unui afiș</w:t>
            </w:r>
          </w:p>
          <w:p w14:paraId="268CBAA5" w14:textId="77777777" w:rsidR="00B5331D" w:rsidRPr="00AA22FB" w:rsidRDefault="00B5331D" w:rsidP="001D530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E125DA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7B761B32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7CFE48DE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423E68A8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6F41C02F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explicația, munca independentă</w:t>
            </w:r>
          </w:p>
          <w:p w14:paraId="4876AC08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AA22FB">
              <w:rPr>
                <w:rFonts w:ascii="Times New Roman" w:hAnsi="Times New Roman" w:cs="Times New Roman"/>
              </w:rPr>
              <w:t>:</w:t>
            </w:r>
          </w:p>
          <w:p w14:paraId="0BB28A8C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individual</w:t>
            </w:r>
          </w:p>
          <w:p w14:paraId="5B79D5F4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AA22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22FB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6C11DB36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observare sistematică</w:t>
            </w:r>
          </w:p>
          <w:p w14:paraId="0413A433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008EFC7E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evaluare scrisă</w:t>
            </w:r>
          </w:p>
          <w:p w14:paraId="08791796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88A969C" w14:textId="77777777" w:rsidR="00B5331D" w:rsidRPr="00AA22F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AA22F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67C097BA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A636D9" w14:paraId="58A5C6BF" w14:textId="77777777" w:rsidTr="001D530E">
        <w:trPr>
          <w:jc w:val="center"/>
        </w:trPr>
        <w:tc>
          <w:tcPr>
            <w:tcW w:w="2835" w:type="dxa"/>
          </w:tcPr>
          <w:p w14:paraId="57C52B9A" w14:textId="77777777" w:rsidR="00B5331D" w:rsidRPr="005B34BA" w:rsidRDefault="00B5331D" w:rsidP="001D53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Mă antrenez mai mult!</w:t>
            </w:r>
          </w:p>
        </w:tc>
        <w:tc>
          <w:tcPr>
            <w:tcW w:w="1134" w:type="dxa"/>
          </w:tcPr>
          <w:p w14:paraId="42268D62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3.1.</w:t>
            </w:r>
          </w:p>
          <w:p w14:paraId="5C0ACBA8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3.2.</w:t>
            </w:r>
          </w:p>
          <w:p w14:paraId="2533CAD1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3.3.</w:t>
            </w:r>
          </w:p>
          <w:p w14:paraId="4EF88526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4.3.</w:t>
            </w:r>
          </w:p>
          <w:p w14:paraId="2F18D8C0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4.2.</w:t>
            </w:r>
          </w:p>
          <w:p w14:paraId="673FFE56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1.3.</w:t>
            </w:r>
          </w:p>
          <w:p w14:paraId="1D0D191D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1A892848" w14:textId="77777777" w:rsidR="00B5331D" w:rsidRPr="005B34BA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5B34BA">
              <w:rPr>
                <w:sz w:val="22"/>
                <w:szCs w:val="22"/>
              </w:rPr>
              <w:t xml:space="preserve">citirea în forme variate a enunţurilor şi textelor scurte </w:t>
            </w:r>
            <w:r>
              <w:rPr>
                <w:sz w:val="22"/>
                <w:szCs w:val="22"/>
              </w:rPr>
              <w:t xml:space="preserve"> </w:t>
            </w:r>
            <w:r w:rsidRPr="005B34BA">
              <w:rPr>
                <w:sz w:val="22"/>
                <w:szCs w:val="22"/>
              </w:rPr>
              <w:t>(citire cu voce tare</w:t>
            </w:r>
            <w:r>
              <w:rPr>
                <w:sz w:val="22"/>
                <w:szCs w:val="22"/>
              </w:rPr>
              <w:t>/</w:t>
            </w:r>
            <w:r w:rsidRPr="005B34BA">
              <w:rPr>
                <w:sz w:val="22"/>
                <w:szCs w:val="22"/>
              </w:rPr>
              <w:t>în şoaptă</w:t>
            </w:r>
            <w:r>
              <w:rPr>
                <w:sz w:val="22"/>
                <w:szCs w:val="22"/>
              </w:rPr>
              <w:t>/</w:t>
            </w:r>
            <w:r w:rsidRPr="005B34BA">
              <w:rPr>
                <w:sz w:val="22"/>
                <w:szCs w:val="22"/>
              </w:rPr>
              <w:t>în gând; citire în lanţ, pe roluri, citire ştafetă etc.)</w:t>
            </w:r>
          </w:p>
          <w:p w14:paraId="1ADB1538" w14:textId="77777777" w:rsidR="00B5331D" w:rsidRPr="005B34BA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5B34BA">
              <w:rPr>
                <w:sz w:val="22"/>
                <w:szCs w:val="22"/>
              </w:rPr>
              <w:t>căutarea unei anumite cărţi la colţul de lectură sau la bibliotecă (</w:t>
            </w:r>
            <w:r w:rsidRPr="005B34BA">
              <w:rPr>
                <w:i/>
                <w:iCs/>
                <w:sz w:val="22"/>
                <w:szCs w:val="22"/>
              </w:rPr>
              <w:t>Dumbrava minunată</w:t>
            </w:r>
            <w:r w:rsidRPr="005B34BA">
              <w:rPr>
                <w:sz w:val="22"/>
                <w:szCs w:val="22"/>
              </w:rPr>
              <w:t>, de Mihail Sadoveanu)</w:t>
            </w:r>
          </w:p>
          <w:p w14:paraId="61C9CE9F" w14:textId="77777777" w:rsidR="00B5331D" w:rsidRPr="005B34BA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5B34BA">
              <w:rPr>
                <w:sz w:val="22"/>
                <w:szCs w:val="22"/>
              </w:rPr>
              <w:t>discutarea textelor scurte, frază cu frază, relevând nume, cuvinte familiare şi expresii elementare</w:t>
            </w:r>
          </w:p>
          <w:p w14:paraId="16089C54" w14:textId="77777777" w:rsidR="00B5331D" w:rsidRPr="005B34BA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pacing w:val="-4"/>
                <w:sz w:val="22"/>
                <w:szCs w:val="22"/>
              </w:rPr>
            </w:pPr>
            <w:r w:rsidRPr="005B34BA">
              <w:rPr>
                <w:spacing w:val="-4"/>
                <w:sz w:val="22"/>
                <w:szCs w:val="22"/>
              </w:rPr>
              <w:t xml:space="preserve">identificarea şi analizarea ilustraţiilor care însoţesc textul </w:t>
            </w:r>
          </w:p>
          <w:p w14:paraId="636211F0" w14:textId="77777777" w:rsidR="00B5331D" w:rsidRPr="005B34BA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5B34BA">
              <w:rPr>
                <w:sz w:val="22"/>
                <w:szCs w:val="22"/>
              </w:rPr>
              <w:lastRenderedPageBreak/>
              <w:t>redarea prin cuvinte proprii, cu sprijin, a unui fragment dintr-un text citit</w:t>
            </w:r>
          </w:p>
          <w:p w14:paraId="445712B5" w14:textId="77777777" w:rsidR="00B5331D" w:rsidRPr="005B34BA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5B34BA">
              <w:rPr>
                <w:sz w:val="22"/>
                <w:szCs w:val="22"/>
              </w:rPr>
              <w:t>formularea unor răspunsuri la întrebări, în legătură cu un scurt text citit</w:t>
            </w:r>
          </w:p>
          <w:p w14:paraId="5B758085" w14:textId="77777777" w:rsidR="00B5331D" w:rsidRPr="005B34BA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pacing w:val="-4"/>
                <w:sz w:val="22"/>
                <w:szCs w:val="22"/>
              </w:rPr>
            </w:pPr>
            <w:r w:rsidRPr="005B34BA">
              <w:rPr>
                <w:spacing w:val="-4"/>
                <w:sz w:val="22"/>
                <w:szCs w:val="22"/>
              </w:rPr>
              <w:t>asocierea unor fapte</w:t>
            </w:r>
            <w:r>
              <w:rPr>
                <w:spacing w:val="-4"/>
                <w:sz w:val="22"/>
                <w:szCs w:val="22"/>
              </w:rPr>
              <w:t>/</w:t>
            </w:r>
            <w:r w:rsidRPr="005B34BA">
              <w:rPr>
                <w:spacing w:val="-4"/>
                <w:sz w:val="22"/>
                <w:szCs w:val="22"/>
              </w:rPr>
              <w:t>evenimente</w:t>
            </w:r>
            <w:r>
              <w:rPr>
                <w:spacing w:val="-4"/>
                <w:sz w:val="22"/>
                <w:szCs w:val="22"/>
              </w:rPr>
              <w:t>/</w:t>
            </w:r>
            <w:r w:rsidRPr="005B34BA">
              <w:rPr>
                <w:spacing w:val="-4"/>
                <w:sz w:val="22"/>
                <w:szCs w:val="22"/>
              </w:rPr>
              <w:t>lucruri din universul apropiat cu fragmente de text</w:t>
            </w:r>
            <w:r>
              <w:rPr>
                <w:spacing w:val="-4"/>
                <w:sz w:val="22"/>
                <w:szCs w:val="22"/>
              </w:rPr>
              <w:t>/</w:t>
            </w:r>
            <w:r w:rsidRPr="005B34BA">
              <w:rPr>
                <w:spacing w:val="-4"/>
                <w:sz w:val="22"/>
                <w:szCs w:val="22"/>
              </w:rPr>
              <w:t>simboluri</w:t>
            </w:r>
            <w:r>
              <w:rPr>
                <w:spacing w:val="-4"/>
                <w:sz w:val="22"/>
                <w:szCs w:val="22"/>
              </w:rPr>
              <w:t>/</w:t>
            </w:r>
            <w:r w:rsidRPr="005B34BA">
              <w:rPr>
                <w:spacing w:val="-4"/>
                <w:sz w:val="22"/>
                <w:szCs w:val="22"/>
              </w:rPr>
              <w:t>desene</w:t>
            </w:r>
            <w:r>
              <w:rPr>
                <w:spacing w:val="-4"/>
                <w:sz w:val="22"/>
                <w:szCs w:val="22"/>
              </w:rPr>
              <w:t>/</w:t>
            </w:r>
            <w:r w:rsidRPr="005B34BA">
              <w:rPr>
                <w:spacing w:val="-4"/>
                <w:sz w:val="22"/>
                <w:szCs w:val="22"/>
              </w:rPr>
              <w:t>gesturi</w:t>
            </w:r>
          </w:p>
          <w:p w14:paraId="45D05531" w14:textId="77777777" w:rsidR="00B5331D" w:rsidRPr="00C6305C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</w:pPr>
            <w:r w:rsidRPr="00C6305C">
              <w:rPr>
                <w:rFonts w:ascii="Times New Roman" w:hAnsi="Times New Roman" w:cs="Times New Roman"/>
                <w:color w:val="000000"/>
                <w:spacing w:val="-6"/>
                <w:kern w:val="0"/>
              </w:rPr>
              <w:t>scrierea corectă a unor propoziţii/fraze/a unui text scurt pe foaie dictando, aprecierea spaţiilor dintre litere şi cuvinte</w:t>
            </w:r>
          </w:p>
          <w:p w14:paraId="646121B3" w14:textId="77777777" w:rsidR="00B5331D" w:rsidRPr="005B34BA" w:rsidRDefault="00B5331D" w:rsidP="00B5331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B34BA">
              <w:rPr>
                <w:rFonts w:ascii="Times New Roman" w:hAnsi="Times New Roman" w:cs="Times New Roman"/>
                <w:color w:val="000000"/>
                <w:kern w:val="0"/>
              </w:rPr>
              <w:t>realizarea unui desen care să ilustreze textul citit</w:t>
            </w:r>
          </w:p>
          <w:p w14:paraId="7D56B541" w14:textId="77777777" w:rsidR="00B5331D" w:rsidRPr="005B34BA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5B34BA">
              <w:rPr>
                <w:sz w:val="22"/>
                <w:szCs w:val="22"/>
              </w:rPr>
              <w:t>crearea şi completarea unor rebusuri</w:t>
            </w:r>
          </w:p>
          <w:p w14:paraId="027467AB" w14:textId="77777777" w:rsidR="00B5331D" w:rsidRPr="005B34BA" w:rsidRDefault="00B5331D" w:rsidP="00B5331D">
            <w:pPr>
              <w:pStyle w:val="Default"/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5B34BA">
              <w:rPr>
                <w:sz w:val="22"/>
                <w:szCs w:val="22"/>
              </w:rPr>
              <w:t>identificarea unor cuvinte date după criteriul sens opus celor date</w:t>
            </w:r>
          </w:p>
        </w:tc>
        <w:tc>
          <w:tcPr>
            <w:tcW w:w="2268" w:type="dxa"/>
          </w:tcPr>
          <w:p w14:paraId="46B9B1B6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5B34BA">
              <w:rPr>
                <w:rFonts w:ascii="Times New Roman" w:hAnsi="Times New Roman" w:cs="Times New Roman"/>
              </w:rPr>
              <w:t>:</w:t>
            </w:r>
          </w:p>
          <w:p w14:paraId="5CE35B80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 xml:space="preserve">manual, auxiliar, </w:t>
            </w:r>
          </w:p>
          <w:p w14:paraId="193A19D0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64FD1202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BA8C193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5B34BA">
              <w:rPr>
                <w:rFonts w:ascii="Times New Roman" w:hAnsi="Times New Roman" w:cs="Times New Roman"/>
              </w:rPr>
              <w:t>:</w:t>
            </w:r>
          </w:p>
          <w:p w14:paraId="7416FEFD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lectura explicativă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14120E7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exercițiul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A981476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lastRenderedPageBreak/>
              <w:t>explicația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755C4D7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povestirea</w:t>
            </w:r>
          </w:p>
          <w:p w14:paraId="206D3B02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97D7978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5B34BA">
              <w:rPr>
                <w:rFonts w:ascii="Times New Roman" w:hAnsi="Times New Roman" w:cs="Times New Roman"/>
              </w:rPr>
              <w:t>:</w:t>
            </w:r>
          </w:p>
          <w:p w14:paraId="7DA9BDD7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 xml:space="preserve">frontal, </w:t>
            </w:r>
          </w:p>
          <w:p w14:paraId="73E4EBB8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individual</w:t>
            </w:r>
          </w:p>
          <w:p w14:paraId="3033F38C" w14:textId="77777777" w:rsidR="00B5331D" w:rsidRPr="005B34BA" w:rsidRDefault="00B5331D" w:rsidP="001D530E">
            <w:pPr>
              <w:rPr>
                <w:rFonts w:ascii="Times New Roman" w:hAnsi="Times New Roman" w:cs="Times New Roman"/>
              </w:rPr>
            </w:pPr>
          </w:p>
          <w:p w14:paraId="54130585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5B34BA">
              <w:rPr>
                <w:rFonts w:ascii="Times New Roman" w:hAnsi="Times New Roman" w:cs="Times New Roman"/>
              </w:rPr>
              <w:t>:</w:t>
            </w:r>
          </w:p>
          <w:p w14:paraId="78C799FA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34BA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1C6B03C8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507CE227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61FCCB7B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B34BA">
              <w:rPr>
                <w:rFonts w:ascii="Times New Roman" w:hAnsi="Times New Roman" w:cs="Times New Roman"/>
              </w:rPr>
              <w:t>aprecieri verbale</w:t>
            </w:r>
          </w:p>
          <w:p w14:paraId="3A171B4E" w14:textId="77777777" w:rsidR="00B5331D" w:rsidRPr="005B34BA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37F4F36" w14:textId="77777777" w:rsidR="00B5331D" w:rsidRPr="00102BE6" w:rsidRDefault="00B5331D" w:rsidP="001D5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BA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660E9638" w14:textId="77777777" w:rsidR="00B5331D" w:rsidRPr="00A636D9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C67682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D535C" w14:textId="77777777" w:rsidR="00B5331D" w:rsidRPr="005F2B7B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B7B">
        <w:rPr>
          <w:rFonts w:ascii="Times New Roman" w:hAnsi="Times New Roman" w:cs="Times New Roman"/>
          <w:b/>
          <w:bCs/>
        </w:rPr>
        <w:t>UNITATEA DE ÎNVĂȚARE</w:t>
      </w:r>
      <w:r w:rsidRPr="005F2B7B">
        <w:rPr>
          <w:rFonts w:ascii="Times New Roman" w:hAnsi="Times New Roman" w:cs="Times New Roman"/>
        </w:rPr>
        <w:t xml:space="preserve">: </w:t>
      </w:r>
      <w:r w:rsidRPr="00A601F7">
        <w:rPr>
          <w:rFonts w:ascii="Times New Roman" w:hAnsi="Times New Roman" w:cs="Times New Roman"/>
          <w:b/>
          <w:i/>
        </w:rPr>
        <w:t>Recapitulăm și ne evaluăm</w:t>
      </w:r>
    </w:p>
    <w:p w14:paraId="2C33CD42" w14:textId="77777777" w:rsidR="00B5331D" w:rsidRPr="005F2B7B" w:rsidRDefault="00B5331D" w:rsidP="00B533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B7B">
        <w:rPr>
          <w:rFonts w:ascii="Times New Roman" w:hAnsi="Times New Roman" w:cs="Times New Roman"/>
          <w:b/>
          <w:bCs/>
        </w:rPr>
        <w:t>PERIOADA</w:t>
      </w:r>
      <w:r w:rsidRPr="005F2B7B">
        <w:rPr>
          <w:rFonts w:ascii="Times New Roman" w:hAnsi="Times New Roman" w:cs="Times New Roman"/>
        </w:rPr>
        <w:t>: 10.06.2024-23.06.2024 (2 săptămâni)</w:t>
      </w:r>
    </w:p>
    <w:p w14:paraId="5A5638D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B7B">
        <w:rPr>
          <w:rFonts w:ascii="Times New Roman" w:hAnsi="Times New Roman" w:cs="Times New Roman"/>
          <w:b/>
          <w:bCs/>
        </w:rPr>
        <w:t>NUMĂR DE ORE ALOCATE</w:t>
      </w:r>
      <w:r w:rsidRPr="005F2B7B">
        <w:rPr>
          <w:rFonts w:ascii="Times New Roman" w:hAnsi="Times New Roman" w:cs="Times New Roman"/>
        </w:rPr>
        <w:t>: 12</w:t>
      </w:r>
    </w:p>
    <w:p w14:paraId="38CF5E1B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2835"/>
        <w:gridCol w:w="1134"/>
        <w:gridCol w:w="5386"/>
        <w:gridCol w:w="2268"/>
        <w:gridCol w:w="1701"/>
        <w:gridCol w:w="850"/>
      </w:tblGrid>
      <w:tr w:rsidR="00B5331D" w:rsidRPr="00102BE6" w14:paraId="6BF8D268" w14:textId="77777777" w:rsidTr="001D530E">
        <w:trPr>
          <w:jc w:val="center"/>
        </w:trPr>
        <w:tc>
          <w:tcPr>
            <w:tcW w:w="2835" w:type="dxa"/>
            <w:shd w:val="clear" w:color="auto" w:fill="E2EFD9" w:themeFill="accent6" w:themeFillTint="33"/>
          </w:tcPr>
          <w:p w14:paraId="065A0F06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CONȚINUTURI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5F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DETALIERI DE CONȚINUT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7FF0B28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COMP. SPECIF.</w:t>
            </w:r>
          </w:p>
        </w:tc>
        <w:tc>
          <w:tcPr>
            <w:tcW w:w="5386" w:type="dxa"/>
            <w:shd w:val="clear" w:color="auto" w:fill="E2EFD9" w:themeFill="accent6" w:themeFillTint="33"/>
          </w:tcPr>
          <w:p w14:paraId="1E5BDD4B" w14:textId="77777777" w:rsidR="00B5331D" w:rsidRPr="005F2B7B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ACTIVITĂȚI DE ÎNVĂȚARE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5453EF8" w14:textId="77777777" w:rsidR="00B5331D" w:rsidRPr="005F2B7B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RESURSE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C8D76D4" w14:textId="77777777" w:rsidR="00B5331D" w:rsidRPr="005F2B7B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A14687A" w14:textId="77777777" w:rsidR="00B5331D" w:rsidRPr="005F2B7B" w:rsidRDefault="00B5331D" w:rsidP="001D530E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OBS.</w:t>
            </w:r>
          </w:p>
        </w:tc>
      </w:tr>
      <w:tr w:rsidR="00B5331D" w:rsidRPr="00102BE6" w14:paraId="7286A828" w14:textId="77777777" w:rsidTr="001D530E">
        <w:trPr>
          <w:jc w:val="center"/>
        </w:trPr>
        <w:tc>
          <w:tcPr>
            <w:tcW w:w="2835" w:type="dxa"/>
          </w:tcPr>
          <w:p w14:paraId="43ACC190" w14:textId="77777777" w:rsidR="00B5331D" w:rsidRPr="005F2B7B" w:rsidRDefault="00B5331D" w:rsidP="001D530E">
            <w:pPr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Recapitulare finală</w:t>
            </w:r>
          </w:p>
        </w:tc>
        <w:tc>
          <w:tcPr>
            <w:tcW w:w="1134" w:type="dxa"/>
          </w:tcPr>
          <w:p w14:paraId="558A8CCD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1.1.</w:t>
            </w:r>
          </w:p>
          <w:p w14:paraId="3F4865FF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1.2.</w:t>
            </w:r>
          </w:p>
          <w:p w14:paraId="577DB317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1.3.</w:t>
            </w:r>
          </w:p>
          <w:p w14:paraId="0C4C4FD4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2.1.</w:t>
            </w:r>
          </w:p>
          <w:p w14:paraId="669F1CA7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2.2.</w:t>
            </w:r>
          </w:p>
          <w:p w14:paraId="011B2C0E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2.3.</w:t>
            </w:r>
          </w:p>
          <w:p w14:paraId="0A75D275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3.1.</w:t>
            </w:r>
          </w:p>
          <w:p w14:paraId="65177CEA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3.2.</w:t>
            </w:r>
          </w:p>
          <w:p w14:paraId="511FFB01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4.1.</w:t>
            </w:r>
          </w:p>
          <w:p w14:paraId="52ED3D5D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6" w:type="dxa"/>
          </w:tcPr>
          <w:p w14:paraId="7257F71E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selectarea unor enunţuri/imagini corespunzătoare subiectului unui text audiat</w:t>
            </w:r>
          </w:p>
          <w:p w14:paraId="33B02E0A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povestirea orală, cu întrebări de sprijin, a unui fragment audiat</w:t>
            </w:r>
          </w:p>
          <w:p w14:paraId="08E2FE18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identificarea personajelor dintr-un text audiat</w:t>
            </w:r>
          </w:p>
          <w:p w14:paraId="073A84A3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pacing w:val="-4"/>
                <w:sz w:val="22"/>
                <w:szCs w:val="22"/>
              </w:rPr>
              <w:t>precizarea locului şi timpului acţiunii prezentate într-un</w:t>
            </w:r>
            <w:r w:rsidRPr="005F2B7B">
              <w:rPr>
                <w:sz w:val="22"/>
                <w:szCs w:val="22"/>
              </w:rPr>
              <w:t xml:space="preserve"> text audiat</w:t>
            </w:r>
          </w:p>
          <w:p w14:paraId="6AFF113E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identificarea enunţurilor adevărate</w:t>
            </w:r>
            <w:r>
              <w:rPr>
                <w:sz w:val="22"/>
                <w:szCs w:val="22"/>
              </w:rPr>
              <w:t>/</w:t>
            </w:r>
            <w:r w:rsidRPr="005F2B7B">
              <w:rPr>
                <w:sz w:val="22"/>
                <w:szCs w:val="22"/>
              </w:rPr>
              <w:t>false referitoare la textul audiat</w:t>
            </w:r>
          </w:p>
          <w:p w14:paraId="564561EC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pacing w:val="-4"/>
                <w:sz w:val="22"/>
                <w:szCs w:val="22"/>
              </w:rPr>
              <w:t>completarea unor enunţuri lacunare cu informaţii dintr-un</w:t>
            </w:r>
            <w:r w:rsidRPr="005F2B7B">
              <w:rPr>
                <w:sz w:val="22"/>
                <w:szCs w:val="22"/>
              </w:rPr>
              <w:t xml:space="preserve"> text audiat</w:t>
            </w:r>
          </w:p>
          <w:p w14:paraId="3ECA71E0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5F2B7B">
              <w:rPr>
                <w:spacing w:val="-4"/>
                <w:sz w:val="22"/>
                <w:szCs w:val="22"/>
              </w:rPr>
              <w:t>identificarea vocalelor şi consoanelor în silabe şi cuvinte</w:t>
            </w:r>
          </w:p>
          <w:p w14:paraId="777F81BA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ordonarea alfabetică a unor cuvinte date</w:t>
            </w:r>
          </w:p>
          <w:p w14:paraId="71A0B73A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formarea unor cuvinte din silabe date</w:t>
            </w:r>
          </w:p>
          <w:p w14:paraId="3DA2133F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despărţirea cuvintelor în silabe</w:t>
            </w:r>
          </w:p>
          <w:p w14:paraId="0DC93660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schimbarea sensului unui cuvânt prin schimbarea unei silabe/unui sunet</w:t>
            </w:r>
          </w:p>
          <w:p w14:paraId="7B37B638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6"/>
                <w:sz w:val="22"/>
                <w:szCs w:val="22"/>
              </w:rPr>
            </w:pPr>
            <w:r w:rsidRPr="005F2B7B">
              <w:rPr>
                <w:spacing w:val="-6"/>
                <w:sz w:val="22"/>
                <w:szCs w:val="22"/>
              </w:rPr>
              <w:t>oferirea unor informaţii despre sine, despre familie, colegi, despre activităţile preferate etc., folosind enunţuri</w:t>
            </w:r>
          </w:p>
          <w:p w14:paraId="23568F23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transformarea/completarea unor enunţuri după modele date</w:t>
            </w:r>
          </w:p>
          <w:p w14:paraId="4ABDF0E1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lastRenderedPageBreak/>
              <w:t>formularea de enunţuri după ilustraţii sau folosind cuvinte date</w:t>
            </w:r>
          </w:p>
          <w:p w14:paraId="73CEC64C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identificarea trăsăturilor unui personaj, descrierea unui loc, a unui fruct, a unei flori etc.</w:t>
            </w:r>
          </w:p>
          <w:p w14:paraId="5E9A344A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citirea în forme variate a enunţurilor şi textelor scurte (citire cu voce tare/în şoaptă/în gând; citire în lanţ, pe roluri, citire ştafetă etc.)</w:t>
            </w:r>
          </w:p>
          <w:p w14:paraId="5CD4DD43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identificarea alineatelor, paragrafelor, titlului şi autorului unui text</w:t>
            </w:r>
          </w:p>
          <w:p w14:paraId="6D394022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aranjarea unei suite de propoziţii după ordinea logică de desfăşurare a evenimentelor din mesajul audiat</w:t>
            </w:r>
          </w:p>
          <w:p w14:paraId="485E4EAA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pacing w:val="-4"/>
                <w:sz w:val="22"/>
                <w:szCs w:val="22"/>
              </w:rPr>
            </w:pPr>
            <w:r w:rsidRPr="005F2B7B">
              <w:rPr>
                <w:spacing w:val="-4"/>
                <w:sz w:val="22"/>
                <w:szCs w:val="22"/>
              </w:rPr>
              <w:t>scrierea corectă a unor propoziţii</w:t>
            </w:r>
            <w:r>
              <w:rPr>
                <w:spacing w:val="-4"/>
                <w:sz w:val="22"/>
                <w:szCs w:val="22"/>
              </w:rPr>
              <w:t>/</w:t>
            </w:r>
            <w:r w:rsidRPr="005F2B7B">
              <w:rPr>
                <w:spacing w:val="-4"/>
                <w:sz w:val="22"/>
                <w:szCs w:val="22"/>
              </w:rPr>
              <w:t>fraze/a unui text scurt pe foaie dictando, velină, respectând încadrarea în pagina de caiet, aprecierea spaţiilor dintre litere şi cuvinte</w:t>
            </w:r>
          </w:p>
          <w:p w14:paraId="64FCA267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folosirea convenţiilor limbajului scris (scrierea cu majusculă/cu alineat, utilizarea corectă a semnelor de punctuaţie)</w:t>
            </w:r>
          </w:p>
          <w:p w14:paraId="4AEF30AB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scrierea unor bilete de mulţumire, de informare, de solicitare, cu respectarea convenţiilor</w:t>
            </w:r>
          </w:p>
          <w:p w14:paraId="552AF580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compunerea unor texte scurte (</w:t>
            </w:r>
            <w:r>
              <w:rPr>
                <w:sz w:val="22"/>
                <w:szCs w:val="22"/>
              </w:rPr>
              <w:t>trei-șapte</w:t>
            </w:r>
            <w:r w:rsidRPr="005F2B7B">
              <w:rPr>
                <w:sz w:val="22"/>
                <w:szCs w:val="22"/>
              </w:rPr>
              <w:t xml:space="preserve"> enunţuri) pe teme din sfera de interes a copiilor, cu ajutorul unor imagini sau întrebări</w:t>
            </w:r>
          </w:p>
        </w:tc>
        <w:tc>
          <w:tcPr>
            <w:tcW w:w="2268" w:type="dxa"/>
          </w:tcPr>
          <w:p w14:paraId="6C19001F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  <w:b/>
                <w:bCs/>
              </w:rPr>
              <w:lastRenderedPageBreak/>
              <w:t>materiale</w:t>
            </w:r>
            <w:r w:rsidRPr="005F2B7B">
              <w:rPr>
                <w:rFonts w:ascii="Times New Roman" w:hAnsi="Times New Roman" w:cs="Times New Roman"/>
              </w:rPr>
              <w:t>:</w:t>
            </w:r>
          </w:p>
          <w:p w14:paraId="16269030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 xml:space="preserve">manual, auxiliar, </w:t>
            </w:r>
          </w:p>
          <w:p w14:paraId="60763CB4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creioane, caiet, calculator, varianta digitală a manualului</w:t>
            </w:r>
          </w:p>
          <w:p w14:paraId="3303B93B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30E5DF3B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5F2B7B">
              <w:rPr>
                <w:rFonts w:ascii="Times New Roman" w:hAnsi="Times New Roman" w:cs="Times New Roman"/>
              </w:rPr>
              <w:t>:</w:t>
            </w:r>
          </w:p>
          <w:p w14:paraId="7DB1A941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conversația, explicația, exercițiul, jocul didactic</w:t>
            </w:r>
          </w:p>
          <w:p w14:paraId="23B7261D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43DF7FB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5F2B7B">
              <w:rPr>
                <w:rFonts w:ascii="Times New Roman" w:hAnsi="Times New Roman" w:cs="Times New Roman"/>
              </w:rPr>
              <w:t>:</w:t>
            </w:r>
          </w:p>
          <w:p w14:paraId="185F4309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 xml:space="preserve">frontal, </w:t>
            </w:r>
          </w:p>
          <w:p w14:paraId="199B647F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individual, perechi</w:t>
            </w:r>
          </w:p>
          <w:p w14:paraId="796B26C3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1EBB03BF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5F2B7B">
              <w:rPr>
                <w:rFonts w:ascii="Times New Roman" w:hAnsi="Times New Roman" w:cs="Times New Roman"/>
              </w:rPr>
              <w:t>:</w:t>
            </w:r>
          </w:p>
          <w:p w14:paraId="078B8870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11 ore</w:t>
            </w:r>
          </w:p>
        </w:tc>
        <w:tc>
          <w:tcPr>
            <w:tcW w:w="1701" w:type="dxa"/>
          </w:tcPr>
          <w:p w14:paraId="0EFDE032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observare sistematică</w:t>
            </w:r>
          </w:p>
          <w:p w14:paraId="3C8E97C9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4561C7A5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aprecieri verbale</w:t>
            </w:r>
          </w:p>
          <w:p w14:paraId="5334E5AC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2F5BE46E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73572DD8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1D" w:rsidRPr="00102BE6" w14:paraId="581A5BE2" w14:textId="77777777" w:rsidTr="001D530E">
        <w:trPr>
          <w:trHeight w:val="90"/>
          <w:jc w:val="center"/>
        </w:trPr>
        <w:tc>
          <w:tcPr>
            <w:tcW w:w="2835" w:type="dxa"/>
          </w:tcPr>
          <w:p w14:paraId="32EE0DEE" w14:textId="77777777" w:rsidR="00B5331D" w:rsidRPr="005F2B7B" w:rsidRDefault="00B5331D" w:rsidP="001D530E">
            <w:pPr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Evaluare finală</w:t>
            </w:r>
          </w:p>
        </w:tc>
        <w:tc>
          <w:tcPr>
            <w:tcW w:w="1134" w:type="dxa"/>
          </w:tcPr>
          <w:p w14:paraId="71991FA0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1.3.</w:t>
            </w:r>
          </w:p>
          <w:p w14:paraId="1A5F37DC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2.1.</w:t>
            </w:r>
          </w:p>
          <w:p w14:paraId="51EEBAC7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3.1.</w:t>
            </w:r>
          </w:p>
          <w:p w14:paraId="4E80458D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4.1.</w:t>
            </w:r>
          </w:p>
          <w:p w14:paraId="29F90339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86" w:type="dxa"/>
          </w:tcPr>
          <w:p w14:paraId="50FD62BE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citirea în ritm propriu a unui text scurt, cu adaptarea intonaţiei impus</w:t>
            </w:r>
            <w:r>
              <w:rPr>
                <w:sz w:val="22"/>
                <w:szCs w:val="22"/>
              </w:rPr>
              <w:t>e</w:t>
            </w:r>
            <w:r w:rsidRPr="005F2B7B">
              <w:rPr>
                <w:sz w:val="22"/>
                <w:szCs w:val="22"/>
              </w:rPr>
              <w:t xml:space="preserve"> de semnele de punctuaţie </w:t>
            </w:r>
          </w:p>
          <w:p w14:paraId="23C20657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folosirea convenţiilor limbajului scris (scrierea cu majusculă</w:t>
            </w:r>
            <w:r>
              <w:rPr>
                <w:sz w:val="22"/>
                <w:szCs w:val="22"/>
              </w:rPr>
              <w:t>/</w:t>
            </w:r>
            <w:r w:rsidRPr="005F2B7B">
              <w:rPr>
                <w:sz w:val="22"/>
                <w:szCs w:val="22"/>
              </w:rPr>
              <w:t>cu alineat, utilizarea corectă a semnelor de punctuaţie)</w:t>
            </w:r>
          </w:p>
          <w:p w14:paraId="6579FFFC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>scrierea unor cuvinte după criterii date</w:t>
            </w:r>
          </w:p>
          <w:p w14:paraId="145E5239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 xml:space="preserve">plasarea semnelor de punctuaţie într-un text </w:t>
            </w:r>
          </w:p>
          <w:p w14:paraId="018508DC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 xml:space="preserve">formularea, în scris, a răspunsurilor </w:t>
            </w:r>
            <w:r>
              <w:rPr>
                <w:sz w:val="22"/>
                <w:szCs w:val="22"/>
              </w:rPr>
              <w:t>la întrebări pe teme familiare/</w:t>
            </w:r>
            <w:r w:rsidRPr="005F2B7B">
              <w:rPr>
                <w:sz w:val="22"/>
                <w:szCs w:val="22"/>
              </w:rPr>
              <w:t xml:space="preserve">care prezintă interes </w:t>
            </w:r>
          </w:p>
          <w:p w14:paraId="67B1A394" w14:textId="77777777" w:rsidR="00B5331D" w:rsidRPr="005F2B7B" w:rsidRDefault="00B5331D" w:rsidP="00B5331D">
            <w:pPr>
              <w:pStyle w:val="Default"/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5F2B7B">
              <w:rPr>
                <w:sz w:val="22"/>
                <w:szCs w:val="22"/>
              </w:rPr>
              <w:t xml:space="preserve">formularea de enunţuri după ilustraţii sau folosind cuvinte date </w:t>
            </w:r>
          </w:p>
        </w:tc>
        <w:tc>
          <w:tcPr>
            <w:tcW w:w="2268" w:type="dxa"/>
          </w:tcPr>
          <w:p w14:paraId="24DD65CC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  <w:b/>
                <w:bCs/>
              </w:rPr>
              <w:t>materiale</w:t>
            </w:r>
            <w:r w:rsidRPr="005F2B7B">
              <w:rPr>
                <w:rFonts w:ascii="Times New Roman" w:hAnsi="Times New Roman" w:cs="Times New Roman"/>
              </w:rPr>
              <w:t>:</w:t>
            </w:r>
          </w:p>
          <w:p w14:paraId="5C96F9CE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manual, auxiliar, creioane</w:t>
            </w:r>
          </w:p>
          <w:p w14:paraId="26FA449B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  <w:b/>
                <w:bCs/>
              </w:rPr>
              <w:t>procedurale</w:t>
            </w:r>
            <w:r w:rsidRPr="005F2B7B">
              <w:rPr>
                <w:rFonts w:ascii="Times New Roman" w:hAnsi="Times New Roman" w:cs="Times New Roman"/>
              </w:rPr>
              <w:t>:</w:t>
            </w:r>
          </w:p>
          <w:p w14:paraId="6A26AFF2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explicația, munca independentă</w:t>
            </w:r>
          </w:p>
          <w:p w14:paraId="6938B53F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  <w:b/>
                <w:bCs/>
              </w:rPr>
              <w:t>forme de organizare</w:t>
            </w:r>
            <w:r w:rsidRPr="005F2B7B">
              <w:rPr>
                <w:rFonts w:ascii="Times New Roman" w:hAnsi="Times New Roman" w:cs="Times New Roman"/>
              </w:rPr>
              <w:t>:</w:t>
            </w:r>
          </w:p>
          <w:p w14:paraId="3F8E2607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individual</w:t>
            </w:r>
          </w:p>
          <w:p w14:paraId="4B55A2D9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  <w:b/>
                <w:bCs/>
              </w:rPr>
              <w:t>temporale</w:t>
            </w:r>
            <w:r w:rsidRPr="005F2B7B">
              <w:rPr>
                <w:rFonts w:ascii="Times New Roman" w:hAnsi="Times New Roman" w:cs="Times New Roman"/>
              </w:rPr>
              <w:t>:</w:t>
            </w:r>
          </w:p>
          <w:p w14:paraId="2F554389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B7B">
              <w:rPr>
                <w:rFonts w:ascii="Times New Roman" w:hAnsi="Times New Roman" w:cs="Times New Roman"/>
              </w:rPr>
              <w:t>1 oră</w:t>
            </w:r>
          </w:p>
        </w:tc>
        <w:tc>
          <w:tcPr>
            <w:tcW w:w="1701" w:type="dxa"/>
          </w:tcPr>
          <w:p w14:paraId="750CBD67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evaluare scrisă</w:t>
            </w:r>
          </w:p>
          <w:p w14:paraId="04CB0212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7B1B2482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B54835D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</w:p>
          <w:p w14:paraId="5440759A" w14:textId="77777777" w:rsidR="00B5331D" w:rsidRPr="005F2B7B" w:rsidRDefault="00B5331D" w:rsidP="001D530E">
            <w:pPr>
              <w:jc w:val="center"/>
              <w:rPr>
                <w:rFonts w:ascii="Times New Roman" w:hAnsi="Times New Roman" w:cs="Times New Roman"/>
              </w:rPr>
            </w:pPr>
            <w:r w:rsidRPr="005F2B7B">
              <w:rPr>
                <w:rFonts w:ascii="Times New Roman" w:hAnsi="Times New Roman" w:cs="Times New Roman"/>
              </w:rPr>
              <w:t>autoevaluare</w:t>
            </w:r>
          </w:p>
        </w:tc>
        <w:tc>
          <w:tcPr>
            <w:tcW w:w="850" w:type="dxa"/>
          </w:tcPr>
          <w:p w14:paraId="47EC8796" w14:textId="77777777" w:rsidR="00B5331D" w:rsidRPr="00102BE6" w:rsidRDefault="00B5331D" w:rsidP="001D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3D781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F20A4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08416EF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A346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45CBE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6B439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CC853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DD4EC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E2121" w14:textId="77777777" w:rsidR="00B5331D" w:rsidRPr="00F7732E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995BA" w14:textId="77777777" w:rsidR="00B5331D" w:rsidRDefault="00B5331D" w:rsidP="00B53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7A403" w14:textId="77777777" w:rsidR="00B5331D" w:rsidRDefault="00B5331D"/>
    <w:p w14:paraId="7A9D545F" w14:textId="77777777" w:rsidR="00B5331D" w:rsidRDefault="00B5331D"/>
    <w:p w14:paraId="14DF5C7E" w14:textId="77777777" w:rsidR="00B5331D" w:rsidRDefault="00B5331D"/>
    <w:p w14:paraId="15BC1D1F" w14:textId="77777777" w:rsidR="00B5331D" w:rsidRDefault="00B5331D"/>
    <w:p w14:paraId="1B8A5FD7" w14:textId="77777777" w:rsidR="00B5331D" w:rsidRDefault="00B5331D"/>
    <w:p w14:paraId="4F1550AE" w14:textId="77777777" w:rsidR="00B5331D" w:rsidRDefault="00B5331D"/>
    <w:p w14:paraId="41BCBDF3" w14:textId="77777777" w:rsidR="00B5331D" w:rsidRPr="00763AE4" w:rsidRDefault="00B5331D"/>
    <w:sectPr w:rsidR="00B5331D" w:rsidRPr="00763AE4" w:rsidSect="008751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E80"/>
    <w:multiLevelType w:val="hybridMultilevel"/>
    <w:tmpl w:val="62C21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C04"/>
    <w:multiLevelType w:val="hybridMultilevel"/>
    <w:tmpl w:val="6F28D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57C0"/>
    <w:multiLevelType w:val="hybridMultilevel"/>
    <w:tmpl w:val="4950E77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C402F"/>
    <w:multiLevelType w:val="hybridMultilevel"/>
    <w:tmpl w:val="09A0AF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1C74"/>
    <w:multiLevelType w:val="hybridMultilevel"/>
    <w:tmpl w:val="AB08F97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4821D6"/>
    <w:multiLevelType w:val="hybridMultilevel"/>
    <w:tmpl w:val="7C1CDED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222D2"/>
    <w:multiLevelType w:val="hybridMultilevel"/>
    <w:tmpl w:val="1BFE491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1837DD"/>
    <w:multiLevelType w:val="hybridMultilevel"/>
    <w:tmpl w:val="8A66E93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771C9"/>
    <w:multiLevelType w:val="hybridMultilevel"/>
    <w:tmpl w:val="67E666A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E4439"/>
    <w:multiLevelType w:val="hybridMultilevel"/>
    <w:tmpl w:val="FB3E337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4B3E9C"/>
    <w:multiLevelType w:val="hybridMultilevel"/>
    <w:tmpl w:val="53A699E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8F2232"/>
    <w:multiLevelType w:val="hybridMultilevel"/>
    <w:tmpl w:val="3266FCF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63213"/>
    <w:multiLevelType w:val="hybridMultilevel"/>
    <w:tmpl w:val="77DA48A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F03D69"/>
    <w:multiLevelType w:val="hybridMultilevel"/>
    <w:tmpl w:val="92D683C6"/>
    <w:lvl w:ilvl="0" w:tplc="A4144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16977"/>
    <w:multiLevelType w:val="hybridMultilevel"/>
    <w:tmpl w:val="9D2E684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9377B6"/>
    <w:multiLevelType w:val="hybridMultilevel"/>
    <w:tmpl w:val="BC9AD99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170CBB"/>
    <w:multiLevelType w:val="hybridMultilevel"/>
    <w:tmpl w:val="6808661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BE73B6"/>
    <w:multiLevelType w:val="hybridMultilevel"/>
    <w:tmpl w:val="B906A4A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C63CFF"/>
    <w:multiLevelType w:val="hybridMultilevel"/>
    <w:tmpl w:val="A904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52F65"/>
    <w:multiLevelType w:val="hybridMultilevel"/>
    <w:tmpl w:val="F02EB02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50F08"/>
    <w:multiLevelType w:val="hybridMultilevel"/>
    <w:tmpl w:val="BDE6C3D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D24D34"/>
    <w:multiLevelType w:val="hybridMultilevel"/>
    <w:tmpl w:val="FC18B29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A0FB6"/>
    <w:multiLevelType w:val="hybridMultilevel"/>
    <w:tmpl w:val="C69499A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930D93"/>
    <w:multiLevelType w:val="hybridMultilevel"/>
    <w:tmpl w:val="02945FF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D44947"/>
    <w:multiLevelType w:val="hybridMultilevel"/>
    <w:tmpl w:val="FF98F60A"/>
    <w:lvl w:ilvl="0" w:tplc="01928A1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7055B"/>
    <w:multiLevelType w:val="hybridMultilevel"/>
    <w:tmpl w:val="3BA23F4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66CCA"/>
    <w:multiLevelType w:val="hybridMultilevel"/>
    <w:tmpl w:val="A5DA0B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E5600"/>
    <w:multiLevelType w:val="hybridMultilevel"/>
    <w:tmpl w:val="1478A7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E1731"/>
    <w:multiLevelType w:val="hybridMultilevel"/>
    <w:tmpl w:val="AE8CB08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825E91"/>
    <w:multiLevelType w:val="hybridMultilevel"/>
    <w:tmpl w:val="DF2AFC4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84031A"/>
    <w:multiLevelType w:val="hybridMultilevel"/>
    <w:tmpl w:val="73E806E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2115402">
    <w:abstractNumId w:val="2"/>
  </w:num>
  <w:num w:numId="2" w16cid:durableId="1637173903">
    <w:abstractNumId w:val="23"/>
  </w:num>
  <w:num w:numId="3" w16cid:durableId="1611820912">
    <w:abstractNumId w:val="15"/>
  </w:num>
  <w:num w:numId="4" w16cid:durableId="134488949">
    <w:abstractNumId w:val="17"/>
  </w:num>
  <w:num w:numId="5" w16cid:durableId="1229225689">
    <w:abstractNumId w:val="21"/>
  </w:num>
  <w:num w:numId="6" w16cid:durableId="571619732">
    <w:abstractNumId w:val="22"/>
  </w:num>
  <w:num w:numId="7" w16cid:durableId="1006522136">
    <w:abstractNumId w:val="9"/>
  </w:num>
  <w:num w:numId="8" w16cid:durableId="1535537621">
    <w:abstractNumId w:val="26"/>
  </w:num>
  <w:num w:numId="9" w16cid:durableId="167523961">
    <w:abstractNumId w:val="10"/>
  </w:num>
  <w:num w:numId="10" w16cid:durableId="1892575781">
    <w:abstractNumId w:val="4"/>
  </w:num>
  <w:num w:numId="11" w16cid:durableId="229658033">
    <w:abstractNumId w:val="7"/>
  </w:num>
  <w:num w:numId="12" w16cid:durableId="649291705">
    <w:abstractNumId w:val="6"/>
  </w:num>
  <w:num w:numId="13" w16cid:durableId="2112123978">
    <w:abstractNumId w:val="16"/>
  </w:num>
  <w:num w:numId="14" w16cid:durableId="39667718">
    <w:abstractNumId w:val="25"/>
  </w:num>
  <w:num w:numId="15" w16cid:durableId="1836526507">
    <w:abstractNumId w:val="8"/>
  </w:num>
  <w:num w:numId="16" w16cid:durableId="806702854">
    <w:abstractNumId w:val="28"/>
  </w:num>
  <w:num w:numId="17" w16cid:durableId="2097549778">
    <w:abstractNumId w:val="29"/>
  </w:num>
  <w:num w:numId="18" w16cid:durableId="1178232548">
    <w:abstractNumId w:val="5"/>
  </w:num>
  <w:num w:numId="19" w16cid:durableId="401873490">
    <w:abstractNumId w:val="20"/>
  </w:num>
  <w:num w:numId="20" w16cid:durableId="2072728702">
    <w:abstractNumId w:val="30"/>
  </w:num>
  <w:num w:numId="21" w16cid:durableId="351028866">
    <w:abstractNumId w:val="11"/>
  </w:num>
  <w:num w:numId="22" w16cid:durableId="151072365">
    <w:abstractNumId w:val="18"/>
  </w:num>
  <w:num w:numId="23" w16cid:durableId="938872061">
    <w:abstractNumId w:val="13"/>
  </w:num>
  <w:num w:numId="24" w16cid:durableId="2013412283">
    <w:abstractNumId w:val="24"/>
  </w:num>
  <w:num w:numId="25" w16cid:durableId="465856858">
    <w:abstractNumId w:val="0"/>
  </w:num>
  <w:num w:numId="26" w16cid:durableId="2128699085">
    <w:abstractNumId w:val="3"/>
  </w:num>
  <w:num w:numId="27" w16cid:durableId="1162234312">
    <w:abstractNumId w:val="12"/>
  </w:num>
  <w:num w:numId="28" w16cid:durableId="1483236499">
    <w:abstractNumId w:val="27"/>
  </w:num>
  <w:num w:numId="29" w16cid:durableId="2102793807">
    <w:abstractNumId w:val="19"/>
  </w:num>
  <w:num w:numId="30" w16cid:durableId="1597128415">
    <w:abstractNumId w:val="1"/>
  </w:num>
  <w:num w:numId="31" w16cid:durableId="1286430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E4"/>
    <w:rsid w:val="000A6482"/>
    <w:rsid w:val="000B447A"/>
    <w:rsid w:val="00153CC2"/>
    <w:rsid w:val="003A6F76"/>
    <w:rsid w:val="00490C46"/>
    <w:rsid w:val="00497E03"/>
    <w:rsid w:val="004E31D5"/>
    <w:rsid w:val="00547560"/>
    <w:rsid w:val="00550451"/>
    <w:rsid w:val="00594C8F"/>
    <w:rsid w:val="00630EDA"/>
    <w:rsid w:val="00651616"/>
    <w:rsid w:val="00683EE9"/>
    <w:rsid w:val="007635BA"/>
    <w:rsid w:val="00763AE4"/>
    <w:rsid w:val="007938CA"/>
    <w:rsid w:val="00796630"/>
    <w:rsid w:val="008751D5"/>
    <w:rsid w:val="0089793B"/>
    <w:rsid w:val="00A05F9F"/>
    <w:rsid w:val="00A266BF"/>
    <w:rsid w:val="00A70E06"/>
    <w:rsid w:val="00A732E3"/>
    <w:rsid w:val="00A96A42"/>
    <w:rsid w:val="00B5331D"/>
    <w:rsid w:val="00BA0DFE"/>
    <w:rsid w:val="00BD6C95"/>
    <w:rsid w:val="00CE6374"/>
    <w:rsid w:val="00DC4B2B"/>
    <w:rsid w:val="00E93724"/>
    <w:rsid w:val="00F11C21"/>
    <w:rsid w:val="00F36B94"/>
    <w:rsid w:val="00F56DDA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3E67"/>
  <w15:chartTrackingRefBased/>
  <w15:docId w15:val="{CA471E62-6D90-416E-AD78-962970AE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E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37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374"/>
    <w:pPr>
      <w:ind w:left="720"/>
      <w:contextualSpacing/>
    </w:pPr>
  </w:style>
  <w:style w:type="paragraph" w:customStyle="1" w:styleId="Default">
    <w:name w:val="Default"/>
    <w:rsid w:val="00B53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331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331D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B5331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B5331D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31D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5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31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17510</Words>
  <Characters>99810</Characters>
  <Application>Microsoft Office Word</Application>
  <DocSecurity>0</DocSecurity>
  <Lines>831</Lines>
  <Paragraphs>234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Voicu</dc:creator>
  <cp:keywords/>
  <dc:description/>
  <cp:lastModifiedBy>Bogdan Barbieru</cp:lastModifiedBy>
  <cp:revision>2</cp:revision>
  <dcterms:created xsi:type="dcterms:W3CDTF">2024-02-15T11:33:00Z</dcterms:created>
  <dcterms:modified xsi:type="dcterms:W3CDTF">2024-02-15T11:33:00Z</dcterms:modified>
</cp:coreProperties>
</file>